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64" w:rsidRPr="00B46AFB" w:rsidRDefault="00E85E64" w:rsidP="00E610EE">
      <w:pPr>
        <w:pStyle w:val="ad"/>
        <w:jc w:val="center"/>
        <w:rPr>
          <w:b/>
          <w:bCs/>
          <w:caps/>
          <w:sz w:val="26"/>
          <w:szCs w:val="26"/>
        </w:rPr>
      </w:pPr>
      <w:r w:rsidRPr="00B46AFB">
        <w:rPr>
          <w:b/>
          <w:bCs/>
          <w:caps/>
          <w:sz w:val="26"/>
          <w:szCs w:val="26"/>
        </w:rPr>
        <w:t>Территориальная избирательная комиссия</w:t>
      </w:r>
    </w:p>
    <w:p w:rsidR="00E85E64" w:rsidRPr="00B46AFB" w:rsidRDefault="00E85E64" w:rsidP="00E610EE">
      <w:pPr>
        <w:pStyle w:val="ad"/>
        <w:jc w:val="center"/>
        <w:rPr>
          <w:b/>
          <w:bCs/>
          <w:caps/>
          <w:sz w:val="26"/>
          <w:szCs w:val="26"/>
        </w:rPr>
      </w:pPr>
      <w:r w:rsidRPr="00B46AFB">
        <w:rPr>
          <w:b/>
          <w:bCs/>
          <w:caps/>
          <w:sz w:val="26"/>
          <w:szCs w:val="26"/>
        </w:rPr>
        <w:t xml:space="preserve">Киришского муниципального района </w:t>
      </w:r>
    </w:p>
    <w:p w:rsidR="00E85E64" w:rsidRPr="00B46AFB" w:rsidRDefault="00E85E64" w:rsidP="00E610EE">
      <w:pPr>
        <w:pStyle w:val="ad"/>
        <w:jc w:val="center"/>
        <w:rPr>
          <w:b/>
          <w:sz w:val="26"/>
          <w:szCs w:val="26"/>
        </w:rPr>
      </w:pPr>
      <w:r w:rsidRPr="00B46AFB">
        <w:rPr>
          <w:b/>
          <w:bCs/>
          <w:caps/>
          <w:sz w:val="26"/>
          <w:szCs w:val="26"/>
        </w:rPr>
        <w:t>Ленинградской области</w:t>
      </w:r>
    </w:p>
    <w:p w:rsidR="00E85E64" w:rsidRPr="00B46AFB" w:rsidRDefault="00E85E64" w:rsidP="00E85E64">
      <w:pPr>
        <w:rPr>
          <w:sz w:val="26"/>
          <w:szCs w:val="26"/>
        </w:rPr>
      </w:pPr>
    </w:p>
    <w:p w:rsidR="00E85E64" w:rsidRPr="00B46AFB" w:rsidRDefault="00E85E64" w:rsidP="00E85E64">
      <w:pPr>
        <w:rPr>
          <w:sz w:val="26"/>
          <w:szCs w:val="26"/>
        </w:rPr>
      </w:pPr>
    </w:p>
    <w:p w:rsidR="00E85E64" w:rsidRPr="00B46AFB" w:rsidRDefault="00E85E64" w:rsidP="00E85E64">
      <w:pPr>
        <w:jc w:val="center"/>
        <w:rPr>
          <w:b/>
          <w:sz w:val="26"/>
          <w:szCs w:val="26"/>
        </w:rPr>
      </w:pPr>
      <w:r w:rsidRPr="00B46AFB">
        <w:rPr>
          <w:b/>
          <w:sz w:val="26"/>
          <w:szCs w:val="26"/>
        </w:rPr>
        <w:t xml:space="preserve">ПОСТАНОВЛЕНИЕ </w:t>
      </w:r>
    </w:p>
    <w:p w:rsidR="00E85E64" w:rsidRPr="00B46AFB" w:rsidRDefault="00E85E64" w:rsidP="00E85E64">
      <w:pPr>
        <w:rPr>
          <w:sz w:val="26"/>
          <w:szCs w:val="26"/>
        </w:rPr>
      </w:pPr>
    </w:p>
    <w:p w:rsidR="00E85E64" w:rsidRPr="00B46AFB" w:rsidRDefault="00B46AFB" w:rsidP="00E85E64">
      <w:pPr>
        <w:rPr>
          <w:sz w:val="26"/>
          <w:szCs w:val="26"/>
        </w:rPr>
      </w:pPr>
      <w:r>
        <w:rPr>
          <w:sz w:val="26"/>
          <w:szCs w:val="26"/>
        </w:rPr>
        <w:t xml:space="preserve">12 </w:t>
      </w:r>
      <w:r w:rsidR="00541551" w:rsidRPr="00B46AFB">
        <w:rPr>
          <w:sz w:val="26"/>
          <w:szCs w:val="26"/>
        </w:rPr>
        <w:t>августа</w:t>
      </w:r>
      <w:r w:rsidR="00A0061F" w:rsidRPr="00B46AFB">
        <w:rPr>
          <w:sz w:val="26"/>
          <w:szCs w:val="26"/>
        </w:rPr>
        <w:t xml:space="preserve"> </w:t>
      </w:r>
      <w:r w:rsidR="00E85E64" w:rsidRPr="00B46AFB">
        <w:rPr>
          <w:sz w:val="26"/>
          <w:szCs w:val="26"/>
        </w:rPr>
        <w:t>202</w:t>
      </w:r>
      <w:r w:rsidR="00E64040" w:rsidRPr="00B46AFB">
        <w:rPr>
          <w:sz w:val="26"/>
          <w:szCs w:val="26"/>
        </w:rPr>
        <w:t>4</w:t>
      </w:r>
      <w:r w:rsidR="00E85E64" w:rsidRPr="00B46AFB">
        <w:rPr>
          <w:sz w:val="26"/>
          <w:szCs w:val="26"/>
        </w:rPr>
        <w:t xml:space="preserve"> года                                     </w:t>
      </w:r>
      <w:r>
        <w:rPr>
          <w:sz w:val="26"/>
          <w:szCs w:val="26"/>
        </w:rPr>
        <w:t xml:space="preserve">             </w:t>
      </w:r>
      <w:r w:rsidR="00E85E64" w:rsidRPr="00B46AFB">
        <w:rPr>
          <w:sz w:val="26"/>
          <w:szCs w:val="26"/>
        </w:rPr>
        <w:t xml:space="preserve">                                          №</w:t>
      </w:r>
      <w:r w:rsidR="0024069B" w:rsidRPr="00B46AFB">
        <w:rPr>
          <w:sz w:val="26"/>
          <w:szCs w:val="26"/>
        </w:rPr>
        <w:t xml:space="preserve"> </w:t>
      </w:r>
      <w:r w:rsidR="00541551" w:rsidRPr="00B46AFB">
        <w:rPr>
          <w:sz w:val="26"/>
          <w:szCs w:val="26"/>
        </w:rPr>
        <w:t>74</w:t>
      </w:r>
      <w:r w:rsidR="00E64040" w:rsidRPr="00B46AFB">
        <w:rPr>
          <w:sz w:val="26"/>
          <w:szCs w:val="26"/>
        </w:rPr>
        <w:t>/</w:t>
      </w:r>
      <w:r w:rsidR="00541551" w:rsidRPr="00B46AFB">
        <w:rPr>
          <w:sz w:val="26"/>
          <w:szCs w:val="26"/>
        </w:rPr>
        <w:t>409</w:t>
      </w:r>
    </w:p>
    <w:p w:rsidR="00B01D65" w:rsidRPr="00B46AFB" w:rsidRDefault="00B01D65">
      <w:pPr>
        <w:rPr>
          <w:sz w:val="26"/>
          <w:szCs w:val="26"/>
        </w:rPr>
      </w:pPr>
    </w:p>
    <w:p w:rsidR="00E85E64" w:rsidRPr="00B46AFB" w:rsidRDefault="00E85E64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  <w:gridCol w:w="248"/>
      </w:tblGrid>
      <w:tr w:rsidR="00641C07" w:rsidRPr="00B46AFB" w:rsidTr="00E85E64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8B172B" w:rsidRPr="00B46AFB" w:rsidRDefault="008B172B" w:rsidP="00E85E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r w:rsidRPr="00B46AFB">
              <w:rPr>
                <w:b/>
                <w:bCs/>
                <w:sz w:val="26"/>
                <w:szCs w:val="26"/>
              </w:rPr>
              <w:t xml:space="preserve">О предложении кандидатур для </w:t>
            </w:r>
            <w:r w:rsidR="00E64040" w:rsidRPr="00B46AFB">
              <w:rPr>
                <w:b/>
                <w:bCs/>
                <w:sz w:val="26"/>
                <w:szCs w:val="26"/>
              </w:rPr>
              <w:t xml:space="preserve">дополнительного </w:t>
            </w:r>
            <w:r w:rsidRPr="00B46AFB">
              <w:rPr>
                <w:b/>
                <w:bCs/>
                <w:sz w:val="26"/>
                <w:szCs w:val="26"/>
              </w:rPr>
              <w:t>зачисления</w:t>
            </w:r>
          </w:p>
          <w:p w:rsidR="002119CD" w:rsidRPr="00B46AFB" w:rsidRDefault="008B172B" w:rsidP="00E85E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46AFB">
              <w:rPr>
                <w:b/>
                <w:bCs/>
                <w:sz w:val="26"/>
                <w:szCs w:val="26"/>
              </w:rPr>
              <w:t>в резерв составов участковых комиссий</w:t>
            </w:r>
            <w:r w:rsidR="002119CD" w:rsidRPr="00B46AFB">
              <w:rPr>
                <w:b/>
                <w:bCs/>
                <w:sz w:val="26"/>
                <w:szCs w:val="26"/>
              </w:rPr>
              <w:t xml:space="preserve"> </w:t>
            </w:r>
          </w:p>
          <w:p w:rsidR="00641C07" w:rsidRPr="00B46AFB" w:rsidRDefault="002119CD" w:rsidP="00E85E6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6AFB">
              <w:rPr>
                <w:b/>
                <w:bCs/>
                <w:sz w:val="26"/>
                <w:szCs w:val="26"/>
              </w:rPr>
              <w:t>Киришского муниципального района</w:t>
            </w:r>
            <w:bookmarkEnd w:id="0"/>
            <w:r w:rsidR="00E64040" w:rsidRPr="00B46AFB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641C07" w:rsidRPr="00B46AFB" w:rsidRDefault="00641C07" w:rsidP="00440C65">
            <w:pPr>
              <w:jc w:val="both"/>
              <w:rPr>
                <w:sz w:val="26"/>
                <w:szCs w:val="26"/>
              </w:rPr>
            </w:pPr>
          </w:p>
        </w:tc>
      </w:tr>
    </w:tbl>
    <w:p w:rsidR="00EF61FB" w:rsidRPr="00B46AFB" w:rsidRDefault="00EF61FB" w:rsidP="00641C07">
      <w:pPr>
        <w:widowControl w:val="0"/>
        <w:ind w:firstLine="709"/>
        <w:jc w:val="both"/>
        <w:rPr>
          <w:sz w:val="26"/>
          <w:szCs w:val="26"/>
        </w:rPr>
      </w:pPr>
    </w:p>
    <w:p w:rsidR="008455DB" w:rsidRPr="00B46AFB" w:rsidRDefault="008455DB" w:rsidP="00FC2C54">
      <w:pPr>
        <w:shd w:val="clear" w:color="auto" w:fill="FFFFFF"/>
        <w:ind w:firstLine="709"/>
        <w:jc w:val="both"/>
        <w:rPr>
          <w:bCs/>
          <w:sz w:val="26"/>
          <w:szCs w:val="26"/>
        </w:rPr>
      </w:pPr>
    </w:p>
    <w:p w:rsidR="00EB0F37" w:rsidRPr="00B46AFB" w:rsidRDefault="00E64040" w:rsidP="00B46AFB">
      <w:pPr>
        <w:shd w:val="clear" w:color="auto" w:fill="FFFFFF"/>
        <w:ind w:firstLine="708"/>
        <w:jc w:val="both"/>
        <w:rPr>
          <w:sz w:val="26"/>
          <w:szCs w:val="26"/>
        </w:rPr>
      </w:pPr>
      <w:r w:rsidRPr="00B46AFB">
        <w:rPr>
          <w:bCs/>
          <w:sz w:val="26"/>
          <w:szCs w:val="26"/>
        </w:rPr>
        <w:t xml:space="preserve">В связи с проведением </w:t>
      </w:r>
      <w:r w:rsidR="00541551" w:rsidRPr="00B46AFB">
        <w:rPr>
          <w:bCs/>
          <w:sz w:val="26"/>
          <w:szCs w:val="26"/>
        </w:rPr>
        <w:t>выборов депутатов советов депутатов муниципальных образований городских и сельских поселений Киришского муниципального района Ленинградской области пятого созыва</w:t>
      </w:r>
      <w:r w:rsidRPr="00B46AFB">
        <w:rPr>
          <w:bCs/>
          <w:sz w:val="26"/>
          <w:szCs w:val="26"/>
        </w:rPr>
        <w:t xml:space="preserve">, в соответствии с пунктами 12, 13, 14, 15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 152/1137-6 и на основании постановления Избирательной комиссии Ленинградской области от </w:t>
      </w:r>
      <w:r w:rsidR="00C80C01">
        <w:rPr>
          <w:bCs/>
          <w:sz w:val="26"/>
          <w:szCs w:val="26"/>
        </w:rPr>
        <w:t>10 июля</w:t>
      </w:r>
      <w:r w:rsidRPr="00B46AFB">
        <w:rPr>
          <w:bCs/>
          <w:sz w:val="26"/>
          <w:szCs w:val="26"/>
        </w:rPr>
        <w:t xml:space="preserve"> 202</w:t>
      </w:r>
      <w:r w:rsidR="00C80C01">
        <w:rPr>
          <w:bCs/>
          <w:sz w:val="26"/>
          <w:szCs w:val="26"/>
        </w:rPr>
        <w:t>4</w:t>
      </w:r>
      <w:r w:rsidRPr="00B46AFB">
        <w:rPr>
          <w:bCs/>
          <w:sz w:val="26"/>
          <w:szCs w:val="26"/>
        </w:rPr>
        <w:t xml:space="preserve"> года №</w:t>
      </w:r>
      <w:r w:rsidR="00541551" w:rsidRPr="00B46AFB">
        <w:rPr>
          <w:bCs/>
          <w:sz w:val="26"/>
          <w:szCs w:val="26"/>
        </w:rPr>
        <w:t>6</w:t>
      </w:r>
      <w:r w:rsidR="00C80C01">
        <w:rPr>
          <w:bCs/>
          <w:sz w:val="26"/>
          <w:szCs w:val="26"/>
        </w:rPr>
        <w:t>6</w:t>
      </w:r>
      <w:r w:rsidRPr="00B46AFB">
        <w:rPr>
          <w:bCs/>
          <w:sz w:val="26"/>
          <w:szCs w:val="26"/>
        </w:rPr>
        <w:t>/</w:t>
      </w:r>
      <w:r w:rsidR="00541551" w:rsidRPr="00B46AFB">
        <w:rPr>
          <w:bCs/>
          <w:sz w:val="26"/>
          <w:szCs w:val="26"/>
        </w:rPr>
        <w:t>387</w:t>
      </w:r>
      <w:r w:rsidR="00B46AFB" w:rsidRPr="00B46AFB">
        <w:rPr>
          <w:bCs/>
          <w:sz w:val="26"/>
          <w:szCs w:val="26"/>
        </w:rPr>
        <w:t xml:space="preserve"> «О приеме предложений для дополнительного зачисления в резерв составов участковых комиссий, участвующих в подготовке и проведении выборов депутатов советов депутатов муниципальных образований Ленинградской области 8 сентября 2024 год»</w:t>
      </w:r>
      <w:r w:rsidR="00795301" w:rsidRPr="00B46AFB">
        <w:rPr>
          <w:bCs/>
          <w:sz w:val="26"/>
          <w:szCs w:val="26"/>
        </w:rPr>
        <w:t>,</w:t>
      </w:r>
      <w:r w:rsidR="00C73981" w:rsidRPr="00B46AFB">
        <w:rPr>
          <w:sz w:val="26"/>
          <w:szCs w:val="26"/>
        </w:rPr>
        <w:t xml:space="preserve"> </w:t>
      </w:r>
      <w:r w:rsidR="00EB0F37" w:rsidRPr="00B46AFB">
        <w:rPr>
          <w:sz w:val="26"/>
          <w:szCs w:val="26"/>
        </w:rPr>
        <w:t>территориальная избирательная комиссия Киришского муниципального района</w:t>
      </w:r>
      <w:r w:rsidR="00FC2C54" w:rsidRPr="00B46AFB">
        <w:rPr>
          <w:sz w:val="26"/>
          <w:szCs w:val="26"/>
        </w:rPr>
        <w:t xml:space="preserve"> Ленин</w:t>
      </w:r>
      <w:r w:rsidR="00795301" w:rsidRPr="00B46AFB">
        <w:rPr>
          <w:sz w:val="26"/>
          <w:szCs w:val="26"/>
        </w:rPr>
        <w:t>г</w:t>
      </w:r>
      <w:r w:rsidR="00FC2C54" w:rsidRPr="00B46AFB">
        <w:rPr>
          <w:sz w:val="26"/>
          <w:szCs w:val="26"/>
        </w:rPr>
        <w:t xml:space="preserve">радской области </w:t>
      </w:r>
      <w:r w:rsidR="00EB0F37" w:rsidRPr="00B46AFB">
        <w:rPr>
          <w:sz w:val="26"/>
          <w:szCs w:val="26"/>
        </w:rPr>
        <w:t>ПОСТАНОВЛЯЕТ:</w:t>
      </w:r>
    </w:p>
    <w:p w:rsidR="00EB0F37" w:rsidRPr="00B46AFB" w:rsidRDefault="00EB0F37" w:rsidP="00EB0F37">
      <w:pPr>
        <w:pStyle w:val="14-15"/>
        <w:numPr>
          <w:ilvl w:val="0"/>
          <w:numId w:val="2"/>
        </w:numPr>
        <w:tabs>
          <w:tab w:val="left" w:pos="993"/>
        </w:tabs>
        <w:spacing w:line="240" w:lineRule="auto"/>
        <w:ind w:left="0" w:firstLine="540"/>
        <w:rPr>
          <w:bCs/>
          <w:sz w:val="26"/>
          <w:szCs w:val="26"/>
        </w:rPr>
      </w:pPr>
      <w:r w:rsidRPr="00B46AFB">
        <w:rPr>
          <w:sz w:val="26"/>
          <w:szCs w:val="26"/>
        </w:rPr>
        <w:t xml:space="preserve">Предложить Избирательной комиссии Ленинградской области кандидатуры для зачисления в резерв составов участковых комиссий Киришского муниципального района согласно </w:t>
      </w:r>
      <w:proofErr w:type="gramStart"/>
      <w:r w:rsidRPr="00B46AFB">
        <w:rPr>
          <w:sz w:val="26"/>
          <w:szCs w:val="26"/>
        </w:rPr>
        <w:t>приложени</w:t>
      </w:r>
      <w:r w:rsidR="002E4393" w:rsidRPr="00B46AFB">
        <w:rPr>
          <w:sz w:val="26"/>
          <w:szCs w:val="26"/>
        </w:rPr>
        <w:t>ю</w:t>
      </w:r>
      <w:proofErr w:type="gramEnd"/>
      <w:r w:rsidR="005858D0" w:rsidRPr="00B46AFB">
        <w:rPr>
          <w:sz w:val="26"/>
          <w:szCs w:val="26"/>
        </w:rPr>
        <w:t xml:space="preserve"> к настоящему постановлению</w:t>
      </w:r>
      <w:r w:rsidR="00F14051" w:rsidRPr="00B46AFB">
        <w:rPr>
          <w:sz w:val="26"/>
          <w:szCs w:val="26"/>
        </w:rPr>
        <w:t>.</w:t>
      </w:r>
    </w:p>
    <w:p w:rsidR="00EB0F37" w:rsidRPr="00B46AFB" w:rsidRDefault="00EB0F37" w:rsidP="00EB0F37">
      <w:pPr>
        <w:pStyle w:val="14-15"/>
        <w:numPr>
          <w:ilvl w:val="0"/>
          <w:numId w:val="2"/>
        </w:numPr>
        <w:tabs>
          <w:tab w:val="left" w:pos="993"/>
        </w:tabs>
        <w:spacing w:line="240" w:lineRule="auto"/>
        <w:ind w:left="0" w:firstLine="540"/>
        <w:rPr>
          <w:bCs/>
          <w:sz w:val="26"/>
          <w:szCs w:val="26"/>
        </w:rPr>
      </w:pPr>
      <w:r w:rsidRPr="00B46AFB">
        <w:rPr>
          <w:sz w:val="26"/>
          <w:szCs w:val="26"/>
        </w:rPr>
        <w:t>Направить копию настоящего постановления в Избирательную комиссию Ленинградской области.</w:t>
      </w:r>
    </w:p>
    <w:p w:rsidR="00A11A69" w:rsidRPr="00B46AFB" w:rsidRDefault="00C55028" w:rsidP="00C55028">
      <w:pPr>
        <w:pStyle w:val="14-15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rPr>
          <w:bCs/>
          <w:sz w:val="26"/>
          <w:szCs w:val="26"/>
        </w:rPr>
      </w:pPr>
      <w:r w:rsidRPr="00B46AFB">
        <w:rPr>
          <w:bCs/>
          <w:sz w:val="26"/>
          <w:szCs w:val="26"/>
        </w:rPr>
        <w:t xml:space="preserve">Разместить настоящее постановление на сайте территориальной избирательной комиссии Киришского муниципального </w:t>
      </w:r>
      <w:proofErr w:type="gramStart"/>
      <w:r w:rsidRPr="00B46AFB">
        <w:rPr>
          <w:bCs/>
          <w:sz w:val="26"/>
          <w:szCs w:val="26"/>
        </w:rPr>
        <w:t>района  http://010.iklenobl.ru/</w:t>
      </w:r>
      <w:proofErr w:type="gramEnd"/>
      <w:r w:rsidR="00A11A69" w:rsidRPr="00B46AFB">
        <w:rPr>
          <w:bCs/>
          <w:sz w:val="26"/>
          <w:szCs w:val="26"/>
        </w:rPr>
        <w:t>.</w:t>
      </w:r>
    </w:p>
    <w:p w:rsidR="00EB0F37" w:rsidRPr="00B46AFB" w:rsidRDefault="00E610EE" w:rsidP="00C55028">
      <w:pPr>
        <w:pStyle w:val="14-15"/>
        <w:numPr>
          <w:ilvl w:val="0"/>
          <w:numId w:val="2"/>
        </w:numPr>
        <w:tabs>
          <w:tab w:val="left" w:pos="993"/>
        </w:tabs>
        <w:spacing w:line="240" w:lineRule="auto"/>
        <w:ind w:left="0" w:firstLine="414"/>
        <w:rPr>
          <w:bCs/>
          <w:sz w:val="26"/>
          <w:szCs w:val="26"/>
        </w:rPr>
      </w:pPr>
      <w:r w:rsidRPr="00B46AFB">
        <w:rPr>
          <w:sz w:val="26"/>
          <w:szCs w:val="26"/>
        </w:rPr>
        <w:t>Контроль за исполнением настоящего постановления возложить на секретаря территориальной избирательной комиссии Киришского муниципального района Ленинградской области Соловьеву Екатерину Владимировну.</w:t>
      </w:r>
    </w:p>
    <w:p w:rsidR="00B3091F" w:rsidRPr="00B46AFB" w:rsidRDefault="00B3091F" w:rsidP="00B3091F">
      <w:pPr>
        <w:pStyle w:val="14-15"/>
        <w:tabs>
          <w:tab w:val="left" w:pos="993"/>
        </w:tabs>
        <w:spacing w:line="240" w:lineRule="auto"/>
        <w:ind w:firstLine="0"/>
        <w:rPr>
          <w:sz w:val="26"/>
          <w:szCs w:val="26"/>
        </w:rPr>
      </w:pPr>
    </w:p>
    <w:p w:rsidR="001639E6" w:rsidRPr="00FD4A34" w:rsidRDefault="001639E6" w:rsidP="001639E6">
      <w:pPr>
        <w:ind w:firstLine="709"/>
        <w:jc w:val="both"/>
        <w:rPr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2443"/>
      </w:tblGrid>
      <w:tr w:rsidR="001639E6" w:rsidRPr="006D3952" w:rsidTr="00A5098C">
        <w:tc>
          <w:tcPr>
            <w:tcW w:w="6062" w:type="dxa"/>
            <w:hideMark/>
          </w:tcPr>
          <w:p w:rsidR="001639E6" w:rsidRPr="006D3952" w:rsidRDefault="001639E6" w:rsidP="00A5098C">
            <w:pPr>
              <w:rPr>
                <w:sz w:val="26"/>
                <w:szCs w:val="26"/>
              </w:rPr>
            </w:pPr>
            <w:r w:rsidRPr="006D3952">
              <w:rPr>
                <w:sz w:val="26"/>
                <w:szCs w:val="26"/>
              </w:rPr>
              <w:t>Председатель</w:t>
            </w:r>
          </w:p>
          <w:p w:rsidR="001639E6" w:rsidRPr="006D3952" w:rsidRDefault="001639E6" w:rsidP="00A5098C">
            <w:pPr>
              <w:rPr>
                <w:sz w:val="26"/>
                <w:szCs w:val="26"/>
              </w:rPr>
            </w:pPr>
            <w:r w:rsidRPr="006D3952">
              <w:rPr>
                <w:bCs/>
                <w:sz w:val="26"/>
                <w:szCs w:val="26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1639E6" w:rsidRPr="006D3952" w:rsidRDefault="001639E6" w:rsidP="00A5098C">
            <w:pPr>
              <w:jc w:val="center"/>
              <w:rPr>
                <w:sz w:val="26"/>
                <w:szCs w:val="26"/>
              </w:rPr>
            </w:pPr>
          </w:p>
          <w:p w:rsidR="001639E6" w:rsidRPr="006D3952" w:rsidRDefault="001639E6" w:rsidP="00A5098C">
            <w:pPr>
              <w:jc w:val="center"/>
              <w:rPr>
                <w:sz w:val="26"/>
                <w:szCs w:val="26"/>
              </w:rPr>
            </w:pPr>
          </w:p>
          <w:p w:rsidR="001639E6" w:rsidRPr="006D3952" w:rsidRDefault="001639E6" w:rsidP="00A5098C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443" w:type="dxa"/>
          </w:tcPr>
          <w:p w:rsidR="001639E6" w:rsidRPr="006D3952" w:rsidRDefault="001639E6" w:rsidP="00A5098C">
            <w:pPr>
              <w:rPr>
                <w:sz w:val="26"/>
                <w:szCs w:val="26"/>
              </w:rPr>
            </w:pPr>
          </w:p>
          <w:p w:rsidR="001639E6" w:rsidRPr="006D3952" w:rsidRDefault="001639E6" w:rsidP="00A5098C">
            <w:pPr>
              <w:rPr>
                <w:sz w:val="26"/>
                <w:szCs w:val="26"/>
              </w:rPr>
            </w:pPr>
            <w:r w:rsidRPr="006D3952">
              <w:rPr>
                <w:sz w:val="26"/>
                <w:szCs w:val="26"/>
              </w:rPr>
              <w:t xml:space="preserve">         О.С. Киреева</w:t>
            </w:r>
          </w:p>
          <w:p w:rsidR="001639E6" w:rsidRPr="006D3952" w:rsidRDefault="001639E6" w:rsidP="00A5098C">
            <w:pPr>
              <w:rPr>
                <w:sz w:val="26"/>
                <w:szCs w:val="26"/>
              </w:rPr>
            </w:pPr>
          </w:p>
        </w:tc>
      </w:tr>
      <w:tr w:rsidR="001639E6" w:rsidRPr="006D3952" w:rsidTr="00A5098C">
        <w:tc>
          <w:tcPr>
            <w:tcW w:w="6062" w:type="dxa"/>
          </w:tcPr>
          <w:p w:rsidR="001639E6" w:rsidRPr="006D3952" w:rsidRDefault="001639E6" w:rsidP="00A5098C">
            <w:pPr>
              <w:pStyle w:val="5"/>
              <w:spacing w:before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639E6" w:rsidRPr="001639E6" w:rsidRDefault="001639E6" w:rsidP="00A5098C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6"/>
                <w:szCs w:val="26"/>
              </w:rPr>
            </w:pPr>
            <w:r w:rsidRPr="001639E6">
              <w:rPr>
                <w:rFonts w:ascii="Times New Roman" w:hAnsi="Times New Roman"/>
                <w:color w:val="auto"/>
                <w:sz w:val="26"/>
                <w:szCs w:val="26"/>
              </w:rPr>
              <w:t>Секретарь</w:t>
            </w:r>
          </w:p>
          <w:p w:rsidR="001639E6" w:rsidRPr="006D3952" w:rsidRDefault="001639E6" w:rsidP="001639E6">
            <w:pPr>
              <w:rPr>
                <w:sz w:val="26"/>
                <w:szCs w:val="26"/>
              </w:rPr>
            </w:pPr>
            <w:r w:rsidRPr="006D3952">
              <w:rPr>
                <w:bCs/>
                <w:sz w:val="26"/>
                <w:szCs w:val="26"/>
              </w:rPr>
              <w:t>территориальной избирательной комиссии Киришского муниципального района</w:t>
            </w:r>
            <w:r>
              <w:rPr>
                <w:bCs/>
                <w:sz w:val="26"/>
                <w:szCs w:val="26"/>
              </w:rPr>
              <w:t xml:space="preserve">         </w:t>
            </w:r>
          </w:p>
        </w:tc>
        <w:tc>
          <w:tcPr>
            <w:tcW w:w="1276" w:type="dxa"/>
          </w:tcPr>
          <w:p w:rsidR="001639E6" w:rsidRPr="006D3952" w:rsidRDefault="001639E6" w:rsidP="00A5098C">
            <w:pPr>
              <w:jc w:val="center"/>
              <w:rPr>
                <w:sz w:val="26"/>
                <w:szCs w:val="26"/>
              </w:rPr>
            </w:pPr>
          </w:p>
          <w:p w:rsidR="001639E6" w:rsidRPr="006D3952" w:rsidRDefault="001639E6" w:rsidP="00A5098C">
            <w:pPr>
              <w:jc w:val="center"/>
              <w:rPr>
                <w:sz w:val="26"/>
                <w:szCs w:val="26"/>
              </w:rPr>
            </w:pPr>
          </w:p>
          <w:p w:rsidR="001639E6" w:rsidRPr="006D3952" w:rsidRDefault="001639E6" w:rsidP="00A5098C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443" w:type="dxa"/>
          </w:tcPr>
          <w:p w:rsidR="001639E6" w:rsidRPr="006D3952" w:rsidRDefault="001639E6" w:rsidP="00A5098C">
            <w:pPr>
              <w:jc w:val="center"/>
              <w:rPr>
                <w:sz w:val="26"/>
                <w:szCs w:val="26"/>
              </w:rPr>
            </w:pPr>
          </w:p>
          <w:p w:rsidR="001639E6" w:rsidRPr="006D3952" w:rsidRDefault="001639E6" w:rsidP="00A5098C">
            <w:pPr>
              <w:jc w:val="center"/>
              <w:rPr>
                <w:sz w:val="26"/>
                <w:szCs w:val="26"/>
              </w:rPr>
            </w:pPr>
          </w:p>
          <w:p w:rsidR="001639E6" w:rsidRPr="006D3952" w:rsidRDefault="001639E6" w:rsidP="00A5098C">
            <w:pPr>
              <w:rPr>
                <w:sz w:val="26"/>
                <w:szCs w:val="26"/>
              </w:rPr>
            </w:pPr>
            <w:r w:rsidRPr="006D3952">
              <w:rPr>
                <w:sz w:val="26"/>
                <w:szCs w:val="26"/>
              </w:rPr>
              <w:t xml:space="preserve">     </w:t>
            </w:r>
          </w:p>
          <w:p w:rsidR="001639E6" w:rsidRPr="006D3952" w:rsidRDefault="001639E6" w:rsidP="00A50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6D3952">
              <w:rPr>
                <w:sz w:val="26"/>
                <w:szCs w:val="26"/>
              </w:rPr>
              <w:t>Е.В. Соловьева</w:t>
            </w:r>
          </w:p>
        </w:tc>
      </w:tr>
    </w:tbl>
    <w:p w:rsidR="001639E6" w:rsidRDefault="001639E6" w:rsidP="001639E6">
      <w:pPr>
        <w:ind w:firstLine="709"/>
        <w:jc w:val="right"/>
        <w:rPr>
          <w:bCs/>
          <w:sz w:val="28"/>
          <w:szCs w:val="28"/>
        </w:rPr>
      </w:pPr>
    </w:p>
    <w:p w:rsidR="001639E6" w:rsidRDefault="001639E6" w:rsidP="001639E6">
      <w:pPr>
        <w:ind w:firstLine="709"/>
        <w:jc w:val="right"/>
        <w:rPr>
          <w:bCs/>
          <w:sz w:val="28"/>
          <w:szCs w:val="28"/>
        </w:rPr>
      </w:pPr>
    </w:p>
    <w:p w:rsidR="001639E6" w:rsidRDefault="001639E6" w:rsidP="001639E6">
      <w:pPr>
        <w:ind w:firstLine="709"/>
        <w:jc w:val="right"/>
        <w:rPr>
          <w:bCs/>
          <w:sz w:val="28"/>
          <w:szCs w:val="28"/>
        </w:rPr>
      </w:pPr>
    </w:p>
    <w:p w:rsidR="008455DB" w:rsidRPr="00B46AFB" w:rsidRDefault="001639E6" w:rsidP="008455DB">
      <w:pPr>
        <w:ind w:left="-284" w:firstLine="28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8455DB" w:rsidRPr="00B46AFB">
        <w:rPr>
          <w:sz w:val="26"/>
          <w:szCs w:val="26"/>
        </w:rPr>
        <w:t xml:space="preserve">риложение </w:t>
      </w:r>
    </w:p>
    <w:p w:rsidR="008455DB" w:rsidRPr="00B46AFB" w:rsidRDefault="008455DB" w:rsidP="008455DB">
      <w:pPr>
        <w:ind w:left="-284" w:firstLine="284"/>
        <w:jc w:val="right"/>
        <w:rPr>
          <w:sz w:val="26"/>
          <w:szCs w:val="26"/>
        </w:rPr>
      </w:pPr>
      <w:r w:rsidRPr="00B46AFB">
        <w:rPr>
          <w:sz w:val="26"/>
          <w:szCs w:val="26"/>
        </w:rPr>
        <w:t xml:space="preserve">к постановлению территориальной избирательной комиссии </w:t>
      </w:r>
    </w:p>
    <w:p w:rsidR="008455DB" w:rsidRPr="00B46AFB" w:rsidRDefault="008455DB" w:rsidP="008455DB">
      <w:pPr>
        <w:ind w:left="-284" w:firstLine="284"/>
        <w:jc w:val="right"/>
        <w:rPr>
          <w:sz w:val="26"/>
          <w:szCs w:val="26"/>
        </w:rPr>
      </w:pPr>
      <w:r w:rsidRPr="00B46AFB">
        <w:rPr>
          <w:sz w:val="26"/>
          <w:szCs w:val="26"/>
        </w:rPr>
        <w:t xml:space="preserve">Киришского муниципального района </w:t>
      </w:r>
    </w:p>
    <w:p w:rsidR="00391822" w:rsidRPr="00B46AFB" w:rsidRDefault="00EC61D1" w:rsidP="008455DB">
      <w:pPr>
        <w:ind w:left="-284" w:firstLine="284"/>
        <w:jc w:val="right"/>
        <w:rPr>
          <w:sz w:val="26"/>
          <w:szCs w:val="26"/>
        </w:rPr>
      </w:pPr>
      <w:r w:rsidRPr="00B46AFB">
        <w:rPr>
          <w:sz w:val="26"/>
          <w:szCs w:val="26"/>
        </w:rPr>
        <w:t>о</w:t>
      </w:r>
      <w:r w:rsidR="008455DB" w:rsidRPr="00B46AFB">
        <w:rPr>
          <w:sz w:val="26"/>
          <w:szCs w:val="26"/>
        </w:rPr>
        <w:t>т</w:t>
      </w:r>
      <w:r w:rsidRPr="00B46AFB">
        <w:rPr>
          <w:sz w:val="26"/>
          <w:szCs w:val="26"/>
        </w:rPr>
        <w:t xml:space="preserve"> </w:t>
      </w:r>
      <w:r w:rsidR="00B46AFB">
        <w:rPr>
          <w:sz w:val="26"/>
          <w:szCs w:val="26"/>
        </w:rPr>
        <w:t>12 августа</w:t>
      </w:r>
      <w:r w:rsidR="008E6B3C" w:rsidRPr="00B46AFB">
        <w:rPr>
          <w:sz w:val="26"/>
          <w:szCs w:val="26"/>
        </w:rPr>
        <w:t xml:space="preserve"> </w:t>
      </w:r>
      <w:r w:rsidR="008455DB" w:rsidRPr="00B46AFB">
        <w:rPr>
          <w:sz w:val="26"/>
          <w:szCs w:val="26"/>
        </w:rPr>
        <w:t>202</w:t>
      </w:r>
      <w:r w:rsidR="00E64040" w:rsidRPr="00B46AFB">
        <w:rPr>
          <w:sz w:val="26"/>
          <w:szCs w:val="26"/>
        </w:rPr>
        <w:t>4</w:t>
      </w:r>
      <w:r w:rsidR="008455DB" w:rsidRPr="00B46AFB">
        <w:rPr>
          <w:sz w:val="26"/>
          <w:szCs w:val="26"/>
        </w:rPr>
        <w:t xml:space="preserve"> года № </w:t>
      </w:r>
      <w:r w:rsidR="00B46AFB">
        <w:rPr>
          <w:sz w:val="26"/>
          <w:szCs w:val="26"/>
        </w:rPr>
        <w:t>74</w:t>
      </w:r>
      <w:r w:rsidR="00E64040" w:rsidRPr="00B46AFB">
        <w:rPr>
          <w:sz w:val="26"/>
          <w:szCs w:val="26"/>
        </w:rPr>
        <w:t>/</w:t>
      </w:r>
      <w:r w:rsidR="00B46AFB">
        <w:rPr>
          <w:sz w:val="26"/>
          <w:szCs w:val="26"/>
        </w:rPr>
        <w:t>409</w:t>
      </w:r>
    </w:p>
    <w:p w:rsidR="008455DB" w:rsidRPr="00B46AFB" w:rsidRDefault="008455DB" w:rsidP="008455DB">
      <w:pPr>
        <w:ind w:left="-284" w:firstLine="284"/>
        <w:jc w:val="right"/>
        <w:rPr>
          <w:b/>
          <w:sz w:val="26"/>
          <w:szCs w:val="26"/>
        </w:rPr>
      </w:pPr>
    </w:p>
    <w:p w:rsidR="008C0521" w:rsidRPr="00B46AFB" w:rsidRDefault="008C0521" w:rsidP="008C0521">
      <w:pPr>
        <w:jc w:val="center"/>
        <w:rPr>
          <w:b/>
          <w:bCs/>
          <w:sz w:val="26"/>
          <w:szCs w:val="26"/>
        </w:rPr>
      </w:pPr>
      <w:r w:rsidRPr="00B46AFB">
        <w:rPr>
          <w:b/>
          <w:sz w:val="26"/>
          <w:szCs w:val="26"/>
        </w:rPr>
        <w:t xml:space="preserve">Список кандидатур, предлагаемых для зачисления в </w:t>
      </w:r>
      <w:r w:rsidRPr="00B46AFB">
        <w:rPr>
          <w:b/>
          <w:bCs/>
          <w:sz w:val="26"/>
          <w:szCs w:val="26"/>
        </w:rPr>
        <w:t xml:space="preserve">резерв составов </w:t>
      </w:r>
    </w:p>
    <w:p w:rsidR="008C0521" w:rsidRPr="00B46AFB" w:rsidRDefault="008C0521" w:rsidP="008C0521">
      <w:pPr>
        <w:jc w:val="center"/>
        <w:rPr>
          <w:b/>
          <w:bCs/>
          <w:sz w:val="26"/>
          <w:szCs w:val="26"/>
        </w:rPr>
      </w:pPr>
      <w:r w:rsidRPr="00B46AFB">
        <w:rPr>
          <w:b/>
          <w:bCs/>
          <w:sz w:val="26"/>
          <w:szCs w:val="26"/>
        </w:rPr>
        <w:t>участковых комиссий территориальной избирательной комиссии</w:t>
      </w:r>
    </w:p>
    <w:p w:rsidR="008C0521" w:rsidRPr="00B46AFB" w:rsidRDefault="008C0521" w:rsidP="00E610EE">
      <w:pPr>
        <w:jc w:val="center"/>
        <w:rPr>
          <w:sz w:val="26"/>
          <w:szCs w:val="26"/>
        </w:rPr>
      </w:pPr>
      <w:r w:rsidRPr="00B46AFB">
        <w:rPr>
          <w:b/>
          <w:bCs/>
          <w:sz w:val="26"/>
          <w:szCs w:val="26"/>
        </w:rPr>
        <w:t>Киришского муниципального района</w:t>
      </w:r>
      <w:r w:rsidR="00C40037" w:rsidRPr="00B46AFB">
        <w:rPr>
          <w:b/>
          <w:bCs/>
          <w:sz w:val="26"/>
          <w:szCs w:val="26"/>
        </w:rPr>
        <w:t xml:space="preserve"> </w:t>
      </w:r>
      <w:r w:rsidRPr="00B46AFB">
        <w:rPr>
          <w:b/>
          <w:bCs/>
          <w:sz w:val="26"/>
          <w:szCs w:val="26"/>
        </w:rPr>
        <w:t>Ленинградской области</w:t>
      </w:r>
    </w:p>
    <w:p w:rsidR="00E610EE" w:rsidRPr="00B46AFB" w:rsidRDefault="00E610EE" w:rsidP="00E610EE">
      <w:pPr>
        <w:jc w:val="center"/>
        <w:rPr>
          <w:b/>
          <w:bCs/>
          <w:sz w:val="26"/>
          <w:szCs w:val="2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7"/>
        <w:gridCol w:w="1417"/>
        <w:gridCol w:w="2687"/>
        <w:gridCol w:w="1281"/>
        <w:gridCol w:w="1838"/>
      </w:tblGrid>
      <w:tr w:rsidR="008C0521" w:rsidRPr="00B46AFB" w:rsidTr="009B554F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21" w:rsidRPr="00B46AFB" w:rsidRDefault="008C0521" w:rsidP="001174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6AFB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21" w:rsidRPr="00B46AFB" w:rsidRDefault="008C0521" w:rsidP="001174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6AFB"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21" w:rsidRPr="00B46AFB" w:rsidRDefault="007D5DA9" w:rsidP="001174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6AFB">
              <w:rPr>
                <w:b/>
                <w:sz w:val="26"/>
                <w:szCs w:val="26"/>
              </w:rPr>
              <w:t>Год</w:t>
            </w:r>
            <w:r w:rsidR="008C0521" w:rsidRPr="00B46AFB">
              <w:rPr>
                <w:b/>
                <w:sz w:val="26"/>
                <w:szCs w:val="26"/>
              </w:rPr>
              <w:t xml:space="preserve"> рождения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21" w:rsidRPr="00B46AFB" w:rsidRDefault="008C0521" w:rsidP="00117492">
            <w:pPr>
              <w:jc w:val="center"/>
              <w:rPr>
                <w:b/>
                <w:sz w:val="26"/>
                <w:szCs w:val="26"/>
              </w:rPr>
            </w:pPr>
            <w:r w:rsidRPr="00B46AFB">
              <w:rPr>
                <w:b/>
                <w:sz w:val="26"/>
                <w:szCs w:val="26"/>
              </w:rPr>
              <w:t>Кем предложен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21" w:rsidRPr="00B46AFB" w:rsidRDefault="008C0521" w:rsidP="00552A5A">
            <w:pPr>
              <w:jc w:val="center"/>
              <w:rPr>
                <w:b/>
                <w:sz w:val="26"/>
                <w:szCs w:val="26"/>
              </w:rPr>
            </w:pPr>
            <w:r w:rsidRPr="00B46AFB">
              <w:rPr>
                <w:b/>
                <w:sz w:val="26"/>
                <w:szCs w:val="26"/>
              </w:rPr>
              <w:t>№ избирательного участка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21" w:rsidRPr="00B46AFB" w:rsidRDefault="008C0521" w:rsidP="00117492">
            <w:pPr>
              <w:jc w:val="center"/>
              <w:rPr>
                <w:b/>
                <w:sz w:val="26"/>
                <w:szCs w:val="26"/>
              </w:rPr>
            </w:pPr>
            <w:r w:rsidRPr="00B46AFB">
              <w:rPr>
                <w:b/>
                <w:sz w:val="26"/>
                <w:szCs w:val="26"/>
              </w:rPr>
              <w:t>Очередность назначения, указанная политической партией</w:t>
            </w:r>
          </w:p>
          <w:p w:rsidR="008C0521" w:rsidRPr="00B46AFB" w:rsidRDefault="008C0521" w:rsidP="00117492">
            <w:pPr>
              <w:jc w:val="center"/>
              <w:rPr>
                <w:b/>
                <w:sz w:val="26"/>
                <w:szCs w:val="26"/>
              </w:rPr>
            </w:pPr>
            <w:r w:rsidRPr="00B46AFB">
              <w:rPr>
                <w:b/>
                <w:sz w:val="26"/>
                <w:szCs w:val="26"/>
              </w:rPr>
              <w:t>(при наличии)</w:t>
            </w:r>
          </w:p>
        </w:tc>
      </w:tr>
      <w:tr w:rsidR="000F4A46" w:rsidRPr="00B46AFB" w:rsidTr="009B554F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6" w:rsidRPr="00B46AFB" w:rsidRDefault="000F4A46" w:rsidP="000F4A4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6" w:rsidRDefault="000F4A46" w:rsidP="000F4A46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Алексеева</w:t>
            </w:r>
          </w:p>
          <w:p w:rsidR="000F4A46" w:rsidRDefault="000F4A46" w:rsidP="000F4A46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Оксана</w:t>
            </w:r>
          </w:p>
          <w:p w:rsidR="000F4A46" w:rsidRPr="00B46AFB" w:rsidRDefault="000F4A46" w:rsidP="000F4A46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A4241">
              <w:rPr>
                <w:sz w:val="26"/>
                <w:szCs w:val="26"/>
              </w:rPr>
              <w:t>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6" w:rsidRPr="00F52269" w:rsidRDefault="000F4A46" w:rsidP="000F4A46">
            <w:r w:rsidRPr="00F52269">
              <w:t>19.07.1989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6" w:rsidRDefault="000F4A46" w:rsidP="000F4A46">
            <w:r w:rsidRPr="000357D6">
              <w:rPr>
                <w:sz w:val="26"/>
                <w:szCs w:val="26"/>
              </w:rPr>
              <w:t>собрание избирателей по месту работы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6" w:rsidRPr="00C37D42" w:rsidRDefault="000F4A46" w:rsidP="000F4A46">
            <w:pPr>
              <w:jc w:val="center"/>
            </w:pPr>
            <w:r w:rsidRPr="00C37D42">
              <w:t>515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6" w:rsidRPr="00B46AFB" w:rsidRDefault="000F4A46" w:rsidP="000F4A46">
            <w:pPr>
              <w:jc w:val="center"/>
              <w:rPr>
                <w:sz w:val="26"/>
                <w:szCs w:val="26"/>
              </w:rPr>
            </w:pPr>
          </w:p>
        </w:tc>
      </w:tr>
      <w:tr w:rsidR="000F4A46" w:rsidRPr="00B46AFB" w:rsidTr="009B554F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6" w:rsidRPr="00B46AFB" w:rsidRDefault="000F4A46" w:rsidP="000F4A4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6" w:rsidRDefault="000F4A46" w:rsidP="000F4A46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Рассказова</w:t>
            </w:r>
          </w:p>
          <w:p w:rsidR="000F4A46" w:rsidRDefault="000F4A46" w:rsidP="000F4A46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Ольга</w:t>
            </w:r>
          </w:p>
          <w:p w:rsidR="000F4A46" w:rsidRPr="00B46AFB" w:rsidRDefault="000F4A46" w:rsidP="000F4A46">
            <w:pPr>
              <w:rPr>
                <w:color w:val="000000"/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6" w:rsidRPr="00F52269" w:rsidRDefault="000F4A46" w:rsidP="000F4A46">
            <w:r w:rsidRPr="00F52269">
              <w:t>03.02.1982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6" w:rsidRDefault="000F4A46" w:rsidP="000F4A46">
            <w:r w:rsidRPr="000357D6">
              <w:rPr>
                <w:sz w:val="26"/>
                <w:szCs w:val="26"/>
              </w:rPr>
              <w:t>собрание избирателей по месту работы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6" w:rsidRPr="00C37D42" w:rsidRDefault="000F4A46" w:rsidP="000F4A46">
            <w:pPr>
              <w:jc w:val="center"/>
            </w:pPr>
            <w:r w:rsidRPr="00C37D42">
              <w:t>515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6" w:rsidRPr="00B46AFB" w:rsidRDefault="000F4A46" w:rsidP="000F4A46">
            <w:pPr>
              <w:jc w:val="center"/>
              <w:rPr>
                <w:sz w:val="26"/>
                <w:szCs w:val="26"/>
              </w:rPr>
            </w:pPr>
          </w:p>
        </w:tc>
      </w:tr>
      <w:tr w:rsidR="000F4A46" w:rsidRPr="00B46AFB" w:rsidTr="009B554F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6" w:rsidRPr="00B46AFB" w:rsidRDefault="000F4A46" w:rsidP="000F4A4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6" w:rsidRPr="00B46AFB" w:rsidRDefault="000F4A46" w:rsidP="000F4A4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Вендерович</w:t>
            </w:r>
            <w:proofErr w:type="spellEnd"/>
            <w:r>
              <w:rPr>
                <w:sz w:val="26"/>
                <w:szCs w:val="26"/>
              </w:rPr>
              <w:t xml:space="preserve"> Анна </w:t>
            </w:r>
            <w:r w:rsidRPr="002A4241">
              <w:rPr>
                <w:sz w:val="26"/>
                <w:szCs w:val="26"/>
              </w:rPr>
              <w:t>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6" w:rsidRPr="00F52269" w:rsidRDefault="000F4A46" w:rsidP="000F4A46">
            <w:r w:rsidRPr="00F52269">
              <w:t>28.06.1978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6" w:rsidRDefault="000F4A46" w:rsidP="000F4A46">
            <w:r w:rsidRPr="000357D6">
              <w:rPr>
                <w:sz w:val="26"/>
                <w:szCs w:val="26"/>
              </w:rPr>
              <w:t>собрание избирателей по месту работы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6" w:rsidRPr="00C37D42" w:rsidRDefault="000F4A46" w:rsidP="000F4A46">
            <w:pPr>
              <w:jc w:val="center"/>
            </w:pPr>
            <w:r w:rsidRPr="00C37D42">
              <w:t>516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6" w:rsidRPr="00B46AFB" w:rsidRDefault="000F4A46" w:rsidP="000F4A46">
            <w:pPr>
              <w:jc w:val="center"/>
              <w:rPr>
                <w:sz w:val="26"/>
                <w:szCs w:val="26"/>
              </w:rPr>
            </w:pPr>
          </w:p>
        </w:tc>
      </w:tr>
      <w:tr w:rsidR="000F4A46" w:rsidRPr="00B46AFB" w:rsidTr="009B554F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6" w:rsidRPr="00B46AFB" w:rsidRDefault="000F4A46" w:rsidP="000F4A4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6" w:rsidRDefault="000F4A46" w:rsidP="000F4A46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Смирнова</w:t>
            </w:r>
          </w:p>
          <w:p w:rsidR="000F4A46" w:rsidRDefault="000F4A46" w:rsidP="000F4A46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Алина</w:t>
            </w:r>
          </w:p>
          <w:p w:rsidR="000F4A46" w:rsidRPr="00B46AFB" w:rsidRDefault="000F4A46" w:rsidP="000F4A46">
            <w:pPr>
              <w:rPr>
                <w:color w:val="000000"/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6" w:rsidRPr="00F52269" w:rsidRDefault="000F4A46" w:rsidP="000F4A46">
            <w:r w:rsidRPr="00F52269">
              <w:t>24.07.1976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6" w:rsidRDefault="000F4A46" w:rsidP="000F4A46">
            <w:r w:rsidRPr="000357D6">
              <w:rPr>
                <w:sz w:val="26"/>
                <w:szCs w:val="26"/>
              </w:rPr>
              <w:t>собрание избирателей по месту работы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6" w:rsidRPr="00C37D42" w:rsidRDefault="000F4A46" w:rsidP="000F4A46">
            <w:pPr>
              <w:jc w:val="center"/>
            </w:pPr>
            <w:r w:rsidRPr="00C37D42">
              <w:t>516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6" w:rsidRPr="00B46AFB" w:rsidRDefault="000F4A46" w:rsidP="000F4A46">
            <w:pPr>
              <w:jc w:val="center"/>
              <w:rPr>
                <w:sz w:val="26"/>
                <w:szCs w:val="26"/>
              </w:rPr>
            </w:pPr>
          </w:p>
        </w:tc>
      </w:tr>
      <w:tr w:rsidR="000F4A46" w:rsidRPr="00B46AFB" w:rsidTr="009B554F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6" w:rsidRPr="00B46AFB" w:rsidRDefault="000F4A46" w:rsidP="000F4A4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6" w:rsidRDefault="000F4A46" w:rsidP="000F4A46">
            <w:pPr>
              <w:rPr>
                <w:sz w:val="26"/>
                <w:szCs w:val="26"/>
              </w:rPr>
            </w:pPr>
            <w:proofErr w:type="spellStart"/>
            <w:r w:rsidRPr="002A4241">
              <w:rPr>
                <w:sz w:val="26"/>
                <w:szCs w:val="26"/>
              </w:rPr>
              <w:t>Хаханова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0F4A46" w:rsidRDefault="000F4A46" w:rsidP="000F4A46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Мира</w:t>
            </w:r>
          </w:p>
          <w:p w:rsidR="000F4A46" w:rsidRPr="00B46AFB" w:rsidRDefault="000F4A46" w:rsidP="000F4A46">
            <w:pPr>
              <w:rPr>
                <w:color w:val="000000"/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6" w:rsidRPr="00F52269" w:rsidRDefault="000F4A46" w:rsidP="000F4A46">
            <w:r w:rsidRPr="00F52269">
              <w:t>27.08.1967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6" w:rsidRDefault="000F4A46" w:rsidP="000F4A46">
            <w:r w:rsidRPr="000357D6">
              <w:rPr>
                <w:sz w:val="26"/>
                <w:szCs w:val="26"/>
              </w:rPr>
              <w:t>собрание избирателей по месту работы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6" w:rsidRPr="00C37D42" w:rsidRDefault="000F4A46" w:rsidP="000F4A46">
            <w:pPr>
              <w:jc w:val="center"/>
            </w:pPr>
            <w:r w:rsidRPr="00C37D42">
              <w:t>516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6" w:rsidRPr="00B46AFB" w:rsidRDefault="000F4A46" w:rsidP="000F4A46">
            <w:pPr>
              <w:jc w:val="center"/>
              <w:rPr>
                <w:sz w:val="26"/>
                <w:szCs w:val="26"/>
              </w:rPr>
            </w:pPr>
          </w:p>
        </w:tc>
      </w:tr>
      <w:tr w:rsidR="000F4A46" w:rsidRPr="00B46AFB" w:rsidTr="009B554F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6" w:rsidRPr="00B46AFB" w:rsidRDefault="000F4A46" w:rsidP="000F4A4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6" w:rsidRDefault="000F4A46" w:rsidP="000F4A46">
            <w:pPr>
              <w:rPr>
                <w:sz w:val="26"/>
                <w:szCs w:val="26"/>
              </w:rPr>
            </w:pPr>
            <w:proofErr w:type="spellStart"/>
            <w:r w:rsidRPr="002A4241">
              <w:rPr>
                <w:sz w:val="26"/>
                <w:szCs w:val="26"/>
              </w:rPr>
              <w:t>Зекова</w:t>
            </w:r>
            <w:proofErr w:type="spellEnd"/>
            <w:r w:rsidRPr="002A4241">
              <w:rPr>
                <w:sz w:val="26"/>
                <w:szCs w:val="26"/>
              </w:rPr>
              <w:t xml:space="preserve">  </w:t>
            </w:r>
          </w:p>
          <w:p w:rsidR="000F4A46" w:rsidRDefault="000F4A46" w:rsidP="000F4A46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Ксения</w:t>
            </w:r>
          </w:p>
          <w:p w:rsidR="000F4A46" w:rsidRPr="00B46AFB" w:rsidRDefault="000F4A46" w:rsidP="000F4A46">
            <w:pPr>
              <w:rPr>
                <w:color w:val="000000"/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6" w:rsidRPr="00F52269" w:rsidRDefault="000F4A46" w:rsidP="000F4A46">
            <w:r w:rsidRPr="00F52269">
              <w:t>02.02.1983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6" w:rsidRDefault="000F4A46" w:rsidP="000F4A46">
            <w:r w:rsidRPr="00D700AF">
              <w:t>Киришское местное отделение Всероссийской политической партии "ЕДИНАЯ РОССИЯ"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6" w:rsidRPr="00C37D42" w:rsidRDefault="000F4A46" w:rsidP="000F4A46">
            <w:pPr>
              <w:jc w:val="center"/>
            </w:pPr>
            <w:r w:rsidRPr="00C37D42">
              <w:t>518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6" w:rsidRPr="00B46AFB" w:rsidRDefault="000F4A46" w:rsidP="000F4A46">
            <w:pPr>
              <w:jc w:val="center"/>
              <w:rPr>
                <w:sz w:val="26"/>
                <w:szCs w:val="26"/>
              </w:rPr>
            </w:pPr>
          </w:p>
        </w:tc>
      </w:tr>
      <w:tr w:rsidR="000F4A46" w:rsidRPr="00B46AFB" w:rsidTr="009B554F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6" w:rsidRPr="00B46AFB" w:rsidRDefault="000F4A46" w:rsidP="000F4A4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6" w:rsidRDefault="000F4A46" w:rsidP="000F4A46">
            <w:pPr>
              <w:rPr>
                <w:sz w:val="26"/>
                <w:szCs w:val="26"/>
              </w:rPr>
            </w:pPr>
            <w:proofErr w:type="spellStart"/>
            <w:r w:rsidRPr="002A4241">
              <w:rPr>
                <w:sz w:val="26"/>
                <w:szCs w:val="26"/>
              </w:rPr>
              <w:t>Бельцова</w:t>
            </w:r>
            <w:proofErr w:type="spellEnd"/>
          </w:p>
          <w:p w:rsidR="000F4A46" w:rsidRDefault="000F4A46" w:rsidP="000F4A46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Анастасия</w:t>
            </w:r>
          </w:p>
          <w:p w:rsidR="000F4A46" w:rsidRPr="00B46AFB" w:rsidRDefault="000F4A46" w:rsidP="000F4A46">
            <w:pPr>
              <w:rPr>
                <w:color w:val="000000"/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6" w:rsidRPr="00F52269" w:rsidRDefault="000F4A46" w:rsidP="000F4A46">
            <w:r w:rsidRPr="00F52269">
              <w:t>09.08.1994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6" w:rsidRDefault="000F4A46" w:rsidP="000F4A46">
            <w:r w:rsidRPr="000357D6">
              <w:rPr>
                <w:sz w:val="26"/>
                <w:szCs w:val="26"/>
              </w:rPr>
              <w:t>собрание избирателей по месту работы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6" w:rsidRPr="00C37D42" w:rsidRDefault="000F4A46" w:rsidP="000F4A46">
            <w:pPr>
              <w:jc w:val="center"/>
            </w:pPr>
            <w:r w:rsidRPr="00C37D42">
              <w:t>520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6" w:rsidRPr="00B46AFB" w:rsidRDefault="000F4A46" w:rsidP="000F4A46">
            <w:pPr>
              <w:jc w:val="center"/>
              <w:rPr>
                <w:sz w:val="26"/>
                <w:szCs w:val="26"/>
              </w:rPr>
            </w:pPr>
          </w:p>
        </w:tc>
      </w:tr>
      <w:tr w:rsidR="000F4A46" w:rsidRPr="00B46AFB" w:rsidTr="009B554F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6" w:rsidRPr="00B46AFB" w:rsidRDefault="000F4A46" w:rsidP="000F4A4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6" w:rsidRDefault="000F4A46" w:rsidP="000F4A46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Дудина</w:t>
            </w:r>
          </w:p>
          <w:p w:rsidR="000F4A46" w:rsidRDefault="000F4A46" w:rsidP="000F4A46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Елена</w:t>
            </w:r>
          </w:p>
          <w:p w:rsidR="000F4A46" w:rsidRPr="00B46AFB" w:rsidRDefault="000F4A46" w:rsidP="000F4A46">
            <w:pPr>
              <w:rPr>
                <w:color w:val="000000"/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6" w:rsidRPr="00F52269" w:rsidRDefault="000F4A46" w:rsidP="000F4A46">
            <w:r w:rsidRPr="00F52269">
              <w:t>25.08.1983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6" w:rsidRDefault="000F4A46" w:rsidP="000F4A46">
            <w:r w:rsidRPr="000357D6">
              <w:rPr>
                <w:sz w:val="26"/>
                <w:szCs w:val="26"/>
              </w:rPr>
              <w:t>собрание избирателей по месту работы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6" w:rsidRPr="00C37D42" w:rsidRDefault="000F4A46" w:rsidP="000F4A46">
            <w:pPr>
              <w:jc w:val="center"/>
            </w:pPr>
            <w:r w:rsidRPr="00C37D42">
              <w:t>521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6" w:rsidRPr="00B46AFB" w:rsidRDefault="000F4A46" w:rsidP="000F4A46">
            <w:pPr>
              <w:jc w:val="center"/>
              <w:rPr>
                <w:sz w:val="26"/>
                <w:szCs w:val="26"/>
              </w:rPr>
            </w:pPr>
          </w:p>
        </w:tc>
      </w:tr>
      <w:tr w:rsidR="00E56EED" w:rsidRPr="00B46AFB" w:rsidTr="009B554F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Pr="00B46AFB" w:rsidRDefault="00E56EED" w:rsidP="00E56EE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Default="00E56EED" w:rsidP="00E56EED">
            <w:pPr>
              <w:rPr>
                <w:sz w:val="26"/>
                <w:szCs w:val="26"/>
              </w:rPr>
            </w:pPr>
            <w:proofErr w:type="spellStart"/>
            <w:r w:rsidRPr="002A4241">
              <w:rPr>
                <w:sz w:val="26"/>
                <w:szCs w:val="26"/>
              </w:rPr>
              <w:t>Белан</w:t>
            </w:r>
            <w:proofErr w:type="spellEnd"/>
            <w:r w:rsidRPr="002A4241">
              <w:rPr>
                <w:sz w:val="26"/>
                <w:szCs w:val="26"/>
              </w:rPr>
              <w:tab/>
            </w:r>
          </w:p>
          <w:p w:rsidR="00E56EED" w:rsidRDefault="00E56EED" w:rsidP="00E56EED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Сильвия</w:t>
            </w:r>
          </w:p>
          <w:p w:rsidR="00E56EED" w:rsidRPr="00B46AFB" w:rsidRDefault="00E56EED" w:rsidP="00E56EED">
            <w:pPr>
              <w:rPr>
                <w:color w:val="000000"/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Pr="00F52269" w:rsidRDefault="00E56EED" w:rsidP="00E56EED">
            <w:r w:rsidRPr="00F52269">
              <w:t>16.08.1991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Default="00E56EED" w:rsidP="00E56EED">
            <w:r w:rsidRPr="000357D6">
              <w:rPr>
                <w:sz w:val="26"/>
                <w:szCs w:val="26"/>
              </w:rPr>
              <w:t>собрание избирателей по месту работы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Pr="00C37D42" w:rsidRDefault="00E56EED" w:rsidP="00E56EED">
            <w:pPr>
              <w:jc w:val="center"/>
            </w:pPr>
            <w:r w:rsidRPr="00C37D42">
              <w:t>524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Pr="00B46AFB" w:rsidRDefault="00E56EED" w:rsidP="00E56EED">
            <w:pPr>
              <w:jc w:val="center"/>
              <w:rPr>
                <w:sz w:val="26"/>
                <w:szCs w:val="26"/>
              </w:rPr>
            </w:pPr>
          </w:p>
        </w:tc>
      </w:tr>
      <w:tr w:rsidR="00E56EED" w:rsidRPr="00B46AFB" w:rsidTr="009B554F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Pr="00B46AFB" w:rsidRDefault="00E56EED" w:rsidP="00E56EE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Default="00E56EED" w:rsidP="00E56EED">
            <w:pPr>
              <w:rPr>
                <w:sz w:val="26"/>
                <w:szCs w:val="26"/>
              </w:rPr>
            </w:pPr>
            <w:proofErr w:type="spellStart"/>
            <w:r w:rsidRPr="002A4241">
              <w:rPr>
                <w:sz w:val="26"/>
                <w:szCs w:val="26"/>
              </w:rPr>
              <w:t>Вайтехович</w:t>
            </w:r>
            <w:proofErr w:type="spellEnd"/>
          </w:p>
          <w:p w:rsidR="00E56EED" w:rsidRDefault="00E56EED" w:rsidP="00E56EED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Виталий</w:t>
            </w:r>
          </w:p>
          <w:p w:rsidR="00E56EED" w:rsidRPr="00B46AFB" w:rsidRDefault="00E56EED" w:rsidP="00E56EED">
            <w:pPr>
              <w:rPr>
                <w:color w:val="000000"/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Эдуардович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Pr="00F52269" w:rsidRDefault="00E56EED" w:rsidP="00E56EED">
            <w:r w:rsidRPr="00F52269">
              <w:t>02.08.1979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Default="00E56EED" w:rsidP="00E56EED">
            <w:r w:rsidRPr="00D700AF">
              <w:t>Киришское местное отделение Всероссийской политической партии "ЕДИНАЯ РОССИЯ"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Pr="00C37D42" w:rsidRDefault="00E56EED" w:rsidP="00E56EED">
            <w:pPr>
              <w:jc w:val="center"/>
            </w:pPr>
            <w:r w:rsidRPr="00C37D42">
              <w:t>524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Pr="00B46AFB" w:rsidRDefault="00E56EED" w:rsidP="00E56EED">
            <w:pPr>
              <w:jc w:val="center"/>
              <w:rPr>
                <w:sz w:val="26"/>
                <w:szCs w:val="26"/>
              </w:rPr>
            </w:pPr>
          </w:p>
        </w:tc>
      </w:tr>
      <w:tr w:rsidR="00E56EED" w:rsidRPr="00B46AFB" w:rsidTr="009B554F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Pr="00B46AFB" w:rsidRDefault="00E56EED" w:rsidP="00E56EE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Default="00E56EED" w:rsidP="00E56EED">
            <w:pPr>
              <w:rPr>
                <w:sz w:val="26"/>
                <w:szCs w:val="26"/>
              </w:rPr>
            </w:pPr>
            <w:proofErr w:type="spellStart"/>
            <w:r w:rsidRPr="002A4241">
              <w:rPr>
                <w:sz w:val="26"/>
                <w:szCs w:val="26"/>
              </w:rPr>
              <w:t>Русинова</w:t>
            </w:r>
            <w:proofErr w:type="spellEnd"/>
          </w:p>
          <w:p w:rsidR="00E56EED" w:rsidRDefault="00E56EED" w:rsidP="00E56EED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Надежда</w:t>
            </w:r>
          </w:p>
          <w:p w:rsidR="00E56EED" w:rsidRPr="00B46AFB" w:rsidRDefault="00E56EED" w:rsidP="00E56EED">
            <w:pPr>
              <w:rPr>
                <w:color w:val="000000"/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Ильинична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Pr="00F52269" w:rsidRDefault="00E56EED" w:rsidP="00E56EED">
            <w:r w:rsidRPr="00F52269">
              <w:t>20.05.1985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Default="00E56EED" w:rsidP="00E56EED">
            <w:r w:rsidRPr="00D700AF">
              <w:t>Киришское местное отделение Всероссийской политической партии "ЕДИНАЯ РОССИЯ"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Pr="00C37D42" w:rsidRDefault="00E56EED" w:rsidP="00E56EED">
            <w:pPr>
              <w:jc w:val="center"/>
            </w:pPr>
            <w:r w:rsidRPr="00C37D42">
              <w:t>524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Pr="00B46AFB" w:rsidRDefault="00E56EED" w:rsidP="00E56EED">
            <w:pPr>
              <w:jc w:val="center"/>
              <w:rPr>
                <w:sz w:val="26"/>
                <w:szCs w:val="26"/>
              </w:rPr>
            </w:pPr>
          </w:p>
        </w:tc>
      </w:tr>
      <w:tr w:rsidR="00E56EED" w:rsidRPr="00B46AFB" w:rsidTr="009B554F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Pr="00B46AFB" w:rsidRDefault="00E56EED" w:rsidP="00E56EE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Default="00E56EED" w:rsidP="00E56EE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Шаркова</w:t>
            </w:r>
            <w:proofErr w:type="spellEnd"/>
          </w:p>
          <w:p w:rsidR="00E56EED" w:rsidRDefault="00E56EED" w:rsidP="00E56EED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Наталья</w:t>
            </w:r>
          </w:p>
          <w:p w:rsidR="00E56EED" w:rsidRPr="00B46AFB" w:rsidRDefault="00E56EED" w:rsidP="00E56EED">
            <w:pPr>
              <w:rPr>
                <w:color w:val="000000"/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Pr="00F52269" w:rsidRDefault="00E56EED" w:rsidP="00E56EED">
            <w:r w:rsidRPr="00F52269">
              <w:t>07.04.1980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Default="00E56EED" w:rsidP="00E56EED">
            <w:r w:rsidRPr="000357D6">
              <w:rPr>
                <w:sz w:val="26"/>
                <w:szCs w:val="26"/>
              </w:rPr>
              <w:t>собрание избирателей по месту работы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Pr="00C37D42" w:rsidRDefault="00E56EED" w:rsidP="00E56EED">
            <w:pPr>
              <w:jc w:val="center"/>
            </w:pPr>
            <w:r w:rsidRPr="00C37D42">
              <w:t>526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Pr="00B46AFB" w:rsidRDefault="00E56EED" w:rsidP="00E56EED">
            <w:pPr>
              <w:jc w:val="center"/>
              <w:rPr>
                <w:sz w:val="26"/>
                <w:szCs w:val="26"/>
              </w:rPr>
            </w:pPr>
          </w:p>
        </w:tc>
      </w:tr>
      <w:tr w:rsidR="00E56EED" w:rsidRPr="00B46AFB" w:rsidTr="009B554F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Pr="00B46AFB" w:rsidRDefault="00E56EED" w:rsidP="00E56EE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Default="00E56EED" w:rsidP="00E56EED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Воробьева</w:t>
            </w:r>
          </w:p>
          <w:p w:rsidR="00E56EED" w:rsidRDefault="00E56EED" w:rsidP="00E56EED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Ольга</w:t>
            </w:r>
          </w:p>
          <w:p w:rsidR="00E56EED" w:rsidRPr="00B46AFB" w:rsidRDefault="00E56EED" w:rsidP="00E56EED">
            <w:pPr>
              <w:rPr>
                <w:color w:val="000000"/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Pr="00F52269" w:rsidRDefault="00E56EED" w:rsidP="00E56EED">
            <w:r w:rsidRPr="00F52269">
              <w:t>08.08.1981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Default="00E56EED" w:rsidP="00E56EED">
            <w:r w:rsidRPr="000357D6">
              <w:rPr>
                <w:sz w:val="26"/>
                <w:szCs w:val="26"/>
              </w:rPr>
              <w:t>собрание избирателей по месту работы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Pr="00C37D42" w:rsidRDefault="00E56EED" w:rsidP="00E56EED">
            <w:pPr>
              <w:jc w:val="center"/>
            </w:pPr>
            <w:r w:rsidRPr="00C37D42">
              <w:t>527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Pr="00B46AFB" w:rsidRDefault="00E56EED" w:rsidP="00E56EED">
            <w:pPr>
              <w:jc w:val="center"/>
              <w:rPr>
                <w:sz w:val="26"/>
                <w:szCs w:val="26"/>
              </w:rPr>
            </w:pPr>
          </w:p>
        </w:tc>
      </w:tr>
      <w:tr w:rsidR="00E56EED" w:rsidRPr="00B46AFB" w:rsidTr="009B554F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Pr="00B46AFB" w:rsidRDefault="00E56EED" w:rsidP="00E56EE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Default="00E56EED" w:rsidP="00E56EED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Панина</w:t>
            </w:r>
          </w:p>
          <w:p w:rsidR="00E56EED" w:rsidRDefault="00E56EED" w:rsidP="00E56EED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Ирина</w:t>
            </w:r>
          </w:p>
          <w:p w:rsidR="00E56EED" w:rsidRPr="00B46AFB" w:rsidRDefault="00E56EED" w:rsidP="00E56EED">
            <w:pPr>
              <w:rPr>
                <w:color w:val="000000"/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Pr="00F52269" w:rsidRDefault="00E56EED" w:rsidP="00E56EED">
            <w:r w:rsidRPr="00F52269">
              <w:t>08.03.1974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Default="00E56EED" w:rsidP="00E56EED">
            <w:r w:rsidRPr="000357D6">
              <w:rPr>
                <w:sz w:val="26"/>
                <w:szCs w:val="26"/>
              </w:rPr>
              <w:t>собрание избирателей по месту работы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Pr="00C37D42" w:rsidRDefault="00E56EED" w:rsidP="00E56EED">
            <w:pPr>
              <w:jc w:val="center"/>
            </w:pPr>
            <w:r w:rsidRPr="00C37D42">
              <w:t>529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Pr="00B46AFB" w:rsidRDefault="00E56EED" w:rsidP="00E56EED">
            <w:pPr>
              <w:jc w:val="center"/>
              <w:rPr>
                <w:sz w:val="26"/>
                <w:szCs w:val="26"/>
              </w:rPr>
            </w:pPr>
          </w:p>
        </w:tc>
      </w:tr>
      <w:tr w:rsidR="00E56EED" w:rsidRPr="00B46AFB" w:rsidTr="009B554F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Pr="00B46AFB" w:rsidRDefault="00E56EED" w:rsidP="00E56EE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Default="00E56EED" w:rsidP="00E56EED">
            <w:pPr>
              <w:rPr>
                <w:sz w:val="26"/>
                <w:szCs w:val="26"/>
              </w:rPr>
            </w:pPr>
            <w:proofErr w:type="spellStart"/>
            <w:r w:rsidRPr="002A4241">
              <w:rPr>
                <w:sz w:val="26"/>
                <w:szCs w:val="26"/>
              </w:rPr>
              <w:t>Вендерович</w:t>
            </w:r>
            <w:proofErr w:type="spellEnd"/>
            <w:r w:rsidRPr="002A4241">
              <w:rPr>
                <w:sz w:val="26"/>
                <w:szCs w:val="26"/>
              </w:rPr>
              <w:t>-Романова</w:t>
            </w:r>
          </w:p>
          <w:p w:rsidR="00E56EED" w:rsidRDefault="00E56EED" w:rsidP="00E56EED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Виктория</w:t>
            </w:r>
          </w:p>
          <w:p w:rsidR="00E56EED" w:rsidRPr="00B46AFB" w:rsidRDefault="00E56EED" w:rsidP="00E56EED">
            <w:pPr>
              <w:rPr>
                <w:color w:val="000000"/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Pr="00F52269" w:rsidRDefault="00E56EED" w:rsidP="00E56EED">
            <w:r w:rsidRPr="00F52269">
              <w:t>25.11.1971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Default="00E56EED" w:rsidP="00E56EED">
            <w:r w:rsidRPr="000357D6">
              <w:rPr>
                <w:sz w:val="26"/>
                <w:szCs w:val="26"/>
              </w:rPr>
              <w:t>собрание избирателей по месту работы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Pr="00C37D42" w:rsidRDefault="00E56EED" w:rsidP="00E56EED">
            <w:pPr>
              <w:jc w:val="center"/>
            </w:pPr>
            <w:r w:rsidRPr="00C37D42">
              <w:t>529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Pr="00B46AFB" w:rsidRDefault="00E56EED" w:rsidP="00E56EED">
            <w:pPr>
              <w:jc w:val="center"/>
              <w:rPr>
                <w:sz w:val="26"/>
                <w:szCs w:val="26"/>
              </w:rPr>
            </w:pPr>
          </w:p>
        </w:tc>
      </w:tr>
      <w:tr w:rsidR="00E56EED" w:rsidRPr="00B46AFB" w:rsidTr="009B554F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Pr="00B46AFB" w:rsidRDefault="00E56EED" w:rsidP="00E56EE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Default="00E56EED" w:rsidP="00E56EED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Бушуева</w:t>
            </w:r>
          </w:p>
          <w:p w:rsidR="00E56EED" w:rsidRDefault="00E56EED" w:rsidP="00E56EED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Алевтина</w:t>
            </w:r>
          </w:p>
          <w:p w:rsidR="00E56EED" w:rsidRPr="009F0EAE" w:rsidRDefault="00E56EED" w:rsidP="00E56EED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Default="00E56EED" w:rsidP="00E56EED">
            <w:r w:rsidRPr="00F52269">
              <w:t>02.08.1978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Default="00E56EED" w:rsidP="00E56EED">
            <w:r w:rsidRPr="000357D6">
              <w:rPr>
                <w:sz w:val="26"/>
                <w:szCs w:val="26"/>
              </w:rPr>
              <w:t>собрание избирателей по месту работы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Default="00E56EED" w:rsidP="00E56EED">
            <w:pPr>
              <w:jc w:val="center"/>
            </w:pPr>
            <w:r w:rsidRPr="00C37D42">
              <w:t>531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Pr="00B46AFB" w:rsidRDefault="00E56EED" w:rsidP="00E56EED">
            <w:pPr>
              <w:jc w:val="center"/>
              <w:rPr>
                <w:sz w:val="26"/>
                <w:szCs w:val="26"/>
              </w:rPr>
            </w:pPr>
          </w:p>
        </w:tc>
      </w:tr>
      <w:tr w:rsidR="00E56EED" w:rsidRPr="00B46AFB" w:rsidTr="009B554F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Pr="00B46AFB" w:rsidRDefault="00E56EED" w:rsidP="00E56EE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Default="00E56EED" w:rsidP="00E56EED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Беляев</w:t>
            </w:r>
          </w:p>
          <w:p w:rsidR="00E56EED" w:rsidRDefault="00E56EED" w:rsidP="00E56EED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Максим</w:t>
            </w:r>
          </w:p>
          <w:p w:rsidR="00E56EED" w:rsidRPr="00B46AFB" w:rsidRDefault="00E56EED" w:rsidP="00E56EED">
            <w:pPr>
              <w:rPr>
                <w:color w:val="000000"/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Pr="00F52269" w:rsidRDefault="00E56EED" w:rsidP="00E56EED">
            <w:r w:rsidRPr="00F52269">
              <w:t>28.11.2002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Default="00E56EED" w:rsidP="00E56EED">
            <w:r w:rsidRPr="000357D6">
              <w:rPr>
                <w:sz w:val="26"/>
                <w:szCs w:val="26"/>
              </w:rPr>
              <w:t>собрание избирателей по месту работы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Pr="00C37D42" w:rsidRDefault="00E56EED" w:rsidP="00E56EED">
            <w:pPr>
              <w:jc w:val="center"/>
            </w:pPr>
            <w:r w:rsidRPr="00C37D42">
              <w:t>533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Pr="00B46AFB" w:rsidRDefault="00E56EED" w:rsidP="00E56EED">
            <w:pPr>
              <w:jc w:val="center"/>
              <w:rPr>
                <w:sz w:val="26"/>
                <w:szCs w:val="26"/>
              </w:rPr>
            </w:pPr>
          </w:p>
        </w:tc>
      </w:tr>
      <w:tr w:rsidR="00E56EED" w:rsidRPr="00B46AFB" w:rsidTr="009B554F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Pr="00B46AFB" w:rsidRDefault="00E56EED" w:rsidP="00E56EE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Default="00E56EED" w:rsidP="00E56EED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Гусева</w:t>
            </w:r>
          </w:p>
          <w:p w:rsidR="00E56EED" w:rsidRDefault="00E56EED" w:rsidP="00E56EED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Татьяна</w:t>
            </w:r>
          </w:p>
          <w:p w:rsidR="00E56EED" w:rsidRPr="00B46AFB" w:rsidRDefault="00E56EED" w:rsidP="00E56EED">
            <w:pPr>
              <w:rPr>
                <w:color w:val="000000"/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Альбертовна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Pr="00F52269" w:rsidRDefault="00E56EED" w:rsidP="00E56EED">
            <w:r w:rsidRPr="00F52269">
              <w:t>28.02.1967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Default="00E56EED" w:rsidP="00E56EED">
            <w:r w:rsidRPr="000357D6">
              <w:rPr>
                <w:sz w:val="26"/>
                <w:szCs w:val="26"/>
              </w:rPr>
              <w:t>собрание избирателей по месту работы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Pr="00C37D42" w:rsidRDefault="00E56EED" w:rsidP="00E56EED">
            <w:pPr>
              <w:jc w:val="center"/>
            </w:pPr>
            <w:r w:rsidRPr="00C37D42">
              <w:t>537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Pr="00B46AFB" w:rsidRDefault="00E56EED" w:rsidP="00E56EED">
            <w:pPr>
              <w:jc w:val="center"/>
              <w:rPr>
                <w:sz w:val="26"/>
                <w:szCs w:val="26"/>
              </w:rPr>
            </w:pPr>
          </w:p>
        </w:tc>
      </w:tr>
      <w:tr w:rsidR="00E56EED" w:rsidRPr="00B46AFB" w:rsidTr="009B554F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Pr="00B46AFB" w:rsidRDefault="00E56EED" w:rsidP="00E56EE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Default="00E56EED" w:rsidP="00E56EED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Борисова</w:t>
            </w:r>
          </w:p>
          <w:p w:rsidR="00E56EED" w:rsidRDefault="00E56EED" w:rsidP="00E56EED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Александра</w:t>
            </w:r>
          </w:p>
          <w:p w:rsidR="00E56EED" w:rsidRPr="00B46AFB" w:rsidRDefault="00E56EED" w:rsidP="00E56EED">
            <w:pPr>
              <w:rPr>
                <w:color w:val="000000"/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а</w:t>
            </w:r>
            <w:r w:rsidRPr="002A4241">
              <w:rPr>
                <w:sz w:val="26"/>
                <w:szCs w:val="26"/>
              </w:rPr>
              <w:t>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Pr="00F52269" w:rsidRDefault="00E56EED" w:rsidP="00E56EED">
            <w:r w:rsidRPr="00F52269">
              <w:t>26.09.1962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Default="00E56EED" w:rsidP="00E56EED">
            <w:r w:rsidRPr="000357D6">
              <w:rPr>
                <w:sz w:val="26"/>
                <w:szCs w:val="26"/>
              </w:rPr>
              <w:t>собрание избирателей по месту работы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Pr="00C37D42" w:rsidRDefault="00E56EED" w:rsidP="00E56EED">
            <w:pPr>
              <w:jc w:val="center"/>
            </w:pPr>
            <w:r w:rsidRPr="00C37D42">
              <w:t>545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Pr="00B46AFB" w:rsidRDefault="00E56EED" w:rsidP="00E56EED">
            <w:pPr>
              <w:jc w:val="center"/>
              <w:rPr>
                <w:sz w:val="26"/>
                <w:szCs w:val="26"/>
              </w:rPr>
            </w:pPr>
          </w:p>
        </w:tc>
      </w:tr>
      <w:tr w:rsidR="00E56EED" w:rsidRPr="00B46AFB" w:rsidTr="009B554F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Pr="00B46AFB" w:rsidRDefault="00E56EED" w:rsidP="00E56EE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Default="00E56EED" w:rsidP="00E56EED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 xml:space="preserve">Попова </w:t>
            </w:r>
          </w:p>
          <w:p w:rsidR="00E56EED" w:rsidRDefault="00E56EED" w:rsidP="00E56EED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Нина</w:t>
            </w:r>
            <w:r w:rsidRPr="002A4241">
              <w:rPr>
                <w:sz w:val="26"/>
                <w:szCs w:val="26"/>
              </w:rPr>
              <w:tab/>
            </w:r>
          </w:p>
          <w:p w:rsidR="00E56EED" w:rsidRPr="00B46AFB" w:rsidRDefault="00E56EED" w:rsidP="00E56EED">
            <w:pPr>
              <w:rPr>
                <w:color w:val="000000"/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Pr="00F52269" w:rsidRDefault="00E56EED" w:rsidP="00E56EED">
            <w:r w:rsidRPr="00F52269">
              <w:t>05.03.1967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Default="00E56EED" w:rsidP="00E56EED">
            <w:r w:rsidRPr="000357D6">
              <w:rPr>
                <w:sz w:val="26"/>
                <w:szCs w:val="26"/>
              </w:rPr>
              <w:t>собрание избирателей по месту работы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Pr="00C37D42" w:rsidRDefault="00E56EED" w:rsidP="00E56EED">
            <w:pPr>
              <w:jc w:val="center"/>
            </w:pPr>
            <w:r w:rsidRPr="00C37D42">
              <w:t>545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Pr="00B46AFB" w:rsidRDefault="00E56EED" w:rsidP="00E56EED">
            <w:pPr>
              <w:jc w:val="center"/>
              <w:rPr>
                <w:sz w:val="26"/>
                <w:szCs w:val="26"/>
              </w:rPr>
            </w:pPr>
          </w:p>
        </w:tc>
      </w:tr>
      <w:tr w:rsidR="00E56EED" w:rsidRPr="00B46AFB" w:rsidTr="009B554F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Pr="00B46AFB" w:rsidRDefault="00E56EED" w:rsidP="00E56EE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Default="00E56EED" w:rsidP="00E56EED">
            <w:pPr>
              <w:rPr>
                <w:sz w:val="26"/>
                <w:szCs w:val="26"/>
              </w:rPr>
            </w:pPr>
            <w:proofErr w:type="spellStart"/>
            <w:r w:rsidRPr="002A4241">
              <w:rPr>
                <w:sz w:val="26"/>
                <w:szCs w:val="26"/>
              </w:rPr>
              <w:t>Завьялкова</w:t>
            </w:r>
            <w:proofErr w:type="spellEnd"/>
            <w:r w:rsidRPr="002A4241">
              <w:rPr>
                <w:sz w:val="26"/>
                <w:szCs w:val="26"/>
              </w:rPr>
              <w:t xml:space="preserve"> </w:t>
            </w:r>
          </w:p>
          <w:p w:rsidR="00E56EED" w:rsidRDefault="00E56EED" w:rsidP="00E56EED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Марина</w:t>
            </w:r>
          </w:p>
          <w:p w:rsidR="00E56EED" w:rsidRPr="00B46AFB" w:rsidRDefault="00E56EED" w:rsidP="00E56EED">
            <w:pPr>
              <w:rPr>
                <w:color w:val="000000"/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Pr="00F52269" w:rsidRDefault="00E56EED" w:rsidP="00E56EED">
            <w:r w:rsidRPr="00F52269">
              <w:t>15.03.1985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Default="00E56EED" w:rsidP="00E56EED">
            <w:r w:rsidRPr="00D700AF">
              <w:t>Киришское местное отделение Всероссийской политической партии "ЕДИНАЯ РОССИЯ"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Pr="00C37D42" w:rsidRDefault="00E56EED" w:rsidP="00E56EED">
            <w:pPr>
              <w:jc w:val="center"/>
            </w:pPr>
            <w:r w:rsidRPr="00C37D42">
              <w:t>515-534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Pr="00B46AFB" w:rsidRDefault="00E56EED" w:rsidP="00E56EED">
            <w:pPr>
              <w:jc w:val="center"/>
              <w:rPr>
                <w:sz w:val="26"/>
                <w:szCs w:val="26"/>
              </w:rPr>
            </w:pPr>
          </w:p>
        </w:tc>
      </w:tr>
      <w:tr w:rsidR="00E56EED" w:rsidRPr="00B46AFB" w:rsidTr="009B554F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Pr="00B46AFB" w:rsidRDefault="00E56EED" w:rsidP="00E56EE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Default="00E56EED" w:rsidP="00E56EED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Тимофеева</w:t>
            </w:r>
          </w:p>
          <w:p w:rsidR="00E56EED" w:rsidRDefault="00E56EED" w:rsidP="00E56EED">
            <w:pPr>
              <w:rPr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Ульяна</w:t>
            </w:r>
          </w:p>
          <w:p w:rsidR="00E56EED" w:rsidRPr="00B46AFB" w:rsidRDefault="00E56EED" w:rsidP="00E56EED">
            <w:pPr>
              <w:rPr>
                <w:color w:val="000000"/>
                <w:sz w:val="26"/>
                <w:szCs w:val="26"/>
              </w:rPr>
            </w:pPr>
            <w:r w:rsidRPr="002A4241">
              <w:rPr>
                <w:sz w:val="26"/>
                <w:szCs w:val="26"/>
              </w:rPr>
              <w:t>Тимофеевна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Pr="00F52269" w:rsidRDefault="00E56EED" w:rsidP="00E56EED">
            <w:r w:rsidRPr="00F52269">
              <w:t>01.05.2006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Default="00E56EED" w:rsidP="00E56EED">
            <w:r w:rsidRPr="000357D6">
              <w:rPr>
                <w:sz w:val="26"/>
                <w:szCs w:val="26"/>
              </w:rPr>
              <w:t>собрание избирателей по месту работы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D" w:rsidRPr="00C37D42" w:rsidRDefault="00E56EED" w:rsidP="00E56EED">
            <w:pPr>
              <w:jc w:val="center"/>
            </w:pPr>
            <w:r>
              <w:t>515-534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ED" w:rsidRPr="00B46AFB" w:rsidRDefault="00E56EED" w:rsidP="00E56EED">
            <w:pPr>
              <w:jc w:val="center"/>
              <w:rPr>
                <w:sz w:val="26"/>
                <w:szCs w:val="26"/>
              </w:rPr>
            </w:pPr>
          </w:p>
        </w:tc>
      </w:tr>
    </w:tbl>
    <w:p w:rsidR="002570EB" w:rsidRPr="00B46AFB" w:rsidRDefault="002570EB" w:rsidP="007B1FC2">
      <w:pPr>
        <w:rPr>
          <w:sz w:val="26"/>
          <w:szCs w:val="26"/>
        </w:rPr>
      </w:pPr>
    </w:p>
    <w:sectPr w:rsidR="002570EB" w:rsidRPr="00B46AFB" w:rsidSect="008455DB">
      <w:headerReference w:type="default" r:id="rId8"/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9FD" w:rsidRDefault="00E079FD" w:rsidP="00D33994">
      <w:r>
        <w:separator/>
      </w:r>
    </w:p>
  </w:endnote>
  <w:endnote w:type="continuationSeparator" w:id="0">
    <w:p w:rsidR="00E079FD" w:rsidRDefault="00E079FD" w:rsidP="00D3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9FD" w:rsidRDefault="00E079FD" w:rsidP="00D33994">
      <w:r>
        <w:separator/>
      </w:r>
    </w:p>
  </w:footnote>
  <w:footnote w:type="continuationSeparator" w:id="0">
    <w:p w:rsidR="00E079FD" w:rsidRDefault="00E079FD" w:rsidP="00D33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076" w:rsidRDefault="0059207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0F53"/>
    <w:multiLevelType w:val="hybridMultilevel"/>
    <w:tmpl w:val="A75606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B75789"/>
    <w:multiLevelType w:val="hybridMultilevel"/>
    <w:tmpl w:val="EF2036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EB60E7"/>
    <w:multiLevelType w:val="hybridMultilevel"/>
    <w:tmpl w:val="70FAA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876E2"/>
    <w:multiLevelType w:val="hybridMultilevel"/>
    <w:tmpl w:val="A75606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E3F2644"/>
    <w:multiLevelType w:val="hybridMultilevel"/>
    <w:tmpl w:val="8BB2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60"/>
    <w:rsid w:val="00010FC5"/>
    <w:rsid w:val="00014305"/>
    <w:rsid w:val="00016DCF"/>
    <w:rsid w:val="0002310B"/>
    <w:rsid w:val="00024B33"/>
    <w:rsid w:val="00025107"/>
    <w:rsid w:val="00036ECD"/>
    <w:rsid w:val="00041CE6"/>
    <w:rsid w:val="00042E76"/>
    <w:rsid w:val="000440D9"/>
    <w:rsid w:val="00044D18"/>
    <w:rsid w:val="00053DE2"/>
    <w:rsid w:val="00056A96"/>
    <w:rsid w:val="00070F5F"/>
    <w:rsid w:val="00073A14"/>
    <w:rsid w:val="00075A7D"/>
    <w:rsid w:val="00083D84"/>
    <w:rsid w:val="0008536A"/>
    <w:rsid w:val="00092B75"/>
    <w:rsid w:val="000A3A79"/>
    <w:rsid w:val="000B62D4"/>
    <w:rsid w:val="000C0734"/>
    <w:rsid w:val="000D6D23"/>
    <w:rsid w:val="000E5480"/>
    <w:rsid w:val="000F3FF4"/>
    <w:rsid w:val="000F4A46"/>
    <w:rsid w:val="00106567"/>
    <w:rsid w:val="00117492"/>
    <w:rsid w:val="001234BD"/>
    <w:rsid w:val="00140B99"/>
    <w:rsid w:val="00142AF3"/>
    <w:rsid w:val="001475C4"/>
    <w:rsid w:val="00153244"/>
    <w:rsid w:val="001574CB"/>
    <w:rsid w:val="001616C7"/>
    <w:rsid w:val="001639E6"/>
    <w:rsid w:val="001809DD"/>
    <w:rsid w:val="00181232"/>
    <w:rsid w:val="001905CE"/>
    <w:rsid w:val="00197B57"/>
    <w:rsid w:val="001B3B08"/>
    <w:rsid w:val="001B7B5B"/>
    <w:rsid w:val="001C19DF"/>
    <w:rsid w:val="001C25E9"/>
    <w:rsid w:val="001C6A04"/>
    <w:rsid w:val="001D737C"/>
    <w:rsid w:val="001E4F6C"/>
    <w:rsid w:val="001F28AF"/>
    <w:rsid w:val="001F6BB8"/>
    <w:rsid w:val="00200CCD"/>
    <w:rsid w:val="002013AB"/>
    <w:rsid w:val="002119CD"/>
    <w:rsid w:val="00215B96"/>
    <w:rsid w:val="00215EB5"/>
    <w:rsid w:val="002238F7"/>
    <w:rsid w:val="002240BE"/>
    <w:rsid w:val="002349B9"/>
    <w:rsid w:val="0023686E"/>
    <w:rsid w:val="0024068F"/>
    <w:rsid w:val="0024069B"/>
    <w:rsid w:val="002519AC"/>
    <w:rsid w:val="00251D0C"/>
    <w:rsid w:val="00252673"/>
    <w:rsid w:val="00252987"/>
    <w:rsid w:val="002570EB"/>
    <w:rsid w:val="0026158D"/>
    <w:rsid w:val="00263555"/>
    <w:rsid w:val="00270EDA"/>
    <w:rsid w:val="00276392"/>
    <w:rsid w:val="002A3D6B"/>
    <w:rsid w:val="002A6972"/>
    <w:rsid w:val="002B2AAA"/>
    <w:rsid w:val="002D1925"/>
    <w:rsid w:val="002D743E"/>
    <w:rsid w:val="002E37BB"/>
    <w:rsid w:val="002E4098"/>
    <w:rsid w:val="002E4393"/>
    <w:rsid w:val="002E4F8B"/>
    <w:rsid w:val="002F1AA9"/>
    <w:rsid w:val="002F3D8F"/>
    <w:rsid w:val="003070F8"/>
    <w:rsid w:val="00314665"/>
    <w:rsid w:val="00315F23"/>
    <w:rsid w:val="003270DA"/>
    <w:rsid w:val="003325A0"/>
    <w:rsid w:val="0033262A"/>
    <w:rsid w:val="0034324E"/>
    <w:rsid w:val="0034401A"/>
    <w:rsid w:val="00347A63"/>
    <w:rsid w:val="00364777"/>
    <w:rsid w:val="00371278"/>
    <w:rsid w:val="0037431F"/>
    <w:rsid w:val="00376DC8"/>
    <w:rsid w:val="00383E0A"/>
    <w:rsid w:val="00386B64"/>
    <w:rsid w:val="00390AA3"/>
    <w:rsid w:val="00391822"/>
    <w:rsid w:val="003922A2"/>
    <w:rsid w:val="00394719"/>
    <w:rsid w:val="003A0F20"/>
    <w:rsid w:val="003A74EC"/>
    <w:rsid w:val="003D03EF"/>
    <w:rsid w:val="003D1610"/>
    <w:rsid w:val="003D2048"/>
    <w:rsid w:val="003D5624"/>
    <w:rsid w:val="003E3034"/>
    <w:rsid w:val="003E365A"/>
    <w:rsid w:val="003F0A74"/>
    <w:rsid w:val="003F7372"/>
    <w:rsid w:val="00403CFE"/>
    <w:rsid w:val="00412F12"/>
    <w:rsid w:val="00415690"/>
    <w:rsid w:val="0041732B"/>
    <w:rsid w:val="00422EAB"/>
    <w:rsid w:val="00431680"/>
    <w:rsid w:val="00440C65"/>
    <w:rsid w:val="004410DF"/>
    <w:rsid w:val="00454EBD"/>
    <w:rsid w:val="004603FB"/>
    <w:rsid w:val="00460A33"/>
    <w:rsid w:val="00467A29"/>
    <w:rsid w:val="00470AB4"/>
    <w:rsid w:val="00471277"/>
    <w:rsid w:val="00473DBF"/>
    <w:rsid w:val="00481C72"/>
    <w:rsid w:val="00491B2B"/>
    <w:rsid w:val="004933AC"/>
    <w:rsid w:val="004A6571"/>
    <w:rsid w:val="004B3528"/>
    <w:rsid w:val="004B6D70"/>
    <w:rsid w:val="004D1529"/>
    <w:rsid w:val="004E156A"/>
    <w:rsid w:val="004F7C31"/>
    <w:rsid w:val="00501FE3"/>
    <w:rsid w:val="00504312"/>
    <w:rsid w:val="005268F2"/>
    <w:rsid w:val="005314D2"/>
    <w:rsid w:val="00541551"/>
    <w:rsid w:val="00546A64"/>
    <w:rsid w:val="00552A5A"/>
    <w:rsid w:val="005579D0"/>
    <w:rsid w:val="00557FEA"/>
    <w:rsid w:val="0056247D"/>
    <w:rsid w:val="00566284"/>
    <w:rsid w:val="00567C81"/>
    <w:rsid w:val="005858D0"/>
    <w:rsid w:val="00587EDD"/>
    <w:rsid w:val="00592076"/>
    <w:rsid w:val="00596775"/>
    <w:rsid w:val="005A0760"/>
    <w:rsid w:val="005B1C18"/>
    <w:rsid w:val="005B257A"/>
    <w:rsid w:val="005B6AC9"/>
    <w:rsid w:val="005D4D29"/>
    <w:rsid w:val="005F1B61"/>
    <w:rsid w:val="005F2679"/>
    <w:rsid w:val="005F2E75"/>
    <w:rsid w:val="005F3E84"/>
    <w:rsid w:val="00600307"/>
    <w:rsid w:val="00605D39"/>
    <w:rsid w:val="00610859"/>
    <w:rsid w:val="00636751"/>
    <w:rsid w:val="00641010"/>
    <w:rsid w:val="00641C07"/>
    <w:rsid w:val="00656B35"/>
    <w:rsid w:val="00657DF5"/>
    <w:rsid w:val="00660FDE"/>
    <w:rsid w:val="00663BE7"/>
    <w:rsid w:val="0066776A"/>
    <w:rsid w:val="00670B71"/>
    <w:rsid w:val="00674077"/>
    <w:rsid w:val="00675CA6"/>
    <w:rsid w:val="006770F0"/>
    <w:rsid w:val="00680C4A"/>
    <w:rsid w:val="0068538E"/>
    <w:rsid w:val="00686DE1"/>
    <w:rsid w:val="00691C9F"/>
    <w:rsid w:val="006A3E1B"/>
    <w:rsid w:val="006B5746"/>
    <w:rsid w:val="006B5A37"/>
    <w:rsid w:val="006B5B84"/>
    <w:rsid w:val="006B76DD"/>
    <w:rsid w:val="006D51B8"/>
    <w:rsid w:val="006D67F1"/>
    <w:rsid w:val="006D6DB6"/>
    <w:rsid w:val="006F37C7"/>
    <w:rsid w:val="0071053E"/>
    <w:rsid w:val="007217CE"/>
    <w:rsid w:val="007309A1"/>
    <w:rsid w:val="007323DA"/>
    <w:rsid w:val="00741E78"/>
    <w:rsid w:val="00784C01"/>
    <w:rsid w:val="00795301"/>
    <w:rsid w:val="00795864"/>
    <w:rsid w:val="007A1CE8"/>
    <w:rsid w:val="007A28EF"/>
    <w:rsid w:val="007A4CDA"/>
    <w:rsid w:val="007B1FC2"/>
    <w:rsid w:val="007B3AA4"/>
    <w:rsid w:val="007C0392"/>
    <w:rsid w:val="007C3790"/>
    <w:rsid w:val="007C7426"/>
    <w:rsid w:val="007D1D2A"/>
    <w:rsid w:val="007D4F35"/>
    <w:rsid w:val="007D5DA9"/>
    <w:rsid w:val="007F03CF"/>
    <w:rsid w:val="0080124A"/>
    <w:rsid w:val="00801558"/>
    <w:rsid w:val="00805408"/>
    <w:rsid w:val="00805F0D"/>
    <w:rsid w:val="0082326C"/>
    <w:rsid w:val="008316E4"/>
    <w:rsid w:val="00840278"/>
    <w:rsid w:val="00844BD7"/>
    <w:rsid w:val="008455DB"/>
    <w:rsid w:val="008459AB"/>
    <w:rsid w:val="0084691E"/>
    <w:rsid w:val="00851DCC"/>
    <w:rsid w:val="0085466B"/>
    <w:rsid w:val="00854F2E"/>
    <w:rsid w:val="00863F6C"/>
    <w:rsid w:val="00872BBD"/>
    <w:rsid w:val="008761F1"/>
    <w:rsid w:val="008806BA"/>
    <w:rsid w:val="00881140"/>
    <w:rsid w:val="00883887"/>
    <w:rsid w:val="00886349"/>
    <w:rsid w:val="00890048"/>
    <w:rsid w:val="00897011"/>
    <w:rsid w:val="008A1DD9"/>
    <w:rsid w:val="008A4677"/>
    <w:rsid w:val="008B172B"/>
    <w:rsid w:val="008B2F47"/>
    <w:rsid w:val="008C0521"/>
    <w:rsid w:val="008C293E"/>
    <w:rsid w:val="008C2E6C"/>
    <w:rsid w:val="008C36E0"/>
    <w:rsid w:val="008D3D75"/>
    <w:rsid w:val="008E4FEE"/>
    <w:rsid w:val="008E6B3C"/>
    <w:rsid w:val="008F7E92"/>
    <w:rsid w:val="00906015"/>
    <w:rsid w:val="00906152"/>
    <w:rsid w:val="00907D9D"/>
    <w:rsid w:val="00913F95"/>
    <w:rsid w:val="009329DD"/>
    <w:rsid w:val="00940E70"/>
    <w:rsid w:val="00941EF1"/>
    <w:rsid w:val="009441EB"/>
    <w:rsid w:val="00952EC0"/>
    <w:rsid w:val="00954A99"/>
    <w:rsid w:val="00960B84"/>
    <w:rsid w:val="00971E52"/>
    <w:rsid w:val="00976972"/>
    <w:rsid w:val="009944B8"/>
    <w:rsid w:val="009B35E4"/>
    <w:rsid w:val="009B554F"/>
    <w:rsid w:val="009B5CEB"/>
    <w:rsid w:val="009E688B"/>
    <w:rsid w:val="009F0330"/>
    <w:rsid w:val="009F0EAE"/>
    <w:rsid w:val="009F0F9B"/>
    <w:rsid w:val="009F44E1"/>
    <w:rsid w:val="00A0061F"/>
    <w:rsid w:val="00A00B4B"/>
    <w:rsid w:val="00A112D3"/>
    <w:rsid w:val="00A11A69"/>
    <w:rsid w:val="00A12BDF"/>
    <w:rsid w:val="00A163F6"/>
    <w:rsid w:val="00A35411"/>
    <w:rsid w:val="00A50C31"/>
    <w:rsid w:val="00A53D8D"/>
    <w:rsid w:val="00A912C3"/>
    <w:rsid w:val="00A92555"/>
    <w:rsid w:val="00A968E1"/>
    <w:rsid w:val="00AA146A"/>
    <w:rsid w:val="00AA677E"/>
    <w:rsid w:val="00AB0B96"/>
    <w:rsid w:val="00AB48BD"/>
    <w:rsid w:val="00AB53CA"/>
    <w:rsid w:val="00AD54A1"/>
    <w:rsid w:val="00AE6919"/>
    <w:rsid w:val="00AE69D2"/>
    <w:rsid w:val="00AE7B64"/>
    <w:rsid w:val="00AF511E"/>
    <w:rsid w:val="00B01D65"/>
    <w:rsid w:val="00B01E31"/>
    <w:rsid w:val="00B16CE9"/>
    <w:rsid w:val="00B23BFA"/>
    <w:rsid w:val="00B24A29"/>
    <w:rsid w:val="00B2636B"/>
    <w:rsid w:val="00B3036E"/>
    <w:rsid w:val="00B3091F"/>
    <w:rsid w:val="00B400CB"/>
    <w:rsid w:val="00B41774"/>
    <w:rsid w:val="00B46AFB"/>
    <w:rsid w:val="00B47007"/>
    <w:rsid w:val="00B5287A"/>
    <w:rsid w:val="00B65314"/>
    <w:rsid w:val="00B91BC2"/>
    <w:rsid w:val="00B960E6"/>
    <w:rsid w:val="00B96E35"/>
    <w:rsid w:val="00BA6199"/>
    <w:rsid w:val="00BA79C2"/>
    <w:rsid w:val="00BB5CA0"/>
    <w:rsid w:val="00BD2075"/>
    <w:rsid w:val="00BD507E"/>
    <w:rsid w:val="00BE00A6"/>
    <w:rsid w:val="00BE04EE"/>
    <w:rsid w:val="00BE2E5B"/>
    <w:rsid w:val="00BF21ED"/>
    <w:rsid w:val="00BF2A6A"/>
    <w:rsid w:val="00BF3AD5"/>
    <w:rsid w:val="00BF4B90"/>
    <w:rsid w:val="00BF50CB"/>
    <w:rsid w:val="00C0353D"/>
    <w:rsid w:val="00C0446F"/>
    <w:rsid w:val="00C23CC9"/>
    <w:rsid w:val="00C24202"/>
    <w:rsid w:val="00C2624B"/>
    <w:rsid w:val="00C274DB"/>
    <w:rsid w:val="00C3267C"/>
    <w:rsid w:val="00C34472"/>
    <w:rsid w:val="00C35598"/>
    <w:rsid w:val="00C362AB"/>
    <w:rsid w:val="00C40037"/>
    <w:rsid w:val="00C4585C"/>
    <w:rsid w:val="00C466BD"/>
    <w:rsid w:val="00C5024F"/>
    <w:rsid w:val="00C55028"/>
    <w:rsid w:val="00C56A2F"/>
    <w:rsid w:val="00C609F7"/>
    <w:rsid w:val="00C6552E"/>
    <w:rsid w:val="00C67169"/>
    <w:rsid w:val="00C70B3B"/>
    <w:rsid w:val="00C73292"/>
    <w:rsid w:val="00C73981"/>
    <w:rsid w:val="00C80C01"/>
    <w:rsid w:val="00C86E56"/>
    <w:rsid w:val="00C9195A"/>
    <w:rsid w:val="00CA378F"/>
    <w:rsid w:val="00CC0583"/>
    <w:rsid w:val="00CC0C14"/>
    <w:rsid w:val="00CC1C69"/>
    <w:rsid w:val="00CD209F"/>
    <w:rsid w:val="00CE4B13"/>
    <w:rsid w:val="00CE5102"/>
    <w:rsid w:val="00CE749A"/>
    <w:rsid w:val="00CF2434"/>
    <w:rsid w:val="00CF5058"/>
    <w:rsid w:val="00D11B08"/>
    <w:rsid w:val="00D22C81"/>
    <w:rsid w:val="00D321D3"/>
    <w:rsid w:val="00D33994"/>
    <w:rsid w:val="00D37E48"/>
    <w:rsid w:val="00D4157A"/>
    <w:rsid w:val="00D54D26"/>
    <w:rsid w:val="00D748A8"/>
    <w:rsid w:val="00D861F3"/>
    <w:rsid w:val="00DA2460"/>
    <w:rsid w:val="00DB3FB0"/>
    <w:rsid w:val="00DC4AE6"/>
    <w:rsid w:val="00DC522C"/>
    <w:rsid w:val="00DD5707"/>
    <w:rsid w:val="00DE12FC"/>
    <w:rsid w:val="00E01460"/>
    <w:rsid w:val="00E043EB"/>
    <w:rsid w:val="00E079FD"/>
    <w:rsid w:val="00E133B5"/>
    <w:rsid w:val="00E17F2B"/>
    <w:rsid w:val="00E22B66"/>
    <w:rsid w:val="00E328BF"/>
    <w:rsid w:val="00E33117"/>
    <w:rsid w:val="00E35387"/>
    <w:rsid w:val="00E35AE4"/>
    <w:rsid w:val="00E443FB"/>
    <w:rsid w:val="00E47AF2"/>
    <w:rsid w:val="00E56EED"/>
    <w:rsid w:val="00E610EE"/>
    <w:rsid w:val="00E64040"/>
    <w:rsid w:val="00E65985"/>
    <w:rsid w:val="00E740C0"/>
    <w:rsid w:val="00E77022"/>
    <w:rsid w:val="00E827C2"/>
    <w:rsid w:val="00E85E64"/>
    <w:rsid w:val="00EA4F61"/>
    <w:rsid w:val="00EB0F37"/>
    <w:rsid w:val="00EB19EB"/>
    <w:rsid w:val="00EC3916"/>
    <w:rsid w:val="00EC592A"/>
    <w:rsid w:val="00EC61D1"/>
    <w:rsid w:val="00ED1BFE"/>
    <w:rsid w:val="00EF2B15"/>
    <w:rsid w:val="00EF61FB"/>
    <w:rsid w:val="00F077EA"/>
    <w:rsid w:val="00F14051"/>
    <w:rsid w:val="00F239ED"/>
    <w:rsid w:val="00F2588E"/>
    <w:rsid w:val="00F317A4"/>
    <w:rsid w:val="00F373BC"/>
    <w:rsid w:val="00F45671"/>
    <w:rsid w:val="00F47183"/>
    <w:rsid w:val="00F47D8C"/>
    <w:rsid w:val="00F526FC"/>
    <w:rsid w:val="00F53139"/>
    <w:rsid w:val="00F57625"/>
    <w:rsid w:val="00FA31CA"/>
    <w:rsid w:val="00FB6689"/>
    <w:rsid w:val="00FC2C54"/>
    <w:rsid w:val="00FC4999"/>
    <w:rsid w:val="00FC4E67"/>
    <w:rsid w:val="00FE131D"/>
    <w:rsid w:val="00FE6A27"/>
    <w:rsid w:val="00FF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3523A-4FDC-4499-B414-D95A2FB7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F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67C81"/>
    <w:pPr>
      <w:keepNext/>
      <w:jc w:val="right"/>
      <w:outlineLvl w:val="1"/>
    </w:pPr>
    <w:rPr>
      <w:szCs w:val="20"/>
      <w:u w:val="single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9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61FB"/>
    <w:pPr>
      <w:jc w:val="center"/>
    </w:pPr>
    <w:rPr>
      <w:b/>
      <w:bCs/>
      <w:sz w:val="28"/>
      <w:lang w:val="x-none"/>
    </w:rPr>
  </w:style>
  <w:style w:type="character" w:customStyle="1" w:styleId="a4">
    <w:name w:val="Основной текст Знак"/>
    <w:link w:val="a3"/>
    <w:semiHidden/>
    <w:rsid w:val="00EF61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EF61FB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rsid w:val="00EF6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743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567C81"/>
    <w:rPr>
      <w:rFonts w:ascii="Times New Roman" w:eastAsia="Times New Roman" w:hAnsi="Times New Roman"/>
      <w:sz w:val="24"/>
      <w:u w:val="single"/>
    </w:rPr>
  </w:style>
  <w:style w:type="paragraph" w:styleId="a8">
    <w:name w:val="header"/>
    <w:basedOn w:val="a"/>
    <w:link w:val="a9"/>
    <w:uiPriority w:val="99"/>
    <w:unhideWhenUsed/>
    <w:rsid w:val="00D339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D3399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339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D33994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64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680C4A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link w:val="3"/>
    <w:uiPriority w:val="99"/>
    <w:rsid w:val="00680C4A"/>
    <w:rPr>
      <w:sz w:val="16"/>
      <w:szCs w:val="16"/>
      <w:lang w:eastAsia="en-US"/>
    </w:rPr>
  </w:style>
  <w:style w:type="paragraph" w:customStyle="1" w:styleId="14-15">
    <w:name w:val="14-15"/>
    <w:basedOn w:val="a"/>
    <w:rsid w:val="00EB0F37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No Spacing"/>
    <w:uiPriority w:val="1"/>
    <w:qFormat/>
    <w:rsid w:val="00E85E64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60A33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460A33"/>
    <w:rPr>
      <w:rFonts w:ascii="Tahoma" w:eastAsia="Times New Roman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042E7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42E7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42E76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42E7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42E76"/>
    <w:rPr>
      <w:rFonts w:ascii="Times New Roman" w:eastAsia="Times New Roman" w:hAnsi="Times New Roman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1639E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9963D-1041-4BF3-8997-E5632F30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Инна Юрьевна</dc:creator>
  <cp:keywords/>
  <cp:lastModifiedBy>Екатерина Соловьева</cp:lastModifiedBy>
  <cp:revision>11</cp:revision>
  <cp:lastPrinted>2024-04-26T11:23:00Z</cp:lastPrinted>
  <dcterms:created xsi:type="dcterms:W3CDTF">2024-08-08T12:15:00Z</dcterms:created>
  <dcterms:modified xsi:type="dcterms:W3CDTF">2024-08-12T13:43:00Z</dcterms:modified>
</cp:coreProperties>
</file>