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4C7A7B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A7B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4C7A7B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A7B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4C7A7B">
        <w:rPr>
          <w:rFonts w:ascii="Times New Roman" w:hAnsi="Times New Roman" w:cs="Times New Roman"/>
          <w:b/>
          <w:sz w:val="26"/>
          <w:szCs w:val="26"/>
        </w:rPr>
        <w:t>ИШ</w:t>
      </w:r>
      <w:r w:rsidRPr="004C7A7B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4C7A7B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A7B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4C7A7B" w:rsidRPr="004C7A7B">
        <w:rPr>
          <w:rFonts w:ascii="Times New Roman" w:hAnsi="Times New Roman" w:cs="Times New Roman"/>
          <w:b/>
          <w:sz w:val="26"/>
          <w:szCs w:val="26"/>
        </w:rPr>
        <w:t>6</w:t>
      </w:r>
    </w:p>
    <w:p w:rsidR="00942B66" w:rsidRPr="004C7A7B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4C7A7B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4C7A7B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4C7A7B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4C7A7B" w:rsidTr="00B068D7">
        <w:tc>
          <w:tcPr>
            <w:tcW w:w="3284" w:type="dxa"/>
            <w:hideMark/>
          </w:tcPr>
          <w:p w:rsidR="00D009DE" w:rsidRPr="004C7A7B" w:rsidRDefault="00146DE9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D009DE" w:rsidRPr="004C7A7B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4C7A7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4C7A7B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4C7A7B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4C7A7B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7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146DE9">
              <w:rPr>
                <w:rFonts w:ascii="Times New Roman" w:hAnsi="Times New Roman" w:cs="Times New Roman"/>
                <w:sz w:val="26"/>
                <w:szCs w:val="26"/>
              </w:rPr>
              <w:t>67/287</w:t>
            </w:r>
            <w:r w:rsidR="006D64F7" w:rsidRPr="004C7A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4C7A7B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4C7A7B" w:rsidRDefault="00CC2887" w:rsidP="00146DE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A7B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4C7A7B" w:rsidRPr="004C7A7B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4C7A7B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4C7A7B" w:rsidRPr="004C7A7B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 w:rsidR="00E0515D" w:rsidRPr="004C7A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7A7B" w:rsidRPr="004C7A7B">
        <w:rPr>
          <w:rFonts w:ascii="Times New Roman" w:hAnsi="Times New Roman" w:cs="Times New Roman"/>
          <w:b/>
          <w:sz w:val="26"/>
          <w:szCs w:val="26"/>
        </w:rPr>
        <w:t>Евдокимова Михаила Борисовича</w:t>
      </w:r>
      <w:r w:rsidR="008C7A36" w:rsidRPr="004C7A7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4C7A7B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4C7A7B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4C7A7B" w:rsidRDefault="00802268" w:rsidP="00146DE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C7A7B">
        <w:rPr>
          <w:sz w:val="26"/>
          <w:szCs w:val="26"/>
        </w:rPr>
        <w:tab/>
      </w:r>
    </w:p>
    <w:p w:rsidR="00E0515D" w:rsidRPr="004C7A7B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4C7A7B" w:rsidRPr="004C7A7B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4C7A7B" w:rsidRPr="004C7A7B">
        <w:rPr>
          <w:rFonts w:ascii="Times New Roman" w:eastAsia="Times New Roman" w:hAnsi="Times New Roman" w:cs="Times New Roman"/>
          <w:sz w:val="24"/>
          <w:szCs w:val="24"/>
        </w:rPr>
        <w:t>6</w:t>
      </w:r>
      <w:r w:rsidR="002940E1" w:rsidRPr="004C7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A7B" w:rsidRPr="004C7A7B">
        <w:rPr>
          <w:rFonts w:ascii="Times New Roman" w:eastAsia="Times New Roman" w:hAnsi="Times New Roman" w:cs="Times New Roman"/>
          <w:sz w:val="24"/>
          <w:szCs w:val="24"/>
        </w:rPr>
        <w:t>Евдокимова Михаила Борисовича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4C7A7B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4C7A7B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4C7A7B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4C7A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4C7A7B" w:rsidRPr="004C7A7B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0515D" w:rsidRPr="004C7A7B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7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4C7A7B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4C7A7B" w:rsidRPr="004C7A7B">
        <w:rPr>
          <w:rFonts w:ascii="Times New Roman" w:eastAsia="Times New Roman" w:hAnsi="Times New Roman" w:cs="Times New Roman"/>
          <w:sz w:val="24"/>
          <w:szCs w:val="24"/>
        </w:rPr>
        <w:t>Будогощ</w:t>
      </w:r>
      <w:r w:rsidR="00DF0ADA" w:rsidRPr="004C7A7B">
        <w:rPr>
          <w:rFonts w:ascii="Times New Roman" w:eastAsia="Times New Roman" w:hAnsi="Times New Roman" w:cs="Times New Roman"/>
          <w:sz w:val="24"/>
          <w:szCs w:val="24"/>
        </w:rPr>
        <w:t>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4C7A7B" w:rsidRPr="004C7A7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0ADA" w:rsidRPr="004C7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A7B" w:rsidRPr="004C7A7B">
        <w:rPr>
          <w:rFonts w:ascii="Times New Roman" w:eastAsia="Times New Roman" w:hAnsi="Times New Roman" w:cs="Times New Roman"/>
          <w:sz w:val="24"/>
          <w:szCs w:val="24"/>
        </w:rPr>
        <w:t>Евдокимова Михаила Борисовича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6DE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DE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4C7A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146DE9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146DE9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4C7A7B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7B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C7A7B" w:rsidRPr="004C7A7B">
        <w:rPr>
          <w:rFonts w:ascii="Times New Roman" w:eastAsia="Times New Roman" w:hAnsi="Times New Roman" w:cs="Times New Roman"/>
          <w:sz w:val="24"/>
          <w:szCs w:val="24"/>
        </w:rPr>
        <w:t xml:space="preserve">Евдокимову Михаилу Борисовичу </w:t>
      </w:r>
      <w:r w:rsidRPr="004C7A7B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4C7A7B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7A7B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4C7A7B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C7A7B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4C7A7B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4C7A7B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4C7A7B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4C7A7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4C7A7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C7A7B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4C7A7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C7A7B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4C7A7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C7A7B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4C7A7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4C7A7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C7A7B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4C7A7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C7A7B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C7A7B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46DE9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A3950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2024-07-15T08:16:00Z</dcterms:created>
  <dcterms:modified xsi:type="dcterms:W3CDTF">2024-07-18T09:49:00Z</dcterms:modified>
</cp:coreProperties>
</file>