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AB" w:rsidRPr="00895D38" w:rsidRDefault="002652AB" w:rsidP="002652AB">
      <w:pPr>
        <w:jc w:val="center"/>
        <w:rPr>
          <w:b/>
          <w:szCs w:val="24"/>
        </w:rPr>
      </w:pPr>
      <w:r w:rsidRPr="00895D38">
        <w:rPr>
          <w:b/>
          <w:szCs w:val="24"/>
        </w:rPr>
        <w:t>Итоговые финансовые отчеты</w:t>
      </w:r>
    </w:p>
    <w:p w:rsidR="002652AB" w:rsidRPr="00895D38" w:rsidRDefault="002652AB" w:rsidP="00D46441">
      <w:pPr>
        <w:jc w:val="center"/>
        <w:rPr>
          <w:b/>
          <w:szCs w:val="24"/>
        </w:rPr>
      </w:pPr>
      <w:r w:rsidRPr="00895D38">
        <w:rPr>
          <w:b/>
          <w:szCs w:val="24"/>
        </w:rPr>
        <w:t>о поступлении и расходовании средств избирательных фондов кандидатов (зарегистрированных кандидатов)</w:t>
      </w:r>
    </w:p>
    <w:p w:rsidR="002652AB" w:rsidRPr="00895D38" w:rsidRDefault="00D46441" w:rsidP="00D46441">
      <w:pPr>
        <w:jc w:val="center"/>
        <w:rPr>
          <w:b/>
          <w:szCs w:val="24"/>
        </w:rPr>
      </w:pPr>
      <w:r w:rsidRPr="00895D38">
        <w:rPr>
          <w:b/>
          <w:szCs w:val="24"/>
        </w:rPr>
        <w:t xml:space="preserve">муниципальных образований городских и сельских поселений </w:t>
      </w:r>
      <w:proofErr w:type="spellStart"/>
      <w:r w:rsidRPr="00895D38">
        <w:rPr>
          <w:b/>
          <w:szCs w:val="24"/>
        </w:rPr>
        <w:t>Киришского</w:t>
      </w:r>
      <w:proofErr w:type="spellEnd"/>
      <w:r w:rsidRPr="00895D38">
        <w:rPr>
          <w:b/>
          <w:szCs w:val="24"/>
        </w:rPr>
        <w:t xml:space="preserve"> муниципального района Ленинградской области</w:t>
      </w:r>
    </w:p>
    <w:p w:rsidR="002652AB" w:rsidRPr="00023A9E" w:rsidRDefault="00CF4AC9" w:rsidP="00CF4AC9">
      <w:pPr>
        <w:rPr>
          <w:sz w:val="20"/>
        </w:rPr>
      </w:pPr>
      <w:r w:rsidRPr="00CF4AC9">
        <w:rPr>
          <w:szCs w:val="24"/>
        </w:rPr>
        <w:t>ПАО Сбербанк</w:t>
      </w:r>
      <w:r>
        <w:rPr>
          <w:szCs w:val="24"/>
        </w:rPr>
        <w:t>, о</w:t>
      </w:r>
      <w:r w:rsidRPr="00CF4AC9">
        <w:rPr>
          <w:szCs w:val="24"/>
        </w:rPr>
        <w:t>перационный офис № 9055/0881</w:t>
      </w:r>
      <w:r>
        <w:rPr>
          <w:szCs w:val="24"/>
        </w:rPr>
        <w:t xml:space="preserve">, адрес: </w:t>
      </w:r>
      <w:r w:rsidRPr="00CF4AC9">
        <w:rPr>
          <w:szCs w:val="24"/>
        </w:rPr>
        <w:t>187110, город Кириши, улица Советская, дом 18</w:t>
      </w:r>
    </w:p>
    <w:tbl>
      <w:tblPr>
        <w:tblpPr w:leftFromText="180" w:rightFromText="180" w:vertAnchor="text" w:horzAnchor="margin" w:tblpY="232"/>
        <w:tblW w:w="22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0"/>
        <w:gridCol w:w="6663"/>
        <w:gridCol w:w="709"/>
        <w:gridCol w:w="1879"/>
        <w:gridCol w:w="1843"/>
        <w:gridCol w:w="1843"/>
        <w:gridCol w:w="1842"/>
        <w:gridCol w:w="1985"/>
        <w:gridCol w:w="1701"/>
        <w:gridCol w:w="1843"/>
        <w:gridCol w:w="1842"/>
      </w:tblGrid>
      <w:tr w:rsidR="006D7D7B" w:rsidRPr="00023A9E" w:rsidTr="00765321">
        <w:trPr>
          <w:cantSplit/>
          <w:tblHeader/>
        </w:trPr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5D3302" w:rsidRDefault="00921464" w:rsidP="00921464">
            <w:pPr>
              <w:pStyle w:val="a6"/>
              <w:jc w:val="left"/>
              <w:rPr>
                <w:lang w:eastAsia="en-US"/>
              </w:rPr>
            </w:pPr>
            <w:r w:rsidRPr="005D3302">
              <w:rPr>
                <w:lang w:eastAsia="en-US"/>
              </w:rPr>
              <w:t xml:space="preserve">ФИО </w:t>
            </w:r>
            <w:r w:rsidRPr="005D3302">
              <w:t xml:space="preserve"> кандидата (зарегистрированного кандидата)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5D3302" w:rsidRDefault="00921464" w:rsidP="00921464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21" w:rsidRPr="00765321" w:rsidRDefault="00BD0281" w:rsidP="00271A9C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765321">
              <w:rPr>
                <w:sz w:val="18"/>
                <w:szCs w:val="18"/>
                <w:lang w:eastAsia="en-US"/>
              </w:rPr>
              <w:t>Воскобович</w:t>
            </w:r>
            <w:proofErr w:type="spellEnd"/>
            <w:r w:rsidRPr="00765321">
              <w:rPr>
                <w:sz w:val="18"/>
                <w:szCs w:val="18"/>
                <w:lang w:eastAsia="en-US"/>
              </w:rPr>
              <w:t xml:space="preserve"> </w:t>
            </w:r>
          </w:p>
          <w:p w:rsidR="00921464" w:rsidRPr="00765321" w:rsidRDefault="00BD0281" w:rsidP="00271A9C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 w:rsidRPr="00765321">
              <w:rPr>
                <w:sz w:val="18"/>
                <w:szCs w:val="18"/>
                <w:lang w:eastAsia="en-US"/>
              </w:rPr>
              <w:t>Руслан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21" w:rsidRPr="00765321" w:rsidRDefault="00921464" w:rsidP="00502084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 w:rsidRPr="00765321">
              <w:rPr>
                <w:sz w:val="18"/>
                <w:szCs w:val="18"/>
                <w:lang w:eastAsia="en-US"/>
              </w:rPr>
              <w:t xml:space="preserve">Бутузов </w:t>
            </w:r>
          </w:p>
          <w:p w:rsidR="00921464" w:rsidRPr="00765321" w:rsidRDefault="00921464" w:rsidP="00502084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 w:rsidRPr="00765321">
              <w:rPr>
                <w:sz w:val="18"/>
                <w:szCs w:val="18"/>
                <w:lang w:eastAsia="en-US"/>
              </w:rPr>
              <w:t>С</w:t>
            </w:r>
            <w:r w:rsidR="00502084" w:rsidRPr="00765321">
              <w:rPr>
                <w:sz w:val="18"/>
                <w:szCs w:val="18"/>
                <w:lang w:eastAsia="en-US"/>
              </w:rPr>
              <w:t>ергей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21" w:rsidRDefault="00921464" w:rsidP="00502084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 w:rsidRPr="00765321">
              <w:rPr>
                <w:sz w:val="18"/>
                <w:szCs w:val="18"/>
                <w:lang w:eastAsia="en-US"/>
              </w:rPr>
              <w:t xml:space="preserve">Дементьева </w:t>
            </w:r>
          </w:p>
          <w:p w:rsidR="00921464" w:rsidRPr="00765321" w:rsidRDefault="00921464" w:rsidP="00502084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 w:rsidRPr="00765321">
              <w:rPr>
                <w:sz w:val="18"/>
                <w:szCs w:val="18"/>
                <w:lang w:eastAsia="en-US"/>
              </w:rPr>
              <w:t>В</w:t>
            </w:r>
            <w:r w:rsidR="00502084" w:rsidRPr="00765321">
              <w:rPr>
                <w:sz w:val="18"/>
                <w:szCs w:val="18"/>
                <w:lang w:eastAsia="en-US"/>
              </w:rPr>
              <w:t>алентина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21" w:rsidRPr="00765321" w:rsidRDefault="00921464" w:rsidP="00765321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 w:rsidRPr="00765321">
              <w:rPr>
                <w:sz w:val="18"/>
                <w:szCs w:val="18"/>
                <w:lang w:eastAsia="en-US"/>
              </w:rPr>
              <w:t xml:space="preserve">Суворов </w:t>
            </w:r>
          </w:p>
          <w:p w:rsidR="00921464" w:rsidRPr="00765321" w:rsidRDefault="00921464" w:rsidP="00765321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 w:rsidRPr="00765321">
              <w:rPr>
                <w:sz w:val="18"/>
                <w:szCs w:val="18"/>
                <w:lang w:eastAsia="en-US"/>
              </w:rPr>
              <w:t>Д</w:t>
            </w:r>
            <w:r w:rsidR="00765321" w:rsidRPr="00765321">
              <w:rPr>
                <w:sz w:val="18"/>
                <w:szCs w:val="18"/>
                <w:lang w:eastAsia="en-US"/>
              </w:rPr>
              <w:t>аниил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21" w:rsidRPr="00765321" w:rsidRDefault="00765321" w:rsidP="00271A9C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 w:rsidRPr="00765321">
              <w:rPr>
                <w:sz w:val="18"/>
                <w:szCs w:val="18"/>
                <w:lang w:eastAsia="en-US"/>
              </w:rPr>
              <w:t xml:space="preserve">Сова </w:t>
            </w:r>
          </w:p>
          <w:p w:rsidR="00921464" w:rsidRPr="00765321" w:rsidRDefault="00765321" w:rsidP="00271A9C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 w:rsidRPr="00765321">
              <w:rPr>
                <w:sz w:val="18"/>
                <w:szCs w:val="18"/>
                <w:lang w:eastAsia="en-US"/>
              </w:rPr>
              <w:t>Алексей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21" w:rsidRPr="00765321" w:rsidRDefault="00765321" w:rsidP="00271A9C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 w:rsidRPr="00765321">
              <w:rPr>
                <w:sz w:val="18"/>
                <w:szCs w:val="18"/>
                <w:lang w:eastAsia="en-US"/>
              </w:rPr>
              <w:t xml:space="preserve">Самарин </w:t>
            </w:r>
          </w:p>
          <w:p w:rsidR="00921464" w:rsidRPr="00765321" w:rsidRDefault="00765321" w:rsidP="00271A9C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 w:rsidRPr="00765321">
              <w:rPr>
                <w:sz w:val="18"/>
                <w:szCs w:val="18"/>
                <w:lang w:eastAsia="en-US"/>
              </w:rPr>
              <w:t>Денис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21" w:rsidRPr="00765321" w:rsidRDefault="00765321" w:rsidP="00271A9C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 w:rsidRPr="00765321">
              <w:rPr>
                <w:sz w:val="18"/>
                <w:szCs w:val="18"/>
                <w:lang w:eastAsia="en-US"/>
              </w:rPr>
              <w:t xml:space="preserve">Зубкова </w:t>
            </w:r>
          </w:p>
          <w:p w:rsidR="00921464" w:rsidRPr="00765321" w:rsidRDefault="00765321" w:rsidP="00271A9C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 w:rsidRPr="00765321">
              <w:rPr>
                <w:sz w:val="18"/>
                <w:szCs w:val="18"/>
                <w:lang w:eastAsia="en-US"/>
              </w:rPr>
              <w:t>Ольга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21" w:rsidRPr="00765321" w:rsidRDefault="00765321" w:rsidP="00271A9C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 w:rsidRPr="00765321">
              <w:rPr>
                <w:sz w:val="18"/>
                <w:szCs w:val="18"/>
                <w:lang w:eastAsia="en-US"/>
              </w:rPr>
              <w:t xml:space="preserve">Алексеев </w:t>
            </w:r>
          </w:p>
          <w:p w:rsidR="00921464" w:rsidRPr="00765321" w:rsidRDefault="00765321" w:rsidP="00271A9C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 w:rsidRPr="00765321">
              <w:rPr>
                <w:sz w:val="18"/>
                <w:szCs w:val="18"/>
                <w:lang w:eastAsia="en-US"/>
              </w:rPr>
              <w:t>Игорь Евгеньевич</w:t>
            </w:r>
          </w:p>
        </w:tc>
      </w:tr>
      <w:tr w:rsidR="00765321" w:rsidRPr="00023A9E" w:rsidTr="00765321">
        <w:trPr>
          <w:cantSplit/>
          <w:tblHeader/>
        </w:trPr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21" w:rsidRPr="005D3302" w:rsidRDefault="00765321" w:rsidP="00921464">
            <w:pPr>
              <w:pStyle w:val="a6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Номер многомандатного избирательного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21" w:rsidRPr="005D3302" w:rsidRDefault="00765321" w:rsidP="00921464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21" w:rsidRPr="00765321" w:rsidRDefault="00765321" w:rsidP="00271A9C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21" w:rsidRPr="00765321" w:rsidRDefault="00765321" w:rsidP="00502084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21" w:rsidRPr="00765321" w:rsidRDefault="00765321" w:rsidP="00502084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округ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21" w:rsidRPr="00765321" w:rsidRDefault="00765321" w:rsidP="00765321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21" w:rsidRPr="00765321" w:rsidRDefault="00765321" w:rsidP="00271A9C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21" w:rsidRPr="00765321" w:rsidRDefault="00765321" w:rsidP="00271A9C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21" w:rsidRPr="00765321" w:rsidRDefault="00765321" w:rsidP="00271A9C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округ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21" w:rsidRPr="00765321" w:rsidRDefault="00765321" w:rsidP="00271A9C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округ</w:t>
            </w:r>
          </w:p>
        </w:tc>
      </w:tr>
      <w:tr w:rsidR="006D7D7B" w:rsidRPr="00D46441" w:rsidTr="00765321">
        <w:trPr>
          <w:cantSplit/>
          <w:tblHeader/>
        </w:trPr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5D3302" w:rsidRDefault="00921464" w:rsidP="00921464">
            <w:pPr>
              <w:pStyle w:val="a6"/>
              <w:jc w:val="left"/>
              <w:rPr>
                <w:lang w:eastAsia="en-US"/>
              </w:rPr>
            </w:pPr>
            <w:r w:rsidRPr="005D3302">
              <w:t>Номер специального избирательного счета кандидата (зарегистрированного кандидата)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5D3302" w:rsidRDefault="00921464" w:rsidP="00921464">
            <w:pPr>
              <w:pStyle w:val="a6"/>
              <w:jc w:val="left"/>
              <w:rPr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6D7D7B" w:rsidRDefault="00921464" w:rsidP="00271A9C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 w:rsidRPr="006D7D7B">
              <w:rPr>
                <w:b/>
                <w:sz w:val="16"/>
                <w:szCs w:val="16"/>
                <w:lang w:eastAsia="en-US"/>
              </w:rPr>
              <w:t>40810810255009010361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6D7D7B" w:rsidRDefault="00921464" w:rsidP="00271A9C">
            <w:pPr>
              <w:pStyle w:val="a6"/>
              <w:jc w:val="center"/>
              <w:rPr>
                <w:b/>
                <w:lang w:eastAsia="en-US"/>
              </w:rPr>
            </w:pPr>
            <w:r w:rsidRPr="006D7D7B">
              <w:rPr>
                <w:b/>
                <w:sz w:val="16"/>
                <w:szCs w:val="16"/>
                <w:lang w:eastAsia="en-US"/>
              </w:rPr>
              <w:t>40810810655009008368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6D7D7B" w:rsidRDefault="00921464" w:rsidP="00271A9C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 w:rsidRPr="006D7D7B">
              <w:rPr>
                <w:b/>
                <w:sz w:val="16"/>
                <w:szCs w:val="16"/>
                <w:lang w:eastAsia="en-US"/>
              </w:rPr>
              <w:t>40810810455009008636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6D7D7B" w:rsidRDefault="00921464" w:rsidP="00271A9C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 w:rsidRPr="006D7D7B">
              <w:rPr>
                <w:b/>
                <w:sz w:val="16"/>
                <w:szCs w:val="16"/>
                <w:lang w:eastAsia="en-US"/>
              </w:rPr>
              <w:t>40810810855009008511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6D7D7B" w:rsidRDefault="00921464" w:rsidP="00271A9C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 w:rsidRPr="006D7D7B">
              <w:rPr>
                <w:b/>
                <w:sz w:val="16"/>
                <w:szCs w:val="16"/>
                <w:lang w:eastAsia="en-US"/>
              </w:rPr>
              <w:t>40810810355009008341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F234A4" w:rsidRDefault="00921464" w:rsidP="00271A9C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 w:rsidRPr="00F234A4">
              <w:rPr>
                <w:b/>
                <w:sz w:val="16"/>
                <w:szCs w:val="16"/>
                <w:lang w:eastAsia="en-US"/>
              </w:rPr>
              <w:t>40810810255009003815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6D7D7B" w:rsidRDefault="00921464" w:rsidP="00271A9C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 w:rsidRPr="006D7D7B">
              <w:rPr>
                <w:b/>
                <w:sz w:val="16"/>
                <w:szCs w:val="16"/>
                <w:lang w:eastAsia="en-US"/>
              </w:rPr>
              <w:t>40810810855009008498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6D7D7B" w:rsidRDefault="00921464" w:rsidP="00271A9C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 w:rsidRPr="006D7D7B">
              <w:rPr>
                <w:b/>
                <w:sz w:val="16"/>
                <w:szCs w:val="16"/>
                <w:lang w:eastAsia="en-US"/>
              </w:rPr>
              <w:t>40810810955009011152</w:t>
            </w:r>
          </w:p>
        </w:tc>
      </w:tr>
      <w:tr w:rsidR="006D7D7B" w:rsidRPr="00023A9E" w:rsidTr="00765321">
        <w:trPr>
          <w:cantSplit/>
          <w:tblHeader/>
        </w:trPr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64" w:rsidRPr="005D3302" w:rsidRDefault="00921464" w:rsidP="00921464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64" w:rsidRPr="005D3302" w:rsidRDefault="00921464" w:rsidP="00921464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Шифр строки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64" w:rsidRPr="004C0795" w:rsidRDefault="00921464" w:rsidP="0089242B">
            <w:pPr>
              <w:pStyle w:val="a6"/>
              <w:jc w:val="center"/>
              <w:rPr>
                <w:lang w:eastAsia="en-US"/>
              </w:rPr>
            </w:pPr>
            <w:r w:rsidRPr="004C0795">
              <w:rPr>
                <w:lang w:eastAsia="en-US"/>
              </w:rPr>
              <w:t>Сумма,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4C0795" w:rsidRDefault="00921464" w:rsidP="0089242B">
            <w:pPr>
              <w:jc w:val="center"/>
              <w:rPr>
                <w:sz w:val="20"/>
              </w:rPr>
            </w:pPr>
            <w:r w:rsidRPr="004C0795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4C0795" w:rsidRDefault="00921464" w:rsidP="0089242B">
            <w:pPr>
              <w:jc w:val="center"/>
              <w:rPr>
                <w:sz w:val="20"/>
              </w:rPr>
            </w:pPr>
            <w:r w:rsidRPr="004C0795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4C0795" w:rsidRDefault="00921464" w:rsidP="0089242B">
            <w:pPr>
              <w:jc w:val="center"/>
              <w:rPr>
                <w:sz w:val="20"/>
              </w:rPr>
            </w:pPr>
            <w:r w:rsidRPr="004C0795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4C0795" w:rsidRDefault="00921464" w:rsidP="0089242B">
            <w:pPr>
              <w:pStyle w:val="a6"/>
              <w:jc w:val="center"/>
              <w:rPr>
                <w:lang w:eastAsia="en-US"/>
              </w:rPr>
            </w:pPr>
            <w:r w:rsidRPr="004C0795">
              <w:rPr>
                <w:lang w:eastAsia="en-US"/>
              </w:rPr>
              <w:t>Сумма,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F234A4" w:rsidRDefault="00921464" w:rsidP="0089242B">
            <w:pPr>
              <w:jc w:val="center"/>
              <w:rPr>
                <w:sz w:val="20"/>
                <w:lang w:eastAsia="en-US"/>
              </w:rPr>
            </w:pPr>
            <w:r w:rsidRPr="00F234A4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4C0795" w:rsidRDefault="00921464" w:rsidP="0089242B">
            <w:pPr>
              <w:jc w:val="center"/>
              <w:rPr>
                <w:sz w:val="20"/>
              </w:rPr>
            </w:pPr>
            <w:r w:rsidRPr="004C0795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4C0795" w:rsidRDefault="00921464" w:rsidP="0089242B">
            <w:pPr>
              <w:jc w:val="center"/>
              <w:rPr>
                <w:sz w:val="20"/>
              </w:rPr>
            </w:pPr>
            <w:r w:rsidRPr="004C0795">
              <w:rPr>
                <w:sz w:val="20"/>
                <w:lang w:eastAsia="en-US"/>
              </w:rPr>
              <w:t>Сумма, руб.</w:t>
            </w:r>
          </w:p>
        </w:tc>
      </w:tr>
      <w:tr w:rsidR="006D7D7B" w:rsidRPr="00023A9E" w:rsidTr="00765321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64" w:rsidRPr="005D3302" w:rsidRDefault="00921464" w:rsidP="00921464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64" w:rsidRPr="005D3302" w:rsidRDefault="00921464" w:rsidP="00921464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 xml:space="preserve">Поступило средств в избирательный фонд, всего </w:t>
            </w:r>
            <w:r w:rsidRPr="005D3302">
              <w:rPr>
                <w:lang w:eastAsia="en-US"/>
              </w:rPr>
              <w:t xml:space="preserve"> (в том числе)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64" w:rsidRPr="005D3302" w:rsidRDefault="00921464" w:rsidP="00921464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4C0795" w:rsidRDefault="00921464" w:rsidP="0089242B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4C0795">
              <w:rPr>
                <w:b/>
                <w:bCs/>
                <w:lang w:eastAsia="en-US"/>
              </w:rPr>
              <w:t>13 572,00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4C0795" w:rsidRDefault="00921464" w:rsidP="0089242B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4C0795">
              <w:rPr>
                <w:b/>
                <w:bCs/>
                <w:lang w:eastAsia="en-US"/>
              </w:rPr>
              <w:t>17 212,00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4C0795" w:rsidRDefault="00921464" w:rsidP="0089242B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4C0795">
              <w:rPr>
                <w:b/>
                <w:bCs/>
                <w:lang w:eastAsia="en-US"/>
              </w:rPr>
              <w:t>1 212,00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4C0795" w:rsidRDefault="00B034C0" w:rsidP="0089242B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4C0795">
              <w:rPr>
                <w:b/>
                <w:bCs/>
                <w:lang w:eastAsia="en-US"/>
              </w:rPr>
              <w:t>2</w:t>
            </w:r>
            <w:r w:rsidR="00271A9C" w:rsidRPr="004C0795">
              <w:rPr>
                <w:b/>
                <w:bCs/>
                <w:lang w:eastAsia="en-US"/>
              </w:rPr>
              <w:t> </w:t>
            </w:r>
            <w:r w:rsidRPr="004C0795">
              <w:rPr>
                <w:b/>
                <w:bCs/>
                <w:lang w:eastAsia="en-US"/>
              </w:rPr>
              <w:t>100</w:t>
            </w:r>
            <w:r w:rsidR="00271A9C" w:rsidRPr="004C0795">
              <w:rPr>
                <w:b/>
                <w:bCs/>
                <w:lang w:eastAsia="en-US"/>
              </w:rPr>
              <w:t>,</w:t>
            </w:r>
            <w:r w:rsidR="00921464" w:rsidRPr="004C0795">
              <w:rPr>
                <w:b/>
                <w:bCs/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4C0795" w:rsidRDefault="004C0795" w:rsidP="0089242B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4C0795">
              <w:rPr>
                <w:b/>
                <w:bCs/>
                <w:lang w:eastAsia="en-US"/>
              </w:rPr>
              <w:t>17 070</w:t>
            </w:r>
            <w:r w:rsidR="00921464" w:rsidRPr="004C0795">
              <w:rPr>
                <w:b/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F234A4" w:rsidRDefault="00F234A4" w:rsidP="0089242B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F234A4">
              <w:rPr>
                <w:b/>
                <w:bCs/>
                <w:lang w:eastAsia="en-US"/>
              </w:rPr>
              <w:t>1 00</w:t>
            </w:r>
            <w:r w:rsidR="00271A9C" w:rsidRPr="00F234A4">
              <w:rPr>
                <w:b/>
                <w:bCs/>
                <w:lang w:eastAsia="en-US"/>
              </w:rPr>
              <w:t>0,</w:t>
            </w:r>
            <w:r w:rsidR="00921464" w:rsidRPr="00F234A4">
              <w:rPr>
                <w:b/>
                <w:bCs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4C0795" w:rsidRDefault="004C0795" w:rsidP="0089242B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4C0795">
              <w:rPr>
                <w:b/>
                <w:bCs/>
                <w:lang w:eastAsia="en-US"/>
              </w:rPr>
              <w:t>2 070</w:t>
            </w:r>
            <w:r w:rsidR="00271A9C" w:rsidRPr="004C0795">
              <w:rPr>
                <w:b/>
                <w:bCs/>
                <w:lang w:eastAsia="en-US"/>
              </w:rPr>
              <w:t>,</w:t>
            </w:r>
            <w:r w:rsidR="00921464" w:rsidRPr="004C0795">
              <w:rPr>
                <w:b/>
                <w:bCs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4C0795" w:rsidRDefault="004C0795" w:rsidP="0089242B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4C0795">
              <w:rPr>
                <w:b/>
                <w:bCs/>
                <w:lang w:eastAsia="en-US"/>
              </w:rPr>
              <w:t>50</w:t>
            </w:r>
            <w:r w:rsidR="00921464" w:rsidRPr="004C0795">
              <w:rPr>
                <w:b/>
                <w:bCs/>
                <w:lang w:eastAsia="en-US"/>
              </w:rPr>
              <w:t>,00</w:t>
            </w:r>
          </w:p>
        </w:tc>
      </w:tr>
      <w:tr w:rsidR="006D7D7B" w:rsidRPr="00023A9E" w:rsidTr="00765321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64" w:rsidRPr="005D3302" w:rsidRDefault="00921464" w:rsidP="00921464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64" w:rsidRPr="005D3302" w:rsidRDefault="00921464" w:rsidP="00921464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Поступило средств в установленном порядке для формирования избирательного фонда (из них)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64" w:rsidRPr="005D3302" w:rsidRDefault="00921464" w:rsidP="00921464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4C0795" w:rsidRDefault="00921464" w:rsidP="0089242B">
            <w:pPr>
              <w:pStyle w:val="a6"/>
              <w:jc w:val="center"/>
              <w:rPr>
                <w:bCs/>
                <w:lang w:eastAsia="en-US"/>
              </w:rPr>
            </w:pPr>
            <w:r w:rsidRPr="004C0795">
              <w:rPr>
                <w:bCs/>
                <w:lang w:eastAsia="en-US"/>
              </w:rPr>
              <w:t>13 572,00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4C0795" w:rsidRDefault="00921464" w:rsidP="0089242B">
            <w:pPr>
              <w:pStyle w:val="a6"/>
              <w:jc w:val="center"/>
              <w:rPr>
                <w:lang w:eastAsia="en-US"/>
              </w:rPr>
            </w:pPr>
            <w:r w:rsidRPr="004C0795">
              <w:rPr>
                <w:lang w:eastAsia="en-US"/>
              </w:rPr>
              <w:t>17 212,00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4C0795" w:rsidRDefault="00921464" w:rsidP="0089242B">
            <w:pPr>
              <w:pStyle w:val="a6"/>
              <w:jc w:val="center"/>
              <w:rPr>
                <w:lang w:eastAsia="en-US"/>
              </w:rPr>
            </w:pPr>
            <w:r w:rsidRPr="004C0795">
              <w:rPr>
                <w:lang w:eastAsia="en-US"/>
              </w:rPr>
              <w:t>1 212,00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4C0795" w:rsidRDefault="00B034C0" w:rsidP="0089242B">
            <w:pPr>
              <w:pStyle w:val="a6"/>
              <w:jc w:val="center"/>
              <w:rPr>
                <w:bCs/>
                <w:lang w:eastAsia="en-US"/>
              </w:rPr>
            </w:pPr>
            <w:r w:rsidRPr="004C0795">
              <w:rPr>
                <w:bCs/>
                <w:lang w:eastAsia="en-US"/>
              </w:rPr>
              <w:t>2</w:t>
            </w:r>
            <w:r w:rsidR="00271A9C" w:rsidRPr="004C0795">
              <w:rPr>
                <w:bCs/>
                <w:lang w:eastAsia="en-US"/>
              </w:rPr>
              <w:t> </w:t>
            </w:r>
            <w:r w:rsidRPr="004C0795">
              <w:rPr>
                <w:bCs/>
                <w:lang w:eastAsia="en-US"/>
              </w:rPr>
              <w:t>10</w:t>
            </w:r>
            <w:r w:rsidR="00921464" w:rsidRPr="004C0795">
              <w:rPr>
                <w:bCs/>
                <w:lang w:eastAsia="en-US"/>
              </w:rPr>
              <w:t>0</w:t>
            </w:r>
            <w:r w:rsidR="00271A9C" w:rsidRPr="004C0795">
              <w:rPr>
                <w:bCs/>
                <w:lang w:eastAsia="en-US"/>
              </w:rPr>
              <w:t>,</w:t>
            </w:r>
            <w:r w:rsidR="00921464" w:rsidRPr="004C0795">
              <w:rPr>
                <w:bCs/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4C0795" w:rsidRDefault="004C0795" w:rsidP="0089242B">
            <w:pPr>
              <w:pStyle w:val="a6"/>
              <w:jc w:val="center"/>
              <w:rPr>
                <w:lang w:eastAsia="en-US"/>
              </w:rPr>
            </w:pPr>
            <w:r w:rsidRPr="004C0795">
              <w:rPr>
                <w:lang w:eastAsia="en-US"/>
              </w:rPr>
              <w:t>17 070</w:t>
            </w:r>
            <w:r w:rsidR="00921464" w:rsidRPr="004C0795">
              <w:rPr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F234A4" w:rsidRDefault="00F234A4" w:rsidP="0089242B">
            <w:pPr>
              <w:pStyle w:val="a6"/>
              <w:jc w:val="center"/>
              <w:rPr>
                <w:lang w:eastAsia="en-US"/>
              </w:rPr>
            </w:pPr>
            <w:r w:rsidRPr="00F234A4">
              <w:rPr>
                <w:lang w:eastAsia="en-US"/>
              </w:rPr>
              <w:t>1 000</w:t>
            </w:r>
            <w:r w:rsidR="00271A9C" w:rsidRPr="00F234A4">
              <w:rPr>
                <w:lang w:eastAsia="en-US"/>
              </w:rPr>
              <w:t>,</w:t>
            </w:r>
            <w:r w:rsidR="00921464" w:rsidRPr="00F234A4">
              <w:rPr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4C0795" w:rsidRDefault="004C0795" w:rsidP="0089242B">
            <w:pPr>
              <w:pStyle w:val="a6"/>
              <w:jc w:val="center"/>
              <w:rPr>
                <w:lang w:eastAsia="en-US"/>
              </w:rPr>
            </w:pPr>
            <w:r w:rsidRPr="004C0795">
              <w:rPr>
                <w:lang w:eastAsia="en-US"/>
              </w:rPr>
              <w:t>2 070</w:t>
            </w:r>
            <w:r w:rsidR="00271A9C" w:rsidRPr="004C0795">
              <w:rPr>
                <w:lang w:eastAsia="en-US"/>
              </w:rPr>
              <w:t>,</w:t>
            </w:r>
            <w:r w:rsidR="00921464" w:rsidRPr="004C0795">
              <w:rPr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4C0795" w:rsidRDefault="004C0795" w:rsidP="0089242B">
            <w:pPr>
              <w:pStyle w:val="a6"/>
              <w:jc w:val="center"/>
              <w:rPr>
                <w:lang w:eastAsia="en-US"/>
              </w:rPr>
            </w:pPr>
            <w:r w:rsidRPr="004C0795">
              <w:rPr>
                <w:lang w:eastAsia="en-US"/>
              </w:rPr>
              <w:t>50</w:t>
            </w:r>
            <w:r w:rsidR="002656DA">
              <w:rPr>
                <w:lang w:eastAsia="en-US"/>
              </w:rPr>
              <w:t>,</w:t>
            </w:r>
            <w:r w:rsidR="00921464" w:rsidRPr="004C0795">
              <w:rPr>
                <w:lang w:eastAsia="en-US"/>
              </w:rPr>
              <w:t>00</w:t>
            </w:r>
          </w:p>
        </w:tc>
      </w:tr>
      <w:tr w:rsidR="006D7D7B" w:rsidRPr="00023A9E" w:rsidTr="00765321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64" w:rsidRPr="005D3302" w:rsidRDefault="00921464" w:rsidP="00921464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64" w:rsidRPr="005D3302" w:rsidRDefault="00921464" w:rsidP="00921464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Собственные средства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64" w:rsidRPr="005D3302" w:rsidRDefault="00921464" w:rsidP="00921464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4C0795" w:rsidRDefault="00921464" w:rsidP="0089242B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4C0795">
              <w:rPr>
                <w:bCs/>
                <w:lang w:eastAsia="en-US"/>
              </w:rPr>
              <w:t>13 572,00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4C0795" w:rsidRDefault="00921464" w:rsidP="0089242B">
            <w:pPr>
              <w:pStyle w:val="a6"/>
              <w:jc w:val="center"/>
              <w:rPr>
                <w:lang w:eastAsia="en-US"/>
              </w:rPr>
            </w:pPr>
            <w:r w:rsidRPr="004C0795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4C0795" w:rsidRDefault="00921464" w:rsidP="0089242B">
            <w:pPr>
              <w:pStyle w:val="a6"/>
              <w:jc w:val="center"/>
              <w:rPr>
                <w:lang w:eastAsia="en-US"/>
              </w:rPr>
            </w:pPr>
            <w:r w:rsidRPr="004C0795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4C0795" w:rsidRDefault="00B034C0" w:rsidP="0089242B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4C0795">
              <w:rPr>
                <w:bCs/>
                <w:lang w:eastAsia="en-US"/>
              </w:rPr>
              <w:t>10</w:t>
            </w:r>
            <w:r w:rsidR="00921464" w:rsidRPr="004C0795">
              <w:rPr>
                <w:bCs/>
                <w:lang w:eastAsia="en-US"/>
              </w:rPr>
              <w:t>0</w:t>
            </w:r>
            <w:r w:rsidR="00271A9C" w:rsidRPr="004C0795">
              <w:rPr>
                <w:bCs/>
                <w:lang w:eastAsia="en-US"/>
              </w:rPr>
              <w:t>,</w:t>
            </w:r>
            <w:r w:rsidR="00921464" w:rsidRPr="004C0795">
              <w:rPr>
                <w:bCs/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4C0795" w:rsidRDefault="004C0795" w:rsidP="0089242B">
            <w:pPr>
              <w:pStyle w:val="a6"/>
              <w:jc w:val="center"/>
              <w:rPr>
                <w:lang w:eastAsia="en-US"/>
              </w:rPr>
            </w:pPr>
            <w:r w:rsidRPr="004C0795">
              <w:rPr>
                <w:lang w:eastAsia="en-US"/>
              </w:rPr>
              <w:t>7</w:t>
            </w:r>
            <w:r w:rsidR="00921464" w:rsidRPr="004C0795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F234A4" w:rsidRDefault="00F234A4" w:rsidP="0089242B">
            <w:pPr>
              <w:pStyle w:val="a6"/>
              <w:jc w:val="center"/>
              <w:rPr>
                <w:lang w:eastAsia="en-US"/>
              </w:rPr>
            </w:pPr>
            <w:r w:rsidRPr="00F234A4">
              <w:rPr>
                <w:lang w:eastAsia="en-US"/>
              </w:rPr>
              <w:t>1 000</w:t>
            </w:r>
            <w:r w:rsidR="00271A9C" w:rsidRPr="00F234A4">
              <w:rPr>
                <w:lang w:eastAsia="en-US"/>
              </w:rPr>
              <w:t>,</w:t>
            </w:r>
            <w:r w:rsidR="00921464" w:rsidRPr="00F234A4">
              <w:rPr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4C0795" w:rsidRDefault="004C0795" w:rsidP="0089242B">
            <w:pPr>
              <w:pStyle w:val="a6"/>
              <w:jc w:val="center"/>
              <w:rPr>
                <w:lang w:eastAsia="en-US"/>
              </w:rPr>
            </w:pPr>
            <w:r w:rsidRPr="004C0795">
              <w:rPr>
                <w:lang w:eastAsia="en-US"/>
              </w:rPr>
              <w:t>7</w:t>
            </w:r>
            <w:r w:rsidR="00271A9C" w:rsidRPr="004C0795">
              <w:rPr>
                <w:lang w:eastAsia="en-US"/>
              </w:rPr>
              <w:t>0,</w:t>
            </w:r>
            <w:r w:rsidR="00921464" w:rsidRPr="004C0795">
              <w:rPr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4C0795" w:rsidRDefault="004C0795" w:rsidP="0089242B">
            <w:pPr>
              <w:pStyle w:val="a6"/>
              <w:jc w:val="center"/>
              <w:rPr>
                <w:lang w:eastAsia="en-US"/>
              </w:rPr>
            </w:pPr>
            <w:r w:rsidRPr="004C0795">
              <w:rPr>
                <w:lang w:eastAsia="en-US"/>
              </w:rPr>
              <w:t>50</w:t>
            </w:r>
            <w:r w:rsidR="00921464" w:rsidRPr="004C0795">
              <w:rPr>
                <w:lang w:eastAsia="en-US"/>
              </w:rPr>
              <w:t>,00</w:t>
            </w:r>
          </w:p>
        </w:tc>
      </w:tr>
      <w:tr w:rsidR="006D7D7B" w:rsidRPr="00023A9E" w:rsidTr="00765321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64" w:rsidRPr="005D3302" w:rsidRDefault="00921464" w:rsidP="00921464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64" w:rsidRPr="005D3302" w:rsidRDefault="00921464" w:rsidP="00921464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64" w:rsidRPr="005D3302" w:rsidRDefault="00921464" w:rsidP="00921464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4C0795" w:rsidRDefault="00271A9C" w:rsidP="0089242B">
            <w:pPr>
              <w:pStyle w:val="a6"/>
              <w:jc w:val="center"/>
              <w:rPr>
                <w:bCs/>
                <w:lang w:eastAsia="en-US"/>
              </w:rPr>
            </w:pPr>
            <w:r w:rsidRPr="004C0795">
              <w:rPr>
                <w:bCs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4C0795" w:rsidRDefault="00921464" w:rsidP="0089242B">
            <w:pPr>
              <w:pStyle w:val="a6"/>
              <w:jc w:val="center"/>
              <w:rPr>
                <w:lang w:eastAsia="en-US"/>
              </w:rPr>
            </w:pPr>
            <w:r w:rsidRPr="004C0795">
              <w:rPr>
                <w:lang w:eastAsia="en-US"/>
              </w:rPr>
              <w:t>17 212,00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4C0795" w:rsidRDefault="00921464" w:rsidP="0089242B">
            <w:pPr>
              <w:pStyle w:val="a6"/>
              <w:jc w:val="center"/>
              <w:rPr>
                <w:lang w:eastAsia="en-US"/>
              </w:rPr>
            </w:pPr>
            <w:r w:rsidRPr="004C0795">
              <w:rPr>
                <w:lang w:eastAsia="en-US"/>
              </w:rPr>
              <w:t>1 212,00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1513AA" w:rsidRDefault="001513AA" w:rsidP="0089242B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4C0795" w:rsidRDefault="002656DA" w:rsidP="0089242B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17 000,0</w:t>
            </w:r>
            <w:r w:rsidR="001513AA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F234A4" w:rsidRDefault="00F234A4" w:rsidP="0089242B">
            <w:pPr>
              <w:pStyle w:val="a6"/>
              <w:jc w:val="center"/>
              <w:rPr>
                <w:lang w:eastAsia="en-US"/>
              </w:rPr>
            </w:pPr>
            <w:r w:rsidRPr="00F234A4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4C0795" w:rsidRDefault="004C0795" w:rsidP="0089242B">
            <w:pPr>
              <w:pStyle w:val="a6"/>
              <w:jc w:val="center"/>
              <w:rPr>
                <w:lang w:eastAsia="en-US"/>
              </w:rPr>
            </w:pPr>
            <w:r w:rsidRPr="004C0795">
              <w:rPr>
                <w:lang w:eastAsia="en-US"/>
              </w:rPr>
              <w:t>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4C0795" w:rsidRDefault="00F234A4" w:rsidP="0089242B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D7D7B" w:rsidRPr="00023A9E" w:rsidTr="00765321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9C" w:rsidRPr="005D3302" w:rsidRDefault="00271A9C" w:rsidP="00921464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9C" w:rsidRPr="005D3302" w:rsidRDefault="00271A9C" w:rsidP="00921464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9C" w:rsidRPr="005D3302" w:rsidRDefault="00271A9C" w:rsidP="00921464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50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F234A4" w:rsidRDefault="00271A9C" w:rsidP="0089242B">
            <w:pPr>
              <w:jc w:val="center"/>
              <w:rPr>
                <w:sz w:val="20"/>
              </w:rPr>
            </w:pPr>
            <w:r w:rsidRPr="00F234A4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</w:tr>
      <w:tr w:rsidR="006D7D7B" w:rsidRPr="00023A9E" w:rsidTr="00765321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9C" w:rsidRPr="005D3302" w:rsidRDefault="00271A9C" w:rsidP="00921464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9C" w:rsidRPr="005D3302" w:rsidRDefault="00271A9C" w:rsidP="00921464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9C" w:rsidRPr="005D3302" w:rsidRDefault="00271A9C" w:rsidP="00921464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60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F234A4" w:rsidRDefault="00271A9C" w:rsidP="0089242B">
            <w:pPr>
              <w:jc w:val="center"/>
              <w:rPr>
                <w:sz w:val="20"/>
              </w:rPr>
            </w:pPr>
            <w:r w:rsidRPr="00F234A4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</w:tr>
      <w:tr w:rsidR="006D7D7B" w:rsidRPr="00023A9E" w:rsidTr="00765321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9C" w:rsidRPr="00271A9C" w:rsidRDefault="00271A9C" w:rsidP="00921464">
            <w:pPr>
              <w:pStyle w:val="a6"/>
              <w:rPr>
                <w:lang w:eastAsia="en-US"/>
              </w:rPr>
            </w:pPr>
            <w:r w:rsidRPr="00271A9C">
              <w:rPr>
                <w:lang w:eastAsia="en-US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9C" w:rsidRPr="00271A9C" w:rsidRDefault="00271A9C" w:rsidP="00921464">
            <w:pPr>
              <w:pStyle w:val="a6"/>
              <w:rPr>
                <w:lang w:eastAsia="en-US"/>
              </w:rPr>
            </w:pPr>
            <w:r w:rsidRPr="00271A9C">
              <w:rPr>
                <w:lang w:eastAsia="en-US"/>
              </w:rPr>
              <w:t>Поступило в избирательный фонд денежных средств, подпадающих под действие п. 1, 2, 3 ч. 6 ст. 38 областного закона от 15.03.2012 №20-оз и ч. 6 ст. 58 Федерального закона от 12.06.2002 г. № 67-ФЗ</w:t>
            </w:r>
            <w:r w:rsidRPr="00271A9C">
              <w:rPr>
                <w:rStyle w:val="a5"/>
                <w:lang w:eastAsia="en-US"/>
              </w:rPr>
              <w:footnoteReference w:customMarkFollows="1" w:id="1"/>
              <w:t>*</w:t>
            </w:r>
            <w:r w:rsidRPr="00271A9C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9C" w:rsidRPr="00271A9C" w:rsidRDefault="00271A9C" w:rsidP="00921464">
            <w:pPr>
              <w:pStyle w:val="a6"/>
              <w:jc w:val="center"/>
              <w:rPr>
                <w:lang w:eastAsia="en-US"/>
              </w:rPr>
            </w:pPr>
            <w:r w:rsidRPr="00271A9C">
              <w:rPr>
                <w:lang w:eastAsia="en-US"/>
              </w:rPr>
              <w:t>70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F234A4" w:rsidRDefault="00271A9C" w:rsidP="0089242B">
            <w:pPr>
              <w:jc w:val="center"/>
              <w:rPr>
                <w:sz w:val="20"/>
              </w:rPr>
            </w:pPr>
            <w:r w:rsidRPr="00F234A4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</w:tr>
      <w:tr w:rsidR="006D7D7B" w:rsidRPr="0030099F" w:rsidTr="00765321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9C" w:rsidRPr="005D3302" w:rsidRDefault="00271A9C" w:rsidP="00921464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9C" w:rsidRPr="005D3302" w:rsidRDefault="00271A9C" w:rsidP="00921464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 xml:space="preserve">Возвращено денежных средств из избирательного фонда, всего </w:t>
            </w:r>
          </w:p>
          <w:p w:rsidR="00271A9C" w:rsidRPr="005D3302" w:rsidRDefault="00271A9C" w:rsidP="00921464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(</w:t>
            </w:r>
            <w:r w:rsidRPr="005D3302">
              <w:rPr>
                <w:lang w:eastAsia="en-US"/>
              </w:rPr>
              <w:t xml:space="preserve"> в том числе)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9C" w:rsidRPr="005D3302" w:rsidRDefault="00271A9C" w:rsidP="00921464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120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B034C0" w:rsidP="0089242B">
            <w:pPr>
              <w:jc w:val="center"/>
              <w:rPr>
                <w:sz w:val="20"/>
              </w:rPr>
            </w:pPr>
            <w:r w:rsidRPr="004C0795">
              <w:rPr>
                <w:b/>
                <w:bCs/>
                <w:sz w:val="20"/>
                <w:lang w:eastAsia="en-US"/>
              </w:rPr>
              <w:t>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BD0281" w:rsidRDefault="00BD0281" w:rsidP="0089242B">
            <w:pPr>
              <w:pStyle w:val="a6"/>
              <w:jc w:val="center"/>
              <w:rPr>
                <w:bCs/>
                <w:lang w:eastAsia="en-US"/>
              </w:rPr>
            </w:pPr>
            <w:r w:rsidRPr="00BD0281">
              <w:rPr>
                <w:bCs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F234A4" w:rsidRDefault="00BD0281" w:rsidP="0089242B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184,00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2656DA" w:rsidRDefault="002656DA" w:rsidP="0089242B">
            <w:pPr>
              <w:pStyle w:val="a6"/>
              <w:jc w:val="center"/>
              <w:rPr>
                <w:bCs/>
                <w:lang w:eastAsia="en-US"/>
              </w:rPr>
            </w:pPr>
            <w:r w:rsidRPr="002656DA">
              <w:rPr>
                <w:bCs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4C0795" w:rsidP="0089242B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4C0795">
              <w:rPr>
                <w:b/>
                <w:bCs/>
                <w:lang w:eastAsia="en-US"/>
              </w:rPr>
              <w:t>20,</w:t>
            </w:r>
            <w:r w:rsidR="00271A9C" w:rsidRPr="004C0795">
              <w:rPr>
                <w:b/>
                <w:bCs/>
                <w:lang w:eastAsia="en-US"/>
              </w:rPr>
              <w:t>0</w:t>
            </w:r>
            <w:r w:rsidRPr="004C0795">
              <w:rPr>
                <w:b/>
                <w:bCs/>
                <w:lang w:eastAsia="en-US"/>
              </w:rPr>
              <w:t>0</w:t>
            </w:r>
          </w:p>
        </w:tc>
      </w:tr>
      <w:tr w:rsidR="006D7D7B" w:rsidRPr="00023A9E" w:rsidTr="00765321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9C" w:rsidRPr="005D3302" w:rsidRDefault="00271A9C" w:rsidP="00921464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9C" w:rsidRPr="005D3302" w:rsidRDefault="00271A9C" w:rsidP="00921464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9C" w:rsidRPr="005D3302" w:rsidRDefault="00271A9C" w:rsidP="00921464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F234A4" w:rsidRDefault="00271A9C" w:rsidP="0089242B">
            <w:pPr>
              <w:jc w:val="center"/>
              <w:rPr>
                <w:sz w:val="20"/>
              </w:rPr>
            </w:pPr>
            <w:r w:rsidRPr="00F234A4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</w:tr>
      <w:tr w:rsidR="006D7D7B" w:rsidRPr="00023A9E" w:rsidTr="00765321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9C" w:rsidRPr="005D3302" w:rsidRDefault="00271A9C" w:rsidP="00921464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9C" w:rsidRPr="005D3302" w:rsidRDefault="00271A9C" w:rsidP="00921464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Возвращено денежных средств, поступивших с нарушением установленного порядка (из них)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9C" w:rsidRPr="005D3302" w:rsidRDefault="00271A9C" w:rsidP="00921464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F234A4" w:rsidRDefault="00271A9C" w:rsidP="0089242B">
            <w:pPr>
              <w:jc w:val="center"/>
              <w:rPr>
                <w:sz w:val="20"/>
              </w:rPr>
            </w:pPr>
            <w:r w:rsidRPr="00F234A4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</w:tr>
      <w:tr w:rsidR="006D7D7B" w:rsidRPr="00023A9E" w:rsidTr="00765321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9C" w:rsidRPr="005D3302" w:rsidRDefault="00271A9C" w:rsidP="00921464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9C" w:rsidRPr="005D3302" w:rsidRDefault="00271A9C" w:rsidP="00921464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9C" w:rsidRPr="005D3302" w:rsidRDefault="00271A9C" w:rsidP="00921464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150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F234A4" w:rsidRDefault="00271A9C" w:rsidP="0089242B">
            <w:pPr>
              <w:jc w:val="center"/>
              <w:rPr>
                <w:sz w:val="20"/>
              </w:rPr>
            </w:pPr>
            <w:r w:rsidRPr="00F234A4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</w:tr>
      <w:tr w:rsidR="006D7D7B" w:rsidRPr="00023A9E" w:rsidTr="00765321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9C" w:rsidRPr="005D3302" w:rsidRDefault="00271A9C" w:rsidP="00921464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9C" w:rsidRPr="005D3302" w:rsidRDefault="00271A9C" w:rsidP="00921464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9C" w:rsidRPr="005D3302" w:rsidRDefault="00271A9C" w:rsidP="00921464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160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F234A4" w:rsidRDefault="00271A9C" w:rsidP="0089242B">
            <w:pPr>
              <w:jc w:val="center"/>
              <w:rPr>
                <w:sz w:val="20"/>
              </w:rPr>
            </w:pPr>
            <w:r w:rsidRPr="00F234A4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</w:tr>
      <w:tr w:rsidR="006D7D7B" w:rsidRPr="00023A9E" w:rsidTr="00765321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9C" w:rsidRPr="005D3302" w:rsidRDefault="00271A9C" w:rsidP="00921464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9C" w:rsidRPr="005D3302" w:rsidRDefault="00271A9C" w:rsidP="00921464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Средств, поступивших с превышением предельного размера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9C" w:rsidRPr="005D3302" w:rsidRDefault="00271A9C" w:rsidP="00921464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170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F234A4" w:rsidRDefault="00271A9C" w:rsidP="0089242B">
            <w:pPr>
              <w:jc w:val="center"/>
              <w:rPr>
                <w:sz w:val="20"/>
              </w:rPr>
            </w:pPr>
            <w:r w:rsidRPr="00F234A4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</w:tr>
      <w:tr w:rsidR="006D7D7B" w:rsidRPr="00023A9E" w:rsidTr="00765321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9C" w:rsidRPr="005D3302" w:rsidRDefault="00271A9C" w:rsidP="00921464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9C" w:rsidRPr="005D3302" w:rsidRDefault="00271A9C" w:rsidP="00921464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9C" w:rsidRPr="005D3302" w:rsidRDefault="00271A9C" w:rsidP="00921464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180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BD0281" w:rsidP="0089242B">
            <w:pPr>
              <w:jc w:val="center"/>
              <w:rPr>
                <w:sz w:val="20"/>
              </w:rPr>
            </w:pPr>
            <w:r>
              <w:rPr>
                <w:bCs/>
                <w:sz w:val="20"/>
                <w:lang w:eastAsia="en-US"/>
              </w:rPr>
              <w:t>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4C0795" w:rsidP="0089242B">
            <w:pPr>
              <w:pStyle w:val="a6"/>
              <w:jc w:val="center"/>
              <w:rPr>
                <w:lang w:eastAsia="en-US"/>
              </w:rPr>
            </w:pPr>
            <w:r w:rsidRPr="004C0795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F234A4" w:rsidRDefault="00F234A4" w:rsidP="0089242B">
            <w:pPr>
              <w:pStyle w:val="a6"/>
              <w:jc w:val="center"/>
              <w:rPr>
                <w:lang w:eastAsia="en-US"/>
              </w:rPr>
            </w:pPr>
            <w:r w:rsidRPr="00F234A4">
              <w:rPr>
                <w:bCs/>
                <w:lang w:eastAsia="en-US"/>
              </w:rPr>
              <w:t>184,00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pStyle w:val="a6"/>
              <w:jc w:val="center"/>
              <w:rPr>
                <w:lang w:eastAsia="en-US"/>
              </w:rPr>
            </w:pPr>
            <w:r w:rsidRPr="004C0795">
              <w:rPr>
                <w:bCs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BD0281" w:rsidP="0089242B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C0795" w:rsidRPr="004C0795">
              <w:rPr>
                <w:lang w:eastAsia="en-US"/>
              </w:rPr>
              <w:t>0</w:t>
            </w:r>
            <w:r>
              <w:rPr>
                <w:lang w:eastAsia="en-US"/>
              </w:rPr>
              <w:t>,00</w:t>
            </w:r>
          </w:p>
        </w:tc>
      </w:tr>
      <w:tr w:rsidR="006D7D7B" w:rsidRPr="00023A9E" w:rsidTr="00765321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64" w:rsidRPr="005D3302" w:rsidRDefault="00921464" w:rsidP="00921464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64" w:rsidRPr="005D3302" w:rsidRDefault="00921464" w:rsidP="00921464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 xml:space="preserve">Израсходовано средств, всего </w:t>
            </w:r>
            <w:proofErr w:type="gramStart"/>
            <w:r w:rsidRPr="005D3302">
              <w:rPr>
                <w:b/>
                <w:bCs/>
                <w:lang w:eastAsia="en-US"/>
              </w:rPr>
              <w:t>(</w:t>
            </w:r>
            <w:r w:rsidRPr="005D3302">
              <w:rPr>
                <w:lang w:eastAsia="en-US"/>
              </w:rPr>
              <w:t xml:space="preserve"> </w:t>
            </w:r>
            <w:proofErr w:type="gramEnd"/>
            <w:r w:rsidRPr="005D3302">
              <w:rPr>
                <w:lang w:eastAsia="en-US"/>
              </w:rPr>
              <w:t>в том числе)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64" w:rsidRPr="005D3302" w:rsidRDefault="00921464" w:rsidP="00921464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190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4C0795" w:rsidRDefault="00921464" w:rsidP="0089242B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4C0795">
              <w:rPr>
                <w:b/>
                <w:bCs/>
                <w:lang w:eastAsia="en-US"/>
              </w:rPr>
              <w:t>13</w:t>
            </w:r>
            <w:r w:rsidR="00271A9C" w:rsidRPr="004C0795">
              <w:rPr>
                <w:b/>
                <w:bCs/>
                <w:lang w:eastAsia="en-US"/>
              </w:rPr>
              <w:t> </w:t>
            </w:r>
            <w:r w:rsidRPr="004C0795">
              <w:rPr>
                <w:b/>
                <w:bCs/>
                <w:lang w:eastAsia="en-US"/>
              </w:rPr>
              <w:t>572</w:t>
            </w:r>
            <w:r w:rsidR="00271A9C" w:rsidRPr="004C0795">
              <w:rPr>
                <w:b/>
                <w:bCs/>
                <w:lang w:eastAsia="en-US"/>
              </w:rPr>
              <w:t>,</w:t>
            </w:r>
            <w:r w:rsidRPr="004C0795">
              <w:rPr>
                <w:b/>
                <w:bCs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4C0795" w:rsidRDefault="00271A9C" w:rsidP="0089242B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4C0795">
              <w:rPr>
                <w:b/>
                <w:bCs/>
                <w:lang w:eastAsia="en-US"/>
              </w:rPr>
              <w:t>17 212,</w:t>
            </w:r>
            <w:r w:rsidR="00921464" w:rsidRPr="004C0795">
              <w:rPr>
                <w:b/>
                <w:bCs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4C0795" w:rsidRDefault="00271A9C" w:rsidP="0089242B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4C0795">
              <w:rPr>
                <w:b/>
                <w:bCs/>
                <w:lang w:eastAsia="en-US"/>
              </w:rPr>
              <w:t>1 212,</w:t>
            </w:r>
            <w:r w:rsidR="00921464" w:rsidRPr="004C0795">
              <w:rPr>
                <w:b/>
                <w:bCs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4C0795" w:rsidRDefault="00B034C0" w:rsidP="0089242B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4C0795">
              <w:rPr>
                <w:b/>
                <w:bCs/>
                <w:lang w:eastAsia="en-US"/>
              </w:rPr>
              <w:t>2</w:t>
            </w:r>
            <w:r w:rsidR="00271A9C" w:rsidRPr="004C0795">
              <w:rPr>
                <w:b/>
                <w:bCs/>
                <w:lang w:eastAsia="en-US"/>
              </w:rPr>
              <w:t> </w:t>
            </w:r>
            <w:r w:rsidRPr="004C0795">
              <w:rPr>
                <w:b/>
                <w:bCs/>
                <w:lang w:eastAsia="en-US"/>
              </w:rPr>
              <w:t>01</w:t>
            </w:r>
            <w:r w:rsidR="00921464" w:rsidRPr="004C0795">
              <w:rPr>
                <w:b/>
                <w:bCs/>
                <w:lang w:eastAsia="en-US"/>
              </w:rPr>
              <w:t>0</w:t>
            </w:r>
            <w:r w:rsidR="00271A9C" w:rsidRPr="004C0795">
              <w:rPr>
                <w:b/>
                <w:bCs/>
                <w:lang w:eastAsia="en-US"/>
              </w:rPr>
              <w:t>,</w:t>
            </w:r>
            <w:r w:rsidR="00921464" w:rsidRPr="004C0795">
              <w:rPr>
                <w:b/>
                <w:bCs/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4C0795" w:rsidRDefault="004C0795" w:rsidP="0089242B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4C0795">
              <w:rPr>
                <w:b/>
                <w:bCs/>
                <w:lang w:eastAsia="en-US"/>
              </w:rPr>
              <w:t>17</w:t>
            </w:r>
            <w:r w:rsidR="00271A9C" w:rsidRPr="004C0795">
              <w:rPr>
                <w:b/>
                <w:bCs/>
                <w:lang w:eastAsia="en-US"/>
              </w:rPr>
              <w:t> 0</w:t>
            </w:r>
            <w:r w:rsidRPr="004C0795">
              <w:rPr>
                <w:b/>
                <w:bCs/>
                <w:lang w:eastAsia="en-US"/>
              </w:rPr>
              <w:t>7</w:t>
            </w:r>
            <w:r w:rsidR="00271A9C" w:rsidRPr="004C0795">
              <w:rPr>
                <w:b/>
                <w:bCs/>
                <w:lang w:eastAsia="en-US"/>
              </w:rPr>
              <w:t>0,</w:t>
            </w:r>
            <w:r w:rsidR="00921464" w:rsidRPr="004C0795">
              <w:rPr>
                <w:b/>
                <w:bCs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F234A4" w:rsidRDefault="00F234A4" w:rsidP="0089242B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F234A4">
              <w:rPr>
                <w:b/>
                <w:bCs/>
                <w:lang w:eastAsia="en-US"/>
              </w:rPr>
              <w:t>816</w:t>
            </w:r>
            <w:r w:rsidR="00271A9C" w:rsidRPr="00F234A4">
              <w:rPr>
                <w:b/>
                <w:bCs/>
                <w:lang w:eastAsia="en-US"/>
              </w:rPr>
              <w:t>,</w:t>
            </w:r>
            <w:r w:rsidR="00921464" w:rsidRPr="00F234A4">
              <w:rPr>
                <w:b/>
                <w:bCs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4C0795" w:rsidRDefault="004C0795" w:rsidP="0089242B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4C0795">
              <w:rPr>
                <w:b/>
                <w:bCs/>
                <w:lang w:eastAsia="en-US"/>
              </w:rPr>
              <w:t>2 070,00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4C0795" w:rsidRDefault="004C0795" w:rsidP="0089242B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4C0795">
              <w:rPr>
                <w:b/>
                <w:bCs/>
                <w:lang w:eastAsia="en-US"/>
              </w:rPr>
              <w:t>30</w:t>
            </w:r>
            <w:r w:rsidR="00921464" w:rsidRPr="004C0795">
              <w:rPr>
                <w:b/>
                <w:bCs/>
                <w:lang w:eastAsia="en-US"/>
              </w:rPr>
              <w:t>,00</w:t>
            </w:r>
          </w:p>
        </w:tc>
      </w:tr>
      <w:tr w:rsidR="006D7D7B" w:rsidRPr="00023A9E" w:rsidTr="00765321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9C" w:rsidRPr="005D3302" w:rsidRDefault="00271A9C" w:rsidP="00921464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9C" w:rsidRPr="005D3302" w:rsidRDefault="00271A9C" w:rsidP="0092146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>На организацию сбора подписей избирателей:</w:t>
            </w:r>
          </w:p>
          <w:p w:rsidR="00271A9C" w:rsidRPr="005D3302" w:rsidRDefault="00271A9C" w:rsidP="00921464">
            <w:pPr>
              <w:pStyle w:val="ConsPlusTitle"/>
              <w:widowControl/>
              <w:ind w:firstLine="3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>- для кандидатов, выдвинутых в порядке самовыдвижения;</w:t>
            </w:r>
          </w:p>
          <w:p w:rsidR="00271A9C" w:rsidRPr="005D3302" w:rsidRDefault="00271A9C" w:rsidP="00921464">
            <w:pPr>
              <w:pStyle w:val="ConsPlusTitle"/>
              <w:widowControl/>
              <w:ind w:firstLine="357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5D3302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 xml:space="preserve">для кандидатов, выдвинутых </w:t>
            </w:r>
            <w:r w:rsidRPr="005D3302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избирательными объединениями, не являющимися политическими партиями, их региональными отделениями или иными структурными подразделениями.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9C" w:rsidRPr="005D3302" w:rsidRDefault="00271A9C" w:rsidP="00921464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4C0795">
              <w:rPr>
                <w:b/>
                <w:bCs/>
                <w:lang w:eastAsia="en-US"/>
              </w:rPr>
              <w:t>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F234A4" w:rsidRDefault="00F234A4" w:rsidP="0089242B">
            <w:pPr>
              <w:jc w:val="center"/>
              <w:rPr>
                <w:sz w:val="20"/>
              </w:rPr>
            </w:pPr>
            <w:r w:rsidRPr="00F234A4">
              <w:rPr>
                <w:bCs/>
                <w:sz w:val="20"/>
                <w:lang w:eastAsia="en-US"/>
              </w:rPr>
              <w:t>36,0</w:t>
            </w:r>
            <w:r w:rsidR="00271A9C" w:rsidRPr="00F234A4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4C0795" w:rsidP="0089242B">
            <w:pPr>
              <w:pStyle w:val="a6"/>
              <w:jc w:val="center"/>
              <w:rPr>
                <w:lang w:eastAsia="en-US"/>
              </w:rPr>
            </w:pPr>
            <w:r w:rsidRPr="004C0795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4C0795" w:rsidP="0089242B">
            <w:pPr>
              <w:pStyle w:val="a6"/>
              <w:jc w:val="center"/>
              <w:rPr>
                <w:lang w:eastAsia="en-US"/>
              </w:rPr>
            </w:pPr>
            <w:r w:rsidRPr="004C0795">
              <w:rPr>
                <w:lang w:eastAsia="en-US"/>
              </w:rPr>
              <w:t>30</w:t>
            </w:r>
            <w:r w:rsidR="00271A9C" w:rsidRPr="004C0795">
              <w:rPr>
                <w:lang w:eastAsia="en-US"/>
              </w:rPr>
              <w:t>,00</w:t>
            </w:r>
          </w:p>
        </w:tc>
      </w:tr>
      <w:tr w:rsidR="006D7D7B" w:rsidRPr="00023A9E" w:rsidTr="00765321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9C" w:rsidRPr="005D3302" w:rsidRDefault="00271A9C" w:rsidP="00921464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9C" w:rsidRPr="005D3302" w:rsidRDefault="00271A9C" w:rsidP="00921464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Из них на оплату труда лиц, привлекаемых для сбора подписей избирателей:</w:t>
            </w:r>
          </w:p>
          <w:p w:rsidR="00271A9C" w:rsidRPr="005D3302" w:rsidRDefault="00271A9C" w:rsidP="00921464">
            <w:pPr>
              <w:pStyle w:val="ConsPlusTitle"/>
              <w:widowControl/>
              <w:ind w:firstLine="3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>- для кандидатов, выдвинутых в порядке самовыдвижения;</w:t>
            </w:r>
          </w:p>
          <w:p w:rsidR="00271A9C" w:rsidRPr="005D3302" w:rsidRDefault="00271A9C" w:rsidP="00921464">
            <w:pPr>
              <w:pStyle w:val="ConsPlusTitle"/>
              <w:widowControl/>
              <w:ind w:firstLine="357"/>
              <w:jc w:val="both"/>
              <w:rPr>
                <w:lang w:eastAsia="en-US"/>
              </w:rPr>
            </w:pPr>
            <w:r w:rsidRPr="005D3302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 xml:space="preserve">для кандидатов, выдвинутых </w:t>
            </w:r>
            <w:r w:rsidRPr="005D3302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избирательными объединениями, не являющимися политическими партиями, их региональными отделениями или иными структурными подразделениями.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9C" w:rsidRPr="005D3302" w:rsidRDefault="00271A9C" w:rsidP="00921464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4C0795">
              <w:rPr>
                <w:bCs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F234A4" w:rsidRDefault="00271A9C" w:rsidP="0089242B">
            <w:pPr>
              <w:jc w:val="center"/>
              <w:rPr>
                <w:sz w:val="20"/>
              </w:rPr>
            </w:pPr>
            <w:r w:rsidRPr="00F234A4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</w:tr>
      <w:tr w:rsidR="006D7D7B" w:rsidRPr="00023A9E" w:rsidTr="00765321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9C" w:rsidRPr="005D3302" w:rsidRDefault="00271A9C" w:rsidP="00921464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9C" w:rsidRPr="005D3302" w:rsidRDefault="00271A9C" w:rsidP="00921464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9C" w:rsidRPr="005D3302" w:rsidRDefault="00271A9C" w:rsidP="00921464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B034C0" w:rsidP="0089242B">
            <w:pPr>
              <w:pStyle w:val="a6"/>
              <w:jc w:val="center"/>
              <w:rPr>
                <w:bCs/>
                <w:lang w:eastAsia="en-US"/>
              </w:rPr>
            </w:pPr>
            <w:r w:rsidRPr="004C0795">
              <w:rPr>
                <w:bCs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F234A4" w:rsidRDefault="00271A9C" w:rsidP="0089242B">
            <w:pPr>
              <w:jc w:val="center"/>
              <w:rPr>
                <w:sz w:val="20"/>
              </w:rPr>
            </w:pPr>
            <w:r w:rsidRPr="00F234A4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</w:tr>
      <w:tr w:rsidR="006D7D7B" w:rsidRPr="00023A9E" w:rsidTr="00765321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9C" w:rsidRPr="005D3302" w:rsidRDefault="00271A9C" w:rsidP="00921464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9C" w:rsidRPr="005D3302" w:rsidRDefault="00271A9C" w:rsidP="00921464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9C" w:rsidRPr="005D3302" w:rsidRDefault="00271A9C" w:rsidP="00921464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4C0795">
              <w:rPr>
                <w:b/>
                <w:bCs/>
                <w:lang w:eastAsia="en-US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F234A4" w:rsidRDefault="00271A9C" w:rsidP="0089242B">
            <w:pPr>
              <w:jc w:val="center"/>
              <w:rPr>
                <w:sz w:val="20"/>
              </w:rPr>
            </w:pPr>
            <w:r w:rsidRPr="00F234A4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</w:tr>
      <w:tr w:rsidR="006D7D7B" w:rsidRPr="00023A9E" w:rsidTr="00765321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64" w:rsidRPr="005D3302" w:rsidRDefault="00921464" w:rsidP="00921464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64" w:rsidRPr="005D3302" w:rsidRDefault="00921464" w:rsidP="00921464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64" w:rsidRPr="005D3302" w:rsidRDefault="00921464" w:rsidP="00921464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4C0795" w:rsidRDefault="00271A9C" w:rsidP="0089242B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4C0795">
              <w:rPr>
                <w:b/>
                <w:bCs/>
                <w:lang w:eastAsia="en-US"/>
              </w:rPr>
              <w:t>3</w:t>
            </w:r>
            <w:r w:rsidR="00B034C0" w:rsidRPr="004C0795">
              <w:rPr>
                <w:b/>
                <w:bCs/>
                <w:lang w:eastAsia="en-US"/>
              </w:rPr>
              <w:t xml:space="preserve"> </w:t>
            </w:r>
            <w:r w:rsidRPr="004C0795">
              <w:rPr>
                <w:b/>
                <w:bCs/>
                <w:lang w:eastAsia="en-US"/>
              </w:rPr>
              <w:t>500,</w:t>
            </w:r>
            <w:r w:rsidR="00921464" w:rsidRPr="004C0795">
              <w:rPr>
                <w:b/>
                <w:bCs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4C0795" w:rsidRDefault="00271A9C" w:rsidP="0089242B">
            <w:pPr>
              <w:pStyle w:val="a6"/>
              <w:jc w:val="center"/>
              <w:rPr>
                <w:b/>
                <w:lang w:eastAsia="en-US"/>
              </w:rPr>
            </w:pPr>
            <w:r w:rsidRPr="004C0795">
              <w:rPr>
                <w:b/>
                <w:lang w:eastAsia="en-US"/>
              </w:rPr>
              <w:t>1 212,</w:t>
            </w:r>
            <w:r w:rsidR="00921464" w:rsidRPr="004C0795">
              <w:rPr>
                <w:b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4C0795" w:rsidRDefault="00271A9C" w:rsidP="0089242B">
            <w:pPr>
              <w:pStyle w:val="a6"/>
              <w:jc w:val="center"/>
              <w:rPr>
                <w:b/>
                <w:lang w:eastAsia="en-US"/>
              </w:rPr>
            </w:pPr>
            <w:r w:rsidRPr="004C0795">
              <w:rPr>
                <w:b/>
                <w:lang w:eastAsia="en-US"/>
              </w:rPr>
              <w:t>1 212,</w:t>
            </w:r>
            <w:r w:rsidR="00921464" w:rsidRPr="004C0795">
              <w:rPr>
                <w:b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4C0795" w:rsidRDefault="00271A9C" w:rsidP="0089242B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4C0795">
              <w:rPr>
                <w:b/>
                <w:bCs/>
                <w:lang w:eastAsia="en-US"/>
              </w:rPr>
              <w:t>2 0</w:t>
            </w:r>
            <w:r w:rsidR="004C0795" w:rsidRPr="004C0795">
              <w:rPr>
                <w:b/>
                <w:bCs/>
                <w:lang w:eastAsia="en-US"/>
              </w:rPr>
              <w:t>1</w:t>
            </w:r>
            <w:r w:rsidRPr="004C0795">
              <w:rPr>
                <w:b/>
                <w:bCs/>
                <w:lang w:eastAsia="en-US"/>
              </w:rPr>
              <w:t>0,</w:t>
            </w:r>
            <w:r w:rsidR="00921464" w:rsidRPr="004C0795">
              <w:rPr>
                <w:b/>
                <w:bCs/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4C0795" w:rsidRDefault="00271A9C" w:rsidP="0089242B">
            <w:pPr>
              <w:pStyle w:val="a6"/>
              <w:jc w:val="center"/>
              <w:rPr>
                <w:b/>
                <w:lang w:eastAsia="en-US"/>
              </w:rPr>
            </w:pPr>
            <w:r w:rsidRPr="004C0795">
              <w:rPr>
                <w:b/>
                <w:lang w:eastAsia="en-US"/>
              </w:rPr>
              <w:t>2 </w:t>
            </w:r>
            <w:r w:rsidR="004C0795" w:rsidRPr="004C0795">
              <w:rPr>
                <w:b/>
                <w:lang w:eastAsia="en-US"/>
              </w:rPr>
              <w:t>07</w:t>
            </w:r>
            <w:r w:rsidRPr="004C0795">
              <w:rPr>
                <w:b/>
                <w:lang w:eastAsia="en-US"/>
              </w:rPr>
              <w:t>0,</w:t>
            </w:r>
            <w:r w:rsidR="00921464" w:rsidRPr="004C0795">
              <w:rPr>
                <w:b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F234A4" w:rsidRDefault="00F234A4" w:rsidP="0089242B">
            <w:pPr>
              <w:pStyle w:val="a6"/>
              <w:jc w:val="center"/>
              <w:rPr>
                <w:b/>
                <w:lang w:eastAsia="en-US"/>
              </w:rPr>
            </w:pPr>
            <w:r w:rsidRPr="00F234A4">
              <w:rPr>
                <w:b/>
                <w:lang w:eastAsia="en-US"/>
              </w:rPr>
              <w:t>78</w:t>
            </w:r>
            <w:r w:rsidR="00271A9C" w:rsidRPr="00F234A4">
              <w:rPr>
                <w:b/>
                <w:lang w:eastAsia="en-US"/>
              </w:rPr>
              <w:t>0,</w:t>
            </w:r>
            <w:r w:rsidR="00921464" w:rsidRPr="00F234A4">
              <w:rPr>
                <w:b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4C0795" w:rsidRDefault="004C0795" w:rsidP="0089242B">
            <w:pPr>
              <w:pStyle w:val="a6"/>
              <w:jc w:val="center"/>
              <w:rPr>
                <w:b/>
                <w:lang w:eastAsia="en-US"/>
              </w:rPr>
            </w:pPr>
            <w:r w:rsidRPr="004C0795">
              <w:rPr>
                <w:b/>
                <w:lang w:eastAsia="en-US"/>
              </w:rPr>
              <w:t>2 070,00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4C0795" w:rsidRDefault="004C0795" w:rsidP="0089242B">
            <w:pPr>
              <w:pStyle w:val="a6"/>
              <w:jc w:val="center"/>
              <w:rPr>
                <w:b/>
                <w:lang w:eastAsia="en-US"/>
              </w:rPr>
            </w:pPr>
            <w:r w:rsidRPr="004C0795">
              <w:rPr>
                <w:b/>
                <w:lang w:eastAsia="en-US"/>
              </w:rPr>
              <w:t>0</w:t>
            </w:r>
          </w:p>
        </w:tc>
      </w:tr>
      <w:tr w:rsidR="006D7D7B" w:rsidRPr="00023A9E" w:rsidTr="00765321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9C" w:rsidRPr="005D3302" w:rsidRDefault="00271A9C" w:rsidP="00921464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9C" w:rsidRPr="005D3302" w:rsidRDefault="00271A9C" w:rsidP="00921464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9C" w:rsidRPr="005D3302" w:rsidRDefault="00271A9C" w:rsidP="00921464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250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F234A4" w:rsidRDefault="00271A9C" w:rsidP="0089242B">
            <w:pPr>
              <w:jc w:val="center"/>
              <w:rPr>
                <w:sz w:val="20"/>
              </w:rPr>
            </w:pPr>
            <w:r w:rsidRPr="00F234A4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</w:tr>
      <w:tr w:rsidR="006D7D7B" w:rsidRPr="00023A9E" w:rsidTr="00765321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9C" w:rsidRPr="005D3302" w:rsidRDefault="00271A9C" w:rsidP="00921464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9C" w:rsidRPr="005D3302" w:rsidRDefault="00271A9C" w:rsidP="00921464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оплату работ (услуг) информационного и консультационного характера**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9C" w:rsidRPr="005D3302" w:rsidRDefault="00271A9C" w:rsidP="00921464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260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F234A4" w:rsidRDefault="00271A9C" w:rsidP="0089242B">
            <w:pPr>
              <w:jc w:val="center"/>
              <w:rPr>
                <w:sz w:val="20"/>
              </w:rPr>
            </w:pPr>
            <w:r w:rsidRPr="00F234A4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</w:tr>
      <w:tr w:rsidR="006D7D7B" w:rsidRPr="00023A9E" w:rsidTr="00765321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9C" w:rsidRPr="005D3302" w:rsidRDefault="00271A9C" w:rsidP="00921464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9C" w:rsidRPr="005D3302" w:rsidRDefault="00271A9C" w:rsidP="00921464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9C" w:rsidRPr="005D3302" w:rsidRDefault="00271A9C" w:rsidP="00921464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270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pStyle w:val="a6"/>
              <w:jc w:val="center"/>
              <w:rPr>
                <w:lang w:eastAsia="en-US"/>
              </w:rPr>
            </w:pPr>
            <w:r w:rsidRPr="004C0795">
              <w:rPr>
                <w:lang w:eastAsia="en-US"/>
              </w:rPr>
              <w:t>16 000,00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pStyle w:val="a6"/>
              <w:jc w:val="center"/>
              <w:rPr>
                <w:lang w:eastAsia="en-US"/>
              </w:rPr>
            </w:pPr>
            <w:r w:rsidRPr="004C0795">
              <w:rPr>
                <w:bCs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4C0795" w:rsidP="0089242B">
            <w:pPr>
              <w:pStyle w:val="a6"/>
              <w:jc w:val="center"/>
              <w:rPr>
                <w:bCs/>
                <w:lang w:eastAsia="en-US"/>
              </w:rPr>
            </w:pPr>
            <w:r w:rsidRPr="004C0795">
              <w:rPr>
                <w:bCs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4C0795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15 000,00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F234A4" w:rsidRDefault="00271A9C" w:rsidP="0089242B">
            <w:pPr>
              <w:jc w:val="center"/>
              <w:rPr>
                <w:sz w:val="20"/>
              </w:rPr>
            </w:pPr>
            <w:r w:rsidRPr="00F234A4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</w:tr>
      <w:tr w:rsidR="006D7D7B" w:rsidRPr="00023A9E" w:rsidTr="00765321">
        <w:trPr>
          <w:cantSplit/>
          <w:trHeight w:val="4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9C" w:rsidRPr="005D3302" w:rsidRDefault="00271A9C" w:rsidP="00921464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9C" w:rsidRPr="005D3302" w:rsidRDefault="00271A9C" w:rsidP="00921464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9C" w:rsidRPr="005D3302" w:rsidRDefault="00271A9C" w:rsidP="00921464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280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F234A4" w:rsidRDefault="00271A9C" w:rsidP="0089242B">
            <w:pPr>
              <w:jc w:val="center"/>
              <w:rPr>
                <w:sz w:val="20"/>
              </w:rPr>
            </w:pPr>
            <w:r w:rsidRPr="00F234A4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</w:tr>
      <w:tr w:rsidR="006D7D7B" w:rsidRPr="00023A9E" w:rsidTr="00765321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9C" w:rsidRPr="005D3302" w:rsidRDefault="00271A9C" w:rsidP="00921464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9C" w:rsidRPr="005D3302" w:rsidRDefault="00271A9C" w:rsidP="00921464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9C" w:rsidRPr="005D3302" w:rsidRDefault="00271A9C" w:rsidP="00921464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290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F234A4" w:rsidRDefault="00271A9C" w:rsidP="0089242B">
            <w:pPr>
              <w:jc w:val="center"/>
              <w:rPr>
                <w:sz w:val="20"/>
              </w:rPr>
            </w:pPr>
            <w:r w:rsidRPr="00F234A4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C" w:rsidRPr="004C0795" w:rsidRDefault="00271A9C" w:rsidP="0089242B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</w:tr>
      <w:tr w:rsidR="006D7D7B" w:rsidRPr="00023A9E" w:rsidTr="00765321">
        <w:trPr>
          <w:cantSplit/>
          <w:trHeight w:val="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64" w:rsidRPr="005D3302" w:rsidRDefault="00921464" w:rsidP="00921464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64" w:rsidRPr="005D3302" w:rsidRDefault="00921464" w:rsidP="00921464">
            <w:pPr>
              <w:pStyle w:val="a6"/>
              <w:tabs>
                <w:tab w:val="right" w:pos="6603"/>
              </w:tabs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Остаток средств фонда на дату сдачи отчета (заверяется банковской справкой)</w:t>
            </w:r>
            <w:r w:rsidRPr="005D3302">
              <w:rPr>
                <w:b/>
                <w:bCs/>
                <w:lang w:eastAsia="en-US"/>
              </w:rPr>
              <w:tab/>
            </w:r>
            <w:r w:rsidRPr="005D3302">
              <w:rPr>
                <w:b/>
                <w:bCs/>
                <w:smallCaps/>
                <w:vertAlign w:val="subscript"/>
                <w:lang w:eastAsia="en-US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64" w:rsidRPr="005D3302" w:rsidRDefault="00921464" w:rsidP="00921464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300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4C0795" w:rsidRDefault="00921464" w:rsidP="0089242B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4C0795">
              <w:rPr>
                <w:b/>
                <w:bCs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4C0795" w:rsidRDefault="00921464" w:rsidP="0089242B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4C0795">
              <w:rPr>
                <w:b/>
                <w:bCs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4C0795" w:rsidRDefault="00921464" w:rsidP="0089242B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4C0795">
              <w:rPr>
                <w:b/>
                <w:bCs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4C0795" w:rsidRDefault="00921464" w:rsidP="0089242B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4C0795">
              <w:rPr>
                <w:b/>
                <w:bCs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4C0795" w:rsidRDefault="00921464" w:rsidP="0089242B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4C0795">
              <w:rPr>
                <w:b/>
                <w:bCs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F234A4" w:rsidRDefault="00271A9C" w:rsidP="0089242B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F234A4">
              <w:rPr>
                <w:b/>
                <w:bCs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4C0795" w:rsidRDefault="00271A9C" w:rsidP="0089242B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4C0795">
              <w:rPr>
                <w:b/>
                <w:bCs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4" w:rsidRPr="004C0795" w:rsidRDefault="00921464" w:rsidP="0089242B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4C0795">
              <w:rPr>
                <w:b/>
                <w:bCs/>
                <w:lang w:eastAsia="en-US"/>
              </w:rPr>
              <w:t>0</w:t>
            </w:r>
          </w:p>
        </w:tc>
      </w:tr>
    </w:tbl>
    <w:p w:rsidR="003C4596" w:rsidRDefault="003C4596" w:rsidP="00BD0748">
      <w:pPr>
        <w:jc w:val="center"/>
        <w:rPr>
          <w:b/>
          <w:szCs w:val="24"/>
        </w:rPr>
      </w:pPr>
    </w:p>
    <w:p w:rsidR="00D75224" w:rsidRPr="00895D38" w:rsidRDefault="00D75224" w:rsidP="00BD0748">
      <w:pPr>
        <w:jc w:val="center"/>
        <w:rPr>
          <w:b/>
          <w:szCs w:val="24"/>
        </w:rPr>
      </w:pPr>
      <w:r w:rsidRPr="00895D38">
        <w:rPr>
          <w:b/>
          <w:szCs w:val="24"/>
        </w:rPr>
        <w:lastRenderedPageBreak/>
        <w:t>Итоговые финансовые отчеты</w:t>
      </w:r>
    </w:p>
    <w:p w:rsidR="00D75224" w:rsidRPr="00895D38" w:rsidRDefault="00D75224" w:rsidP="00D75224">
      <w:pPr>
        <w:jc w:val="center"/>
        <w:rPr>
          <w:b/>
          <w:szCs w:val="24"/>
        </w:rPr>
      </w:pPr>
      <w:r w:rsidRPr="00895D38">
        <w:rPr>
          <w:b/>
          <w:szCs w:val="24"/>
        </w:rPr>
        <w:t>о поступлении и расходовании средств избирательных фондов кандидатов (зарегистрированных кандидатов)</w:t>
      </w:r>
    </w:p>
    <w:p w:rsidR="00D75224" w:rsidRPr="00895D38" w:rsidRDefault="00D75224" w:rsidP="00D75224">
      <w:pPr>
        <w:jc w:val="center"/>
        <w:rPr>
          <w:b/>
          <w:szCs w:val="24"/>
        </w:rPr>
      </w:pPr>
      <w:r w:rsidRPr="00895D38">
        <w:rPr>
          <w:b/>
          <w:szCs w:val="24"/>
        </w:rPr>
        <w:t xml:space="preserve">муниципальных образований городских и сельских поселений </w:t>
      </w:r>
      <w:proofErr w:type="spellStart"/>
      <w:r w:rsidRPr="00895D38">
        <w:rPr>
          <w:b/>
          <w:szCs w:val="24"/>
        </w:rPr>
        <w:t>Киришского</w:t>
      </w:r>
      <w:proofErr w:type="spellEnd"/>
      <w:r w:rsidRPr="00895D38">
        <w:rPr>
          <w:b/>
          <w:szCs w:val="24"/>
        </w:rPr>
        <w:t xml:space="preserve"> муниципального района Ленинградской области</w:t>
      </w:r>
    </w:p>
    <w:p w:rsidR="00D75224" w:rsidRPr="00023A9E" w:rsidRDefault="00D75224" w:rsidP="00D75224">
      <w:pPr>
        <w:rPr>
          <w:sz w:val="20"/>
        </w:rPr>
      </w:pPr>
      <w:r w:rsidRPr="00CF4AC9">
        <w:rPr>
          <w:szCs w:val="24"/>
        </w:rPr>
        <w:t>ПАО Сбербанк</w:t>
      </w:r>
      <w:r>
        <w:rPr>
          <w:szCs w:val="24"/>
        </w:rPr>
        <w:t>, о</w:t>
      </w:r>
      <w:r w:rsidRPr="00CF4AC9">
        <w:rPr>
          <w:szCs w:val="24"/>
        </w:rPr>
        <w:t>перационный офис № 9055/0881</w:t>
      </w:r>
      <w:r>
        <w:rPr>
          <w:szCs w:val="24"/>
        </w:rPr>
        <w:t xml:space="preserve">, адрес: </w:t>
      </w:r>
      <w:r w:rsidRPr="00CF4AC9">
        <w:rPr>
          <w:szCs w:val="24"/>
        </w:rPr>
        <w:t>187110, город Кириши, улица Советская, дом 18</w:t>
      </w:r>
    </w:p>
    <w:tbl>
      <w:tblPr>
        <w:tblpPr w:leftFromText="180" w:rightFromText="180" w:vertAnchor="text" w:horzAnchor="margin" w:tblpY="232"/>
        <w:tblW w:w="22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6663"/>
        <w:gridCol w:w="709"/>
        <w:gridCol w:w="1984"/>
        <w:gridCol w:w="1843"/>
        <w:gridCol w:w="1701"/>
        <w:gridCol w:w="1842"/>
        <w:gridCol w:w="1843"/>
        <w:gridCol w:w="1985"/>
        <w:gridCol w:w="1701"/>
        <w:gridCol w:w="1984"/>
      </w:tblGrid>
      <w:tr w:rsidR="00AE2877" w:rsidRPr="00023A9E" w:rsidTr="00433FC3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5D3302" w:rsidRDefault="00AE2877" w:rsidP="00993850">
            <w:pPr>
              <w:pStyle w:val="a6"/>
              <w:jc w:val="left"/>
              <w:rPr>
                <w:lang w:eastAsia="en-US"/>
              </w:rPr>
            </w:pPr>
            <w:r w:rsidRPr="005D3302">
              <w:rPr>
                <w:lang w:eastAsia="en-US"/>
              </w:rPr>
              <w:t xml:space="preserve">ФИО </w:t>
            </w:r>
            <w:r w:rsidRPr="005D3302">
              <w:t xml:space="preserve"> кандидата (зарегистрированного кандидата)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5D3302" w:rsidRDefault="00AE2877" w:rsidP="00993850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3A" w:rsidRDefault="00F22D3A" w:rsidP="00AE287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Фоменко </w:t>
            </w:r>
          </w:p>
          <w:p w:rsidR="00AE2877" w:rsidRPr="00F22D3A" w:rsidRDefault="00F22D3A" w:rsidP="00AE287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Александр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3A" w:rsidRPr="00F22D3A" w:rsidRDefault="00F22D3A" w:rsidP="00AE287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2D3A">
              <w:rPr>
                <w:sz w:val="18"/>
                <w:szCs w:val="18"/>
                <w:lang w:eastAsia="en-US"/>
              </w:rPr>
              <w:t>Леденев</w:t>
            </w:r>
            <w:proofErr w:type="gramEnd"/>
            <w:r w:rsidRPr="00F22D3A">
              <w:rPr>
                <w:sz w:val="18"/>
                <w:szCs w:val="18"/>
                <w:lang w:eastAsia="en-US"/>
              </w:rPr>
              <w:t xml:space="preserve"> </w:t>
            </w:r>
          </w:p>
          <w:p w:rsidR="00AE2877" w:rsidRPr="00F22D3A" w:rsidRDefault="00F22D3A" w:rsidP="00AE287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 w:rsidRPr="00F22D3A">
              <w:rPr>
                <w:sz w:val="18"/>
                <w:szCs w:val="18"/>
                <w:lang w:eastAsia="en-US"/>
              </w:rPr>
              <w:t>Геннадий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C3" w:rsidRDefault="00433FC3" w:rsidP="00AE287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Марков </w:t>
            </w:r>
          </w:p>
          <w:p w:rsidR="00AE2877" w:rsidRPr="00F22D3A" w:rsidRDefault="00433FC3" w:rsidP="00AE287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3A" w:rsidRDefault="00F22D3A" w:rsidP="00AE287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Протасов </w:t>
            </w:r>
          </w:p>
          <w:p w:rsidR="00AE2877" w:rsidRPr="00F22D3A" w:rsidRDefault="00F22D3A" w:rsidP="00AE287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Михаил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3A" w:rsidRDefault="00F22D3A" w:rsidP="00AE287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Зенков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AE2877" w:rsidRPr="00F22D3A" w:rsidRDefault="00F22D3A" w:rsidP="00AE287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Анатолий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3A" w:rsidRDefault="00F22D3A" w:rsidP="00AE287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Козлов </w:t>
            </w:r>
          </w:p>
          <w:p w:rsidR="00AE2877" w:rsidRPr="00F22D3A" w:rsidRDefault="00F22D3A" w:rsidP="00AE287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Константин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3A" w:rsidRDefault="00F22D3A" w:rsidP="00AE287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Веричев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AE2877" w:rsidRPr="00F22D3A" w:rsidRDefault="00F22D3A" w:rsidP="00AE287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3A" w:rsidRDefault="00F22D3A" w:rsidP="00AE287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Куропаткин </w:t>
            </w:r>
          </w:p>
          <w:p w:rsidR="00AE2877" w:rsidRPr="00F22D3A" w:rsidRDefault="00F22D3A" w:rsidP="00AE287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Александр Анатольевич</w:t>
            </w:r>
          </w:p>
        </w:tc>
      </w:tr>
      <w:tr w:rsidR="00765321" w:rsidRPr="00023A9E" w:rsidTr="00433FC3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21" w:rsidRPr="005D3302" w:rsidRDefault="00765321" w:rsidP="00993850">
            <w:pPr>
              <w:pStyle w:val="a6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Номер многомандатного избирательного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21" w:rsidRPr="005D3302" w:rsidRDefault="00765321" w:rsidP="00993850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21" w:rsidRDefault="00F22D3A" w:rsidP="00AE287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21" w:rsidRDefault="00F22D3A" w:rsidP="00AE287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21" w:rsidRDefault="00433FC3" w:rsidP="00AE287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 округ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21" w:rsidRDefault="00F22D3A" w:rsidP="00AE287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21" w:rsidRDefault="00F22D3A" w:rsidP="00AE287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21" w:rsidRDefault="00F22D3A" w:rsidP="00AE287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21" w:rsidRDefault="00F22D3A" w:rsidP="00AE287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21" w:rsidRDefault="00F22D3A" w:rsidP="00AE287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округ</w:t>
            </w:r>
          </w:p>
        </w:tc>
      </w:tr>
      <w:tr w:rsidR="00AE2877" w:rsidRPr="00821620" w:rsidTr="00433FC3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5D3302" w:rsidRDefault="00AE2877" w:rsidP="0043570F">
            <w:pPr>
              <w:pStyle w:val="a6"/>
              <w:jc w:val="left"/>
              <w:rPr>
                <w:lang w:eastAsia="en-US"/>
              </w:rPr>
            </w:pPr>
            <w:r w:rsidRPr="005D3302">
              <w:t>Номер специального избирательного счета кандидата (зарегистрированного кандидата)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5D3302" w:rsidRDefault="00AE2877" w:rsidP="0043570F">
            <w:pPr>
              <w:pStyle w:val="a6"/>
              <w:jc w:val="left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 w:rsidRPr="004C0795">
              <w:rPr>
                <w:b/>
                <w:sz w:val="16"/>
                <w:szCs w:val="16"/>
                <w:lang w:eastAsia="en-US"/>
              </w:rPr>
              <w:t>40810810655009009325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8B5967" w:rsidP="008B596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408108107</w:t>
            </w:r>
            <w:r w:rsidR="00AE2877" w:rsidRPr="004C0795">
              <w:rPr>
                <w:b/>
                <w:sz w:val="16"/>
                <w:szCs w:val="16"/>
                <w:lang w:eastAsia="en-US"/>
              </w:rPr>
              <w:t>550090</w:t>
            </w:r>
            <w:r>
              <w:rPr>
                <w:b/>
                <w:sz w:val="16"/>
                <w:szCs w:val="16"/>
                <w:lang w:eastAsia="en-US"/>
              </w:rPr>
              <w:t>10450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 w:rsidRPr="004C0795">
              <w:rPr>
                <w:b/>
                <w:sz w:val="16"/>
                <w:szCs w:val="16"/>
                <w:lang w:eastAsia="en-US"/>
              </w:rPr>
              <w:t>не открывался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89242B" w:rsidRDefault="00AE2877" w:rsidP="00AE287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 w:rsidRPr="0089242B">
              <w:rPr>
                <w:b/>
                <w:sz w:val="16"/>
                <w:szCs w:val="16"/>
                <w:lang w:eastAsia="en-US"/>
              </w:rPr>
              <w:t>40810810655009011164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821620" w:rsidRDefault="00AE2877" w:rsidP="008B596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 w:rsidRPr="00821620">
              <w:rPr>
                <w:b/>
                <w:sz w:val="16"/>
                <w:szCs w:val="16"/>
                <w:lang w:eastAsia="en-US"/>
              </w:rPr>
              <w:t>40810810</w:t>
            </w:r>
            <w:r w:rsidR="008B5967">
              <w:rPr>
                <w:b/>
                <w:sz w:val="16"/>
                <w:szCs w:val="16"/>
                <w:lang w:eastAsia="en-US"/>
              </w:rPr>
              <w:t>2</w:t>
            </w:r>
            <w:r w:rsidRPr="00821620">
              <w:rPr>
                <w:b/>
                <w:sz w:val="16"/>
                <w:szCs w:val="16"/>
                <w:lang w:eastAsia="en-US"/>
              </w:rPr>
              <w:t>550090093</w:t>
            </w:r>
            <w:r w:rsidR="008B5967">
              <w:rPr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821620" w:rsidRDefault="00AE2877" w:rsidP="00AE287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 w:rsidRPr="00821620">
              <w:rPr>
                <w:b/>
                <w:sz w:val="16"/>
                <w:szCs w:val="16"/>
                <w:lang w:eastAsia="en-US"/>
              </w:rPr>
              <w:t>40810810855009007897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821620" w:rsidRDefault="00903F27" w:rsidP="00AE287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40810810555009008743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821620" w:rsidRDefault="001513AA" w:rsidP="00AE287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40810810055009011269</w:t>
            </w:r>
          </w:p>
        </w:tc>
      </w:tr>
      <w:tr w:rsidR="00AE2877" w:rsidRPr="00023A9E" w:rsidTr="00433FC3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77" w:rsidRPr="005D3302" w:rsidRDefault="00AE2877" w:rsidP="0043570F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77" w:rsidRPr="005D3302" w:rsidRDefault="00AE2877" w:rsidP="0043570F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Шифр строки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6D7D7B" w:rsidRDefault="00AE2877" w:rsidP="00AE2877">
            <w:pPr>
              <w:jc w:val="center"/>
              <w:rPr>
                <w:sz w:val="20"/>
              </w:rPr>
            </w:pPr>
            <w:r w:rsidRPr="006D7D7B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6D7D7B" w:rsidRDefault="00AE2877" w:rsidP="00AE2877">
            <w:pPr>
              <w:jc w:val="center"/>
              <w:rPr>
                <w:sz w:val="20"/>
              </w:rPr>
            </w:pPr>
            <w:r w:rsidRPr="006D7D7B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6D7D7B" w:rsidRDefault="00AE2877" w:rsidP="00AE2877">
            <w:pPr>
              <w:jc w:val="center"/>
              <w:rPr>
                <w:sz w:val="20"/>
              </w:rPr>
            </w:pPr>
            <w:r w:rsidRPr="006D7D7B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D75224" w:rsidRDefault="00AE2877" w:rsidP="00AE2877">
            <w:pPr>
              <w:jc w:val="center"/>
              <w:rPr>
                <w:sz w:val="20"/>
              </w:rPr>
            </w:pPr>
            <w:r w:rsidRPr="006D7D7B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D75224" w:rsidRDefault="00AE2877" w:rsidP="00AE2877">
            <w:pPr>
              <w:jc w:val="center"/>
              <w:rPr>
                <w:sz w:val="20"/>
              </w:rPr>
            </w:pPr>
            <w:r w:rsidRPr="006D7D7B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D75224" w:rsidRDefault="00AE2877" w:rsidP="00AE2877">
            <w:pPr>
              <w:jc w:val="center"/>
              <w:rPr>
                <w:sz w:val="20"/>
              </w:rPr>
            </w:pPr>
            <w:r w:rsidRPr="006D7D7B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6D7D7B" w:rsidRDefault="00AE2877" w:rsidP="00AE2877">
            <w:pPr>
              <w:jc w:val="center"/>
              <w:rPr>
                <w:sz w:val="20"/>
                <w:lang w:eastAsia="en-US"/>
              </w:rPr>
            </w:pPr>
            <w:r w:rsidRPr="006D7D7B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6D7D7B" w:rsidRDefault="001513AA" w:rsidP="00AE2877">
            <w:pPr>
              <w:jc w:val="center"/>
              <w:rPr>
                <w:sz w:val="20"/>
                <w:lang w:eastAsia="en-US"/>
              </w:rPr>
            </w:pPr>
            <w:r w:rsidRPr="006D7D7B">
              <w:rPr>
                <w:sz w:val="20"/>
                <w:lang w:eastAsia="en-US"/>
              </w:rPr>
              <w:t>Сумма, руб.</w:t>
            </w:r>
          </w:p>
        </w:tc>
      </w:tr>
      <w:tr w:rsidR="00AE2877" w:rsidRPr="00023A9E" w:rsidTr="00433FC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 xml:space="preserve">Поступило средств в избирательный фонд, всего </w:t>
            </w:r>
            <w:r w:rsidRPr="005D3302">
              <w:rPr>
                <w:lang w:eastAsia="en-US"/>
              </w:rPr>
              <w:t xml:space="preserve"> (в том числе)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2 010,00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4C0795">
              <w:rPr>
                <w:b/>
                <w:bCs/>
                <w:lang w:eastAsia="en-US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4C0795">
              <w:rPr>
                <w:b/>
                <w:bCs/>
                <w:lang w:eastAsia="en-US"/>
              </w:rPr>
              <w:t>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2 070,00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16 545,00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Default="00903F27" w:rsidP="00AE287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Default="001513AA" w:rsidP="00AE287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100,00</w:t>
            </w:r>
          </w:p>
        </w:tc>
      </w:tr>
      <w:tr w:rsidR="00AE2877" w:rsidRPr="00023A9E" w:rsidTr="00433FC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Поступило средств в установленном порядке для формирования избирательного фонда (из них)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821620" w:rsidRDefault="00AE2877" w:rsidP="00AE2877">
            <w:pPr>
              <w:pStyle w:val="a6"/>
              <w:jc w:val="center"/>
              <w:rPr>
                <w:bCs/>
                <w:lang w:eastAsia="en-US"/>
              </w:rPr>
            </w:pPr>
            <w:r w:rsidRPr="00821620">
              <w:rPr>
                <w:bCs/>
                <w:lang w:eastAsia="en-US"/>
              </w:rPr>
              <w:t>2 010,00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pStyle w:val="a6"/>
              <w:jc w:val="center"/>
              <w:rPr>
                <w:lang w:eastAsia="en-US"/>
              </w:rPr>
            </w:pPr>
            <w:r w:rsidRPr="004C0795">
              <w:rPr>
                <w:bCs/>
                <w:lang w:eastAsia="en-US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pStyle w:val="a6"/>
              <w:jc w:val="center"/>
              <w:rPr>
                <w:lang w:eastAsia="en-US"/>
              </w:rPr>
            </w:pPr>
            <w:r w:rsidRPr="004C0795">
              <w:rPr>
                <w:lang w:eastAsia="en-US"/>
              </w:rPr>
              <w:t>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16 545,00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Default="00903F27" w:rsidP="00AE287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Default="001513AA" w:rsidP="00AE287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AE2877" w:rsidRPr="00023A9E" w:rsidTr="00433FC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Собственные средства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821620" w:rsidRDefault="00AE2877" w:rsidP="00AE2877">
            <w:pPr>
              <w:pStyle w:val="a6"/>
              <w:jc w:val="center"/>
              <w:rPr>
                <w:bCs/>
                <w:lang w:eastAsia="en-US"/>
              </w:rPr>
            </w:pPr>
            <w:r w:rsidRPr="00821620">
              <w:rPr>
                <w:bCs/>
                <w:lang w:eastAsia="en-US"/>
              </w:rPr>
              <w:t>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pStyle w:val="a6"/>
              <w:jc w:val="center"/>
              <w:rPr>
                <w:lang w:eastAsia="en-US"/>
              </w:rPr>
            </w:pPr>
            <w:r w:rsidRPr="004C0795">
              <w:rPr>
                <w:bCs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pStyle w:val="a6"/>
              <w:jc w:val="center"/>
              <w:rPr>
                <w:lang w:eastAsia="en-US"/>
              </w:rPr>
            </w:pPr>
            <w:r w:rsidRPr="004C0795">
              <w:rPr>
                <w:lang w:eastAsia="en-US"/>
              </w:rPr>
              <w:t>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16 545,00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Default="00903F27" w:rsidP="00AE287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Default="001513AA" w:rsidP="00AE287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AE2877" w:rsidRPr="00023A9E" w:rsidTr="00433FC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821620" w:rsidRDefault="00AE2877" w:rsidP="00AE287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821620">
              <w:rPr>
                <w:b/>
                <w:bCs/>
                <w:lang w:eastAsia="en-US"/>
              </w:rPr>
              <w:t>2 000,00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pStyle w:val="a6"/>
              <w:jc w:val="center"/>
              <w:rPr>
                <w:lang w:eastAsia="en-US"/>
              </w:rPr>
            </w:pPr>
            <w:r w:rsidRPr="004C0795">
              <w:rPr>
                <w:b/>
                <w:bCs/>
                <w:lang w:eastAsia="en-US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pStyle w:val="a6"/>
              <w:jc w:val="center"/>
              <w:rPr>
                <w:lang w:eastAsia="en-US"/>
              </w:rPr>
            </w:pPr>
            <w:r w:rsidRPr="004C0795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Default="00903F27" w:rsidP="00AE287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Default="001513AA" w:rsidP="00AE287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E2877" w:rsidRPr="00023A9E" w:rsidTr="00433FC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Default="00903F27" w:rsidP="00AE2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Default="001513AA" w:rsidP="00AE2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E2877" w:rsidRPr="00023A9E" w:rsidTr="00433FC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Default="00903F27" w:rsidP="00AE2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Default="001513AA" w:rsidP="00AE2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E2877" w:rsidRPr="00023A9E" w:rsidTr="00433FC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271A9C" w:rsidRDefault="00AE2877" w:rsidP="0043570F">
            <w:pPr>
              <w:pStyle w:val="a6"/>
              <w:rPr>
                <w:lang w:eastAsia="en-US"/>
              </w:rPr>
            </w:pPr>
            <w:r w:rsidRPr="00271A9C">
              <w:rPr>
                <w:lang w:eastAsia="en-US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271A9C" w:rsidRDefault="00AE2877" w:rsidP="0043570F">
            <w:pPr>
              <w:pStyle w:val="a6"/>
              <w:rPr>
                <w:lang w:eastAsia="en-US"/>
              </w:rPr>
            </w:pPr>
            <w:r w:rsidRPr="00271A9C">
              <w:rPr>
                <w:lang w:eastAsia="en-US"/>
              </w:rPr>
              <w:t>Поступило в избирательный фонд денежных средств, подпадающих под действие п. 1, 2, 3 ч. 6 ст. 38 областного закона от 15.03.2012 №20-оз и ч. 6 ст. 58 Федерального закона от 12.06.2002 г. № 67-ФЗ</w:t>
            </w:r>
            <w:r w:rsidRPr="00271A9C">
              <w:rPr>
                <w:rStyle w:val="a5"/>
                <w:lang w:eastAsia="en-US"/>
              </w:rPr>
              <w:footnoteReference w:customMarkFollows="1" w:id="2"/>
              <w:t>*</w:t>
            </w:r>
            <w:r w:rsidRPr="00271A9C">
              <w:t xml:space="preserve"> (</w:t>
            </w:r>
            <w:r w:rsidRPr="00271A9C">
              <w:rPr>
                <w:lang w:eastAsia="en-US"/>
              </w:rPr>
              <w:t>из них)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271A9C" w:rsidRDefault="00AE2877" w:rsidP="0043570F">
            <w:pPr>
              <w:pStyle w:val="a6"/>
              <w:jc w:val="center"/>
              <w:rPr>
                <w:lang w:eastAsia="en-US"/>
              </w:rPr>
            </w:pPr>
            <w:r w:rsidRPr="00271A9C">
              <w:rPr>
                <w:lang w:eastAsia="en-US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Default="00903F27" w:rsidP="00AE2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Default="001513AA" w:rsidP="00AE2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E2877" w:rsidRPr="0030099F" w:rsidTr="00433FC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 xml:space="preserve">Возвращено денежных средств из избирательного фонда, всего </w:t>
            </w:r>
          </w:p>
          <w:p w:rsidR="00AE2877" w:rsidRPr="005D3302" w:rsidRDefault="00AE2877" w:rsidP="0043570F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(</w:t>
            </w:r>
            <w:r w:rsidRPr="005D3302">
              <w:rPr>
                <w:lang w:eastAsia="en-US"/>
              </w:rPr>
              <w:t xml:space="preserve"> в том числе)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Default="00903F27" w:rsidP="00AE2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Default="001513AA" w:rsidP="00AE2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55,00</w:t>
            </w:r>
          </w:p>
        </w:tc>
      </w:tr>
      <w:tr w:rsidR="00AE2877" w:rsidRPr="00023A9E" w:rsidTr="00433FC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Default="00903F27" w:rsidP="00AE2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Default="001513AA" w:rsidP="00AE2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E2877" w:rsidRPr="00023A9E" w:rsidTr="00433FC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Возвращено денежных средств, поступивших с нарушением установленного порядка (из них)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Default="00903F27" w:rsidP="00AE2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Default="001513AA" w:rsidP="00AE2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E2877" w:rsidRPr="00023A9E" w:rsidTr="00433FC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Default="00903F27" w:rsidP="00AE2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Default="001513AA" w:rsidP="00AE2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E2877" w:rsidRPr="00023A9E" w:rsidTr="00433FC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Default="00903F27" w:rsidP="00AE2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Default="001513AA" w:rsidP="00AE2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E2877" w:rsidRPr="00023A9E" w:rsidTr="00433FC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Средств, поступивших с превышением предельного размера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Default="00903F27" w:rsidP="00AE2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Default="001513AA" w:rsidP="00AE2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E2877" w:rsidRPr="00023A9E" w:rsidTr="00433FC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BD0281" w:rsidP="00AE2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E2877">
              <w:rPr>
                <w:sz w:val="20"/>
              </w:rPr>
              <w:t>0</w:t>
            </w:r>
            <w:r>
              <w:rPr>
                <w:sz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Default="00BD0281" w:rsidP="00AE2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Default="001513AA" w:rsidP="00AE2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E2877" w:rsidRPr="00023A9E" w:rsidTr="00433FC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 xml:space="preserve">Израсходовано средств, всего </w:t>
            </w:r>
            <w:proofErr w:type="gramStart"/>
            <w:r w:rsidRPr="005D3302">
              <w:rPr>
                <w:b/>
                <w:bCs/>
                <w:lang w:eastAsia="en-US"/>
              </w:rPr>
              <w:t>(</w:t>
            </w:r>
            <w:r w:rsidRPr="005D3302">
              <w:rPr>
                <w:lang w:eastAsia="en-US"/>
              </w:rPr>
              <w:t xml:space="preserve"> </w:t>
            </w:r>
            <w:proofErr w:type="gramEnd"/>
            <w:r w:rsidRPr="005D3302">
              <w:rPr>
                <w:lang w:eastAsia="en-US"/>
              </w:rPr>
              <w:t>в том числе)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190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4C0795">
              <w:rPr>
                <w:b/>
                <w:bCs/>
                <w:lang w:eastAsia="en-US"/>
              </w:rPr>
              <w:t>2 010,00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4C0795">
              <w:rPr>
                <w:b/>
                <w:bCs/>
                <w:lang w:eastAsia="en-US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4C0795">
              <w:rPr>
                <w:b/>
                <w:bCs/>
                <w:lang w:eastAsia="en-US"/>
              </w:rPr>
              <w:t>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2 010,00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16 545,00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Default="00903F27" w:rsidP="00AE287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14 545,00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Default="001513AA" w:rsidP="00AE287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45,00</w:t>
            </w:r>
          </w:p>
        </w:tc>
      </w:tr>
      <w:tr w:rsidR="00AE2877" w:rsidRPr="00023A9E" w:rsidTr="00433FC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>На организацию сбора подписей избирателей:</w:t>
            </w:r>
          </w:p>
          <w:p w:rsidR="00AE2877" w:rsidRPr="005D3302" w:rsidRDefault="00AE2877" w:rsidP="0043570F">
            <w:pPr>
              <w:pStyle w:val="ConsPlusTitle"/>
              <w:widowControl/>
              <w:ind w:firstLine="3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>- для кандидатов, выдвинутых в порядке самовыдвижения;</w:t>
            </w:r>
          </w:p>
          <w:p w:rsidR="00AE2877" w:rsidRPr="005D3302" w:rsidRDefault="00AE2877" w:rsidP="0043570F">
            <w:pPr>
              <w:pStyle w:val="ConsPlusTitle"/>
              <w:widowControl/>
              <w:ind w:firstLine="357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5D3302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 xml:space="preserve">для кандидатов, выдвинутых </w:t>
            </w:r>
            <w:r w:rsidRPr="005D3302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избирательными объединениями, не являющимися политическими партиями, их региональными отделениями или иными структурными подразделениями.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pStyle w:val="a6"/>
              <w:jc w:val="center"/>
              <w:rPr>
                <w:lang w:eastAsia="en-US"/>
              </w:rPr>
            </w:pPr>
            <w:r w:rsidRPr="004C0795">
              <w:rPr>
                <w:lang w:eastAsia="en-US"/>
              </w:rPr>
              <w:t>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Default="00903F27" w:rsidP="00AE287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Default="001513AA" w:rsidP="00AE287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45,00</w:t>
            </w:r>
          </w:p>
        </w:tc>
      </w:tr>
      <w:tr w:rsidR="00AE2877" w:rsidRPr="00023A9E" w:rsidTr="00433FC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Из них на оплату труда лиц, привлекаемых для сбора подписей избирателей:</w:t>
            </w:r>
          </w:p>
          <w:p w:rsidR="00AE2877" w:rsidRPr="005D3302" w:rsidRDefault="00AE2877" w:rsidP="0043570F">
            <w:pPr>
              <w:pStyle w:val="ConsPlusTitle"/>
              <w:widowControl/>
              <w:ind w:firstLine="3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>- для кандидатов, выдвинутых в порядке самовыдвижения;</w:t>
            </w:r>
          </w:p>
          <w:p w:rsidR="00AE2877" w:rsidRPr="005D3302" w:rsidRDefault="00AE2877" w:rsidP="0043570F">
            <w:pPr>
              <w:pStyle w:val="ConsPlusTitle"/>
              <w:widowControl/>
              <w:ind w:firstLine="357"/>
              <w:jc w:val="both"/>
              <w:rPr>
                <w:lang w:eastAsia="en-US"/>
              </w:rPr>
            </w:pPr>
            <w:r w:rsidRPr="005D3302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 xml:space="preserve">для кандидатов, выдвинутых </w:t>
            </w:r>
            <w:r w:rsidRPr="005D3302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избирательными объединениями, не являющимися политическими партиями, их региональными отделениями или иными структурными подразделениями.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Default="00903F27" w:rsidP="00AE287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Default="001513AA" w:rsidP="00AE287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E2877" w:rsidRPr="00023A9E" w:rsidTr="00433FC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Default="00903F27" w:rsidP="00AE287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Default="001513AA" w:rsidP="00AE287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E2877" w:rsidRPr="00023A9E" w:rsidTr="00433FC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Default="00903F27" w:rsidP="00AE287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Default="001513AA" w:rsidP="00AE287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E2877" w:rsidRPr="00023A9E" w:rsidTr="00433FC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4C0795">
              <w:rPr>
                <w:b/>
                <w:bCs/>
                <w:lang w:eastAsia="en-US"/>
              </w:rPr>
              <w:t>2 010,00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pStyle w:val="a6"/>
              <w:jc w:val="center"/>
              <w:rPr>
                <w:lang w:eastAsia="en-US"/>
              </w:rPr>
            </w:pPr>
            <w:r w:rsidRPr="004C0795">
              <w:rPr>
                <w:b/>
                <w:bCs/>
                <w:lang w:eastAsia="en-US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Default="00903F27" w:rsidP="00AE287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Default="001513AA" w:rsidP="00AE287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E2877" w:rsidRPr="00023A9E" w:rsidTr="00433FC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Default="00903F27" w:rsidP="00AE287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Default="001513AA" w:rsidP="00AE287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E2877" w:rsidRPr="00023A9E" w:rsidTr="00433FC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оплату работ (услуг) информационного и консультационного характера**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Default="00903F27" w:rsidP="00AE287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Default="001513AA" w:rsidP="00AE287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E2877" w:rsidRPr="00023A9E" w:rsidTr="00433FC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Default="00903F27" w:rsidP="00AE287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Default="001513AA" w:rsidP="00AE287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E2877" w:rsidRPr="00023A9E" w:rsidTr="00433FC3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Default="00903F27" w:rsidP="00AE287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Default="001513AA" w:rsidP="00AE287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E2877" w:rsidRPr="00023A9E" w:rsidTr="00433FC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290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jc w:val="center"/>
              <w:rPr>
                <w:sz w:val="20"/>
              </w:rPr>
            </w:pPr>
            <w:r w:rsidRPr="004C079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89242B" w:rsidRDefault="00AE2877" w:rsidP="00AE2877">
            <w:pPr>
              <w:pStyle w:val="a6"/>
              <w:jc w:val="center"/>
              <w:rPr>
                <w:bCs/>
                <w:lang w:eastAsia="en-US"/>
              </w:rPr>
            </w:pPr>
            <w:r w:rsidRPr="0089242B">
              <w:rPr>
                <w:bCs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821620" w:rsidRDefault="00AE2877" w:rsidP="00AE2877">
            <w:pPr>
              <w:pStyle w:val="a6"/>
              <w:jc w:val="center"/>
              <w:rPr>
                <w:bCs/>
                <w:lang w:eastAsia="en-US"/>
              </w:rPr>
            </w:pPr>
            <w:r w:rsidRPr="00821620">
              <w:rPr>
                <w:bCs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D13578" w:rsidRDefault="00AE2877" w:rsidP="00AE2877">
            <w:pPr>
              <w:pStyle w:val="a6"/>
              <w:jc w:val="center"/>
              <w:rPr>
                <w:bCs/>
                <w:lang w:eastAsia="en-US"/>
              </w:rPr>
            </w:pPr>
            <w:r w:rsidRPr="00D13578">
              <w:rPr>
                <w:bCs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D13578" w:rsidRDefault="00903F27" w:rsidP="00AE287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D13578" w:rsidRDefault="001513AA" w:rsidP="00AE287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AE2877" w:rsidRPr="00023A9E" w:rsidTr="00433FC3">
        <w:trPr>
          <w:cantSplit/>
          <w:trHeight w:val="7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tabs>
                <w:tab w:val="right" w:pos="6603"/>
              </w:tabs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Остаток средств фонда на дату сдачи отчета (заверяется банковской справкой)</w:t>
            </w:r>
            <w:r w:rsidRPr="005D3302">
              <w:rPr>
                <w:b/>
                <w:bCs/>
                <w:lang w:eastAsia="en-US"/>
              </w:rPr>
              <w:tab/>
            </w:r>
            <w:r w:rsidRPr="005D3302">
              <w:rPr>
                <w:b/>
                <w:bCs/>
                <w:smallCaps/>
                <w:vertAlign w:val="subscript"/>
                <w:lang w:eastAsia="en-US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77" w:rsidRPr="005D3302" w:rsidRDefault="00AE2877" w:rsidP="0043570F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4C0795">
              <w:rPr>
                <w:b/>
                <w:bCs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4C0795">
              <w:rPr>
                <w:b/>
                <w:bCs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4C0795">
              <w:rPr>
                <w:b/>
                <w:bCs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Pr="004C0795" w:rsidRDefault="00AE2877" w:rsidP="00AE287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Default="00903F27" w:rsidP="00AE287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7" w:rsidRDefault="001513AA" w:rsidP="00AE287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</w:tbl>
    <w:p w:rsidR="003C4596" w:rsidRDefault="003C4596" w:rsidP="00BD0748">
      <w:pPr>
        <w:jc w:val="center"/>
        <w:rPr>
          <w:b/>
          <w:szCs w:val="24"/>
        </w:rPr>
      </w:pPr>
    </w:p>
    <w:p w:rsidR="00BD0748" w:rsidRPr="00895D38" w:rsidRDefault="00BD0748" w:rsidP="00BD0748">
      <w:pPr>
        <w:jc w:val="center"/>
        <w:rPr>
          <w:b/>
          <w:szCs w:val="24"/>
        </w:rPr>
      </w:pPr>
      <w:r w:rsidRPr="00895D38">
        <w:rPr>
          <w:b/>
          <w:szCs w:val="24"/>
        </w:rPr>
        <w:lastRenderedPageBreak/>
        <w:t>Итоговые финансовые отчеты</w:t>
      </w:r>
    </w:p>
    <w:p w:rsidR="00BD0748" w:rsidRPr="00895D38" w:rsidRDefault="00BD0748" w:rsidP="00BD0748">
      <w:pPr>
        <w:jc w:val="center"/>
        <w:rPr>
          <w:b/>
          <w:szCs w:val="24"/>
        </w:rPr>
      </w:pPr>
      <w:r w:rsidRPr="00895D38">
        <w:rPr>
          <w:b/>
          <w:szCs w:val="24"/>
        </w:rPr>
        <w:t>о поступлении и расходовании средств избирательных фондов кандидатов (зарегистрированных кандидатов)</w:t>
      </w:r>
    </w:p>
    <w:p w:rsidR="00BD0748" w:rsidRPr="00895D38" w:rsidRDefault="00BD0748" w:rsidP="00BD0748">
      <w:pPr>
        <w:jc w:val="center"/>
        <w:rPr>
          <w:b/>
          <w:szCs w:val="24"/>
        </w:rPr>
      </w:pPr>
      <w:r w:rsidRPr="00895D38">
        <w:rPr>
          <w:b/>
          <w:szCs w:val="24"/>
        </w:rPr>
        <w:t xml:space="preserve">муниципальных образований городских и сельских поселений </w:t>
      </w:r>
      <w:proofErr w:type="spellStart"/>
      <w:r w:rsidRPr="00895D38">
        <w:rPr>
          <w:b/>
          <w:szCs w:val="24"/>
        </w:rPr>
        <w:t>Киришского</w:t>
      </w:r>
      <w:proofErr w:type="spellEnd"/>
      <w:r w:rsidRPr="00895D38">
        <w:rPr>
          <w:b/>
          <w:szCs w:val="24"/>
        </w:rPr>
        <w:t xml:space="preserve"> муниципального района Ленинградской области</w:t>
      </w:r>
    </w:p>
    <w:p w:rsidR="00BD0748" w:rsidRPr="00023A9E" w:rsidRDefault="00BD0748" w:rsidP="00BD0748">
      <w:pPr>
        <w:rPr>
          <w:sz w:val="20"/>
        </w:rPr>
      </w:pPr>
      <w:r w:rsidRPr="00CF4AC9">
        <w:rPr>
          <w:szCs w:val="24"/>
        </w:rPr>
        <w:t>ПАО Сбербанк</w:t>
      </w:r>
      <w:r>
        <w:rPr>
          <w:szCs w:val="24"/>
        </w:rPr>
        <w:t>, о</w:t>
      </w:r>
      <w:r w:rsidRPr="00CF4AC9">
        <w:rPr>
          <w:szCs w:val="24"/>
        </w:rPr>
        <w:t>перационный офис № 9055/0881</w:t>
      </w:r>
      <w:r>
        <w:rPr>
          <w:szCs w:val="24"/>
        </w:rPr>
        <w:t xml:space="preserve">, адрес: </w:t>
      </w:r>
      <w:r w:rsidRPr="00CF4AC9">
        <w:rPr>
          <w:szCs w:val="24"/>
        </w:rPr>
        <w:t>187110, город Кириши, улица Советская, дом 18</w:t>
      </w:r>
    </w:p>
    <w:tbl>
      <w:tblPr>
        <w:tblpPr w:leftFromText="180" w:rightFromText="180" w:vertAnchor="text" w:horzAnchor="margin" w:tblpY="232"/>
        <w:tblW w:w="22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6663"/>
        <w:gridCol w:w="709"/>
        <w:gridCol w:w="2267"/>
        <w:gridCol w:w="1843"/>
        <w:gridCol w:w="1701"/>
        <w:gridCol w:w="1559"/>
        <w:gridCol w:w="1843"/>
        <w:gridCol w:w="1985"/>
        <w:gridCol w:w="1701"/>
        <w:gridCol w:w="1984"/>
      </w:tblGrid>
      <w:tr w:rsidR="00BD0748" w:rsidRPr="00023A9E" w:rsidTr="00317E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8" w:rsidRPr="005D3302" w:rsidRDefault="00BD0748" w:rsidP="00BD0748">
            <w:pPr>
              <w:pStyle w:val="a6"/>
              <w:jc w:val="left"/>
              <w:rPr>
                <w:lang w:eastAsia="en-US"/>
              </w:rPr>
            </w:pPr>
            <w:r w:rsidRPr="005D3302">
              <w:rPr>
                <w:lang w:eastAsia="en-US"/>
              </w:rPr>
              <w:t xml:space="preserve">ФИО </w:t>
            </w:r>
            <w:r w:rsidRPr="005D3302">
              <w:t xml:space="preserve"> кандидата (зарегистрированного кандидата)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8" w:rsidRPr="005D3302" w:rsidRDefault="00BD0748" w:rsidP="00BD0748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8" w:rsidRDefault="00EC29CC" w:rsidP="00BD0748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</w:t>
            </w:r>
            <w:r w:rsidR="00BD0748">
              <w:rPr>
                <w:sz w:val="18"/>
                <w:szCs w:val="18"/>
                <w:lang w:eastAsia="en-US"/>
              </w:rPr>
              <w:t xml:space="preserve">емякин </w:t>
            </w:r>
          </w:p>
          <w:p w:rsidR="00BD0748" w:rsidRPr="00F22D3A" w:rsidRDefault="00BD0748" w:rsidP="00BD0748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Владимир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8" w:rsidRDefault="00BD0748" w:rsidP="00BD0748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Фащевский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BD0748" w:rsidRPr="00F22D3A" w:rsidRDefault="00BD0748" w:rsidP="00BD0748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Александр </w:t>
            </w:r>
            <w:proofErr w:type="spellStart"/>
            <w:r>
              <w:rPr>
                <w:sz w:val="18"/>
                <w:szCs w:val="18"/>
                <w:lang w:eastAsia="en-US"/>
              </w:rPr>
              <w:t>Ананьевич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B0" w:rsidRDefault="00317EB0" w:rsidP="00BD0748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Дягиль </w:t>
            </w:r>
          </w:p>
          <w:p w:rsidR="00BD0748" w:rsidRPr="00F22D3A" w:rsidRDefault="00317EB0" w:rsidP="00BD0748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Артемий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8" w:rsidRPr="00F22D3A" w:rsidRDefault="00317EB0" w:rsidP="00BD0748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Сафонов Дмитрий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8" w:rsidRDefault="00317EB0" w:rsidP="00BD0748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Лаврентьева</w:t>
            </w:r>
          </w:p>
          <w:p w:rsidR="00317EB0" w:rsidRPr="00F22D3A" w:rsidRDefault="00317EB0" w:rsidP="00BD0748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Елена Евгеньевна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F" w:rsidRPr="00B877C5" w:rsidRDefault="00F5593F" w:rsidP="00BD0748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 w:rsidRPr="00B877C5">
              <w:rPr>
                <w:sz w:val="18"/>
                <w:szCs w:val="18"/>
                <w:lang w:eastAsia="en-US"/>
              </w:rPr>
              <w:t xml:space="preserve">Круглов </w:t>
            </w:r>
          </w:p>
          <w:p w:rsidR="00BD0748" w:rsidRPr="00B877C5" w:rsidRDefault="00F5593F" w:rsidP="00BD0748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 w:rsidRPr="00B877C5">
              <w:rPr>
                <w:sz w:val="18"/>
                <w:szCs w:val="18"/>
                <w:lang w:eastAsia="en-US"/>
              </w:rPr>
              <w:t>Андрей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8" w:rsidRPr="00B877C5" w:rsidRDefault="00A35081" w:rsidP="00BD0748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B877C5">
              <w:rPr>
                <w:sz w:val="18"/>
                <w:szCs w:val="18"/>
                <w:lang w:eastAsia="en-US"/>
              </w:rPr>
              <w:t>Гырля</w:t>
            </w:r>
            <w:proofErr w:type="spellEnd"/>
          </w:p>
          <w:p w:rsidR="00A35081" w:rsidRPr="00B877C5" w:rsidRDefault="00A35081" w:rsidP="00BD0748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 w:rsidRPr="00B877C5">
              <w:rPr>
                <w:sz w:val="18"/>
                <w:szCs w:val="18"/>
                <w:lang w:eastAsia="en-US"/>
              </w:rPr>
              <w:t>Марина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Default="008D5476" w:rsidP="008D5476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Лаврентьев</w:t>
            </w:r>
          </w:p>
          <w:p w:rsidR="00BD0748" w:rsidRPr="00F22D3A" w:rsidRDefault="008D5476" w:rsidP="008D5476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Вадим Александрович</w:t>
            </w:r>
          </w:p>
        </w:tc>
      </w:tr>
      <w:tr w:rsidR="00BD0748" w:rsidRPr="00023A9E" w:rsidTr="00317E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8" w:rsidRPr="005D3302" w:rsidRDefault="00BD0748" w:rsidP="00BD0748">
            <w:pPr>
              <w:pStyle w:val="a6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Номер многомандатного избирательного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8" w:rsidRPr="005D3302" w:rsidRDefault="00BD0748" w:rsidP="00BD0748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8" w:rsidRPr="00BD0748" w:rsidRDefault="00BD0748" w:rsidP="00BD0748">
            <w:pPr>
              <w:pStyle w:val="a6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8" w:rsidRDefault="00BD0748" w:rsidP="00BD0748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8" w:rsidRDefault="00317EB0" w:rsidP="00BD0748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8" w:rsidRDefault="00317EB0" w:rsidP="00BD0748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8" w:rsidRDefault="00317EB0" w:rsidP="00BD0748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8" w:rsidRPr="00B877C5" w:rsidRDefault="00F5593F" w:rsidP="00BD0748">
            <w:pPr>
              <w:pStyle w:val="a6"/>
              <w:jc w:val="center"/>
              <w:rPr>
                <w:b/>
                <w:lang w:eastAsia="en-US"/>
              </w:rPr>
            </w:pPr>
            <w:r w:rsidRPr="00B877C5">
              <w:rPr>
                <w:b/>
                <w:lang w:eastAsia="en-US"/>
              </w:rPr>
              <w:t>3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8" w:rsidRPr="00B877C5" w:rsidRDefault="00A35081" w:rsidP="00BD0748">
            <w:pPr>
              <w:pStyle w:val="a6"/>
              <w:jc w:val="center"/>
              <w:rPr>
                <w:b/>
                <w:lang w:eastAsia="en-US"/>
              </w:rPr>
            </w:pPr>
            <w:r w:rsidRPr="00B877C5">
              <w:rPr>
                <w:b/>
                <w:lang w:eastAsia="en-US"/>
              </w:rPr>
              <w:t>9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8" w:rsidRDefault="008D5476" w:rsidP="00BD0748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 xml:space="preserve"> округ</w:t>
            </w:r>
          </w:p>
        </w:tc>
      </w:tr>
      <w:tr w:rsidR="00BD0748" w:rsidRPr="00821620" w:rsidTr="00B877C5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8" w:rsidRPr="005D3302" w:rsidRDefault="00BD0748" w:rsidP="00BD0748">
            <w:pPr>
              <w:pStyle w:val="a6"/>
              <w:jc w:val="left"/>
              <w:rPr>
                <w:lang w:eastAsia="en-US"/>
              </w:rPr>
            </w:pPr>
            <w:r w:rsidRPr="005D3302">
              <w:t>Номер специального избирательного счета кандидата (зарегистрированного кандидата)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8" w:rsidRPr="005D3302" w:rsidRDefault="00BD0748" w:rsidP="00BD0748">
            <w:pPr>
              <w:pStyle w:val="a6"/>
              <w:jc w:val="left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8" w:rsidRPr="00BD0748" w:rsidRDefault="00BD0748" w:rsidP="00BD0748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 w:rsidRPr="00BD0748">
              <w:rPr>
                <w:b/>
                <w:sz w:val="18"/>
                <w:szCs w:val="18"/>
              </w:rPr>
              <w:t>40810810955009010739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8" w:rsidRPr="004C0795" w:rsidRDefault="00317EB0" w:rsidP="00BD0748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</w:t>
            </w:r>
            <w:r w:rsidR="00BD0748">
              <w:rPr>
                <w:b/>
                <w:sz w:val="16"/>
                <w:szCs w:val="16"/>
                <w:lang w:eastAsia="en-US"/>
              </w:rPr>
              <w:t>е открывался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8" w:rsidRPr="00B877C5" w:rsidRDefault="00C27D3A" w:rsidP="00BD0748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 w:rsidRPr="00B877C5">
              <w:rPr>
                <w:b/>
                <w:sz w:val="16"/>
                <w:szCs w:val="16"/>
                <w:lang w:eastAsia="en-US"/>
              </w:rPr>
              <w:t>40810810055009010257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8" w:rsidRPr="0089242B" w:rsidRDefault="00317EB0" w:rsidP="00BD0748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не открывался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8" w:rsidRPr="00821620" w:rsidRDefault="00317EB0" w:rsidP="00BD0748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40810810755009011721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8" w:rsidRPr="00B877C5" w:rsidRDefault="00F5593F" w:rsidP="00BD0748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 w:rsidRPr="00B877C5">
              <w:rPr>
                <w:b/>
                <w:sz w:val="16"/>
                <w:szCs w:val="16"/>
                <w:lang w:eastAsia="en-US"/>
              </w:rPr>
              <w:t>40810810055009010273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8" w:rsidRPr="00B877C5" w:rsidRDefault="00A35081" w:rsidP="00BD0748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 w:rsidRPr="00B877C5">
              <w:rPr>
                <w:b/>
                <w:sz w:val="16"/>
                <w:szCs w:val="16"/>
                <w:lang w:eastAsia="en-US"/>
              </w:rPr>
              <w:t>не открывался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8" w:rsidRPr="00821620" w:rsidRDefault="008D5476" w:rsidP="008D5476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 w:rsidRPr="00B877C5">
              <w:rPr>
                <w:b/>
                <w:sz w:val="16"/>
                <w:szCs w:val="16"/>
                <w:lang w:eastAsia="en-US"/>
              </w:rPr>
              <w:t>40810810</w:t>
            </w:r>
            <w:r>
              <w:rPr>
                <w:b/>
                <w:sz w:val="16"/>
                <w:szCs w:val="16"/>
                <w:lang w:eastAsia="en-US"/>
              </w:rPr>
              <w:t>5</w:t>
            </w:r>
            <w:r w:rsidRPr="00B877C5">
              <w:rPr>
                <w:b/>
                <w:sz w:val="16"/>
                <w:szCs w:val="16"/>
                <w:lang w:eastAsia="en-US"/>
              </w:rPr>
              <w:t>5500901</w:t>
            </w:r>
            <w:r>
              <w:rPr>
                <w:b/>
                <w:sz w:val="16"/>
                <w:szCs w:val="16"/>
                <w:lang w:eastAsia="en-US"/>
              </w:rPr>
              <w:t>163</w:t>
            </w:r>
            <w:r w:rsidRPr="00B877C5">
              <w:rPr>
                <w:b/>
                <w:sz w:val="16"/>
                <w:szCs w:val="16"/>
                <w:lang w:eastAsia="en-US"/>
              </w:rPr>
              <w:t>3</w:t>
            </w:r>
          </w:p>
        </w:tc>
      </w:tr>
      <w:tr w:rsidR="00317EB0" w:rsidRPr="00023A9E" w:rsidTr="00317E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B0" w:rsidRPr="005D3302" w:rsidRDefault="00317EB0" w:rsidP="00BD0748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B0" w:rsidRPr="005D3302" w:rsidRDefault="00317EB0" w:rsidP="00BD0748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Шифр строки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B0" w:rsidRPr="006D7D7B" w:rsidRDefault="00317EB0" w:rsidP="00BD0748">
            <w:pPr>
              <w:jc w:val="center"/>
              <w:rPr>
                <w:sz w:val="20"/>
              </w:rPr>
            </w:pPr>
            <w:r w:rsidRPr="006D7D7B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B0" w:rsidRPr="006D7D7B" w:rsidRDefault="00317EB0" w:rsidP="00BD0748">
            <w:pPr>
              <w:jc w:val="center"/>
              <w:rPr>
                <w:sz w:val="20"/>
              </w:rPr>
            </w:pPr>
            <w:r w:rsidRPr="006D7D7B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B0" w:rsidRDefault="00317EB0" w:rsidP="00317EB0">
            <w:pPr>
              <w:jc w:val="center"/>
            </w:pPr>
            <w:r w:rsidRPr="00782AE9">
              <w:rPr>
                <w:sz w:val="20"/>
                <w:lang w:eastAsia="en-US"/>
              </w:rPr>
              <w:t>Сумма, руб</w:t>
            </w:r>
            <w:r w:rsidR="00F5593F">
              <w:rPr>
                <w:sz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B0" w:rsidRDefault="00317EB0" w:rsidP="00317EB0">
            <w:pPr>
              <w:jc w:val="center"/>
            </w:pPr>
            <w:r w:rsidRPr="00782AE9">
              <w:rPr>
                <w:sz w:val="20"/>
                <w:lang w:eastAsia="en-US"/>
              </w:rPr>
              <w:t>Сумма, руб</w:t>
            </w:r>
            <w:r w:rsidR="00F5593F">
              <w:rPr>
                <w:sz w:val="20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B0" w:rsidRDefault="00317EB0" w:rsidP="00317EB0">
            <w:pPr>
              <w:jc w:val="center"/>
            </w:pPr>
            <w:r w:rsidRPr="00782AE9">
              <w:rPr>
                <w:sz w:val="20"/>
                <w:lang w:eastAsia="en-US"/>
              </w:rPr>
              <w:t>Сумма, руб</w:t>
            </w:r>
            <w:r w:rsidR="00A35081">
              <w:rPr>
                <w:sz w:val="20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B0" w:rsidRPr="00B877C5" w:rsidRDefault="00F5593F" w:rsidP="00BD0748">
            <w:pPr>
              <w:jc w:val="center"/>
              <w:rPr>
                <w:sz w:val="20"/>
              </w:rPr>
            </w:pPr>
            <w:r w:rsidRPr="00B877C5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B0" w:rsidRPr="00B877C5" w:rsidRDefault="00A35081" w:rsidP="00BD0748">
            <w:pPr>
              <w:jc w:val="center"/>
              <w:rPr>
                <w:sz w:val="20"/>
                <w:lang w:eastAsia="en-US"/>
              </w:rPr>
            </w:pPr>
            <w:r w:rsidRPr="00B877C5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B0" w:rsidRPr="006D7D7B" w:rsidRDefault="008D5476" w:rsidP="00BD0748">
            <w:pPr>
              <w:jc w:val="center"/>
              <w:rPr>
                <w:sz w:val="20"/>
                <w:lang w:eastAsia="en-US"/>
              </w:rPr>
            </w:pPr>
            <w:r w:rsidRPr="00B877C5">
              <w:rPr>
                <w:sz w:val="20"/>
                <w:lang w:eastAsia="en-US"/>
              </w:rPr>
              <w:t>Сумма, руб.</w:t>
            </w:r>
          </w:p>
        </w:tc>
      </w:tr>
      <w:tr w:rsidR="008D5476" w:rsidRPr="00023A9E" w:rsidTr="00317E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 xml:space="preserve">Поступило средств в избирательный фонд, всего </w:t>
            </w:r>
            <w:r w:rsidRPr="005D3302">
              <w:rPr>
                <w:lang w:eastAsia="en-US"/>
              </w:rPr>
              <w:t xml:space="preserve"> (в том числе)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B877C5">
              <w:rPr>
                <w:b/>
                <w:bCs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B877C5">
              <w:rPr>
                <w:b/>
                <w:bCs/>
                <w:lang w:eastAsia="en-US"/>
              </w:rPr>
              <w:t>72,00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B877C5">
              <w:rPr>
                <w:b/>
                <w:bCs/>
                <w:lang w:eastAsia="en-US"/>
              </w:rPr>
              <w:t>0</w:t>
            </w:r>
          </w:p>
        </w:tc>
      </w:tr>
      <w:tr w:rsidR="008D5476" w:rsidRPr="00023A9E" w:rsidTr="00317E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Поступило средств в установленном порядке для формирования избирательного фонда (из них)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821620" w:rsidRDefault="008D5476" w:rsidP="008D5476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pStyle w:val="a6"/>
              <w:jc w:val="center"/>
              <w:rPr>
                <w:lang w:eastAsia="en-US"/>
              </w:rPr>
            </w:pPr>
            <w:r w:rsidRPr="00B877C5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pStyle w:val="a6"/>
              <w:jc w:val="center"/>
              <w:rPr>
                <w:lang w:eastAsia="en-US"/>
              </w:rPr>
            </w:pPr>
            <w:r w:rsidRPr="00B877C5">
              <w:rPr>
                <w:lang w:eastAsia="en-US"/>
              </w:rPr>
              <w:t>72,00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pStyle w:val="a6"/>
              <w:jc w:val="center"/>
              <w:rPr>
                <w:lang w:eastAsia="en-US"/>
              </w:rPr>
            </w:pPr>
            <w:r w:rsidRPr="00B877C5">
              <w:rPr>
                <w:lang w:eastAsia="en-US"/>
              </w:rPr>
              <w:t>0</w:t>
            </w:r>
          </w:p>
        </w:tc>
      </w:tr>
      <w:tr w:rsidR="008D5476" w:rsidRPr="00023A9E" w:rsidTr="00317E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Собственные средства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821620" w:rsidRDefault="008D5476" w:rsidP="008D5476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pStyle w:val="a6"/>
              <w:jc w:val="center"/>
              <w:rPr>
                <w:lang w:eastAsia="en-US"/>
              </w:rPr>
            </w:pPr>
            <w:r w:rsidRPr="00B877C5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pStyle w:val="a6"/>
              <w:jc w:val="center"/>
              <w:rPr>
                <w:lang w:eastAsia="en-US"/>
              </w:rPr>
            </w:pPr>
            <w:r w:rsidRPr="00B877C5">
              <w:rPr>
                <w:lang w:eastAsia="en-US"/>
              </w:rPr>
              <w:t>72,00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pStyle w:val="a6"/>
              <w:jc w:val="center"/>
              <w:rPr>
                <w:lang w:eastAsia="en-US"/>
              </w:rPr>
            </w:pPr>
            <w:r w:rsidRPr="00B877C5">
              <w:rPr>
                <w:lang w:eastAsia="en-US"/>
              </w:rPr>
              <w:t>0</w:t>
            </w:r>
          </w:p>
        </w:tc>
      </w:tr>
      <w:tr w:rsidR="008D5476" w:rsidRPr="00023A9E" w:rsidTr="00317E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821620" w:rsidRDefault="008D5476" w:rsidP="008D5476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pStyle w:val="a6"/>
              <w:jc w:val="center"/>
              <w:rPr>
                <w:lang w:eastAsia="en-US"/>
              </w:rPr>
            </w:pPr>
            <w:r w:rsidRPr="00B877C5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pStyle w:val="a6"/>
              <w:jc w:val="center"/>
              <w:rPr>
                <w:lang w:eastAsia="en-US"/>
              </w:rPr>
            </w:pPr>
            <w:r w:rsidRPr="00B877C5"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pStyle w:val="a6"/>
              <w:jc w:val="center"/>
              <w:rPr>
                <w:lang w:eastAsia="en-US"/>
              </w:rPr>
            </w:pPr>
            <w:r w:rsidRPr="00B877C5">
              <w:rPr>
                <w:lang w:eastAsia="en-US"/>
              </w:rPr>
              <w:t>0</w:t>
            </w:r>
          </w:p>
        </w:tc>
      </w:tr>
      <w:tr w:rsidR="008D5476" w:rsidRPr="00023A9E" w:rsidTr="00317E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jc w:val="center"/>
              <w:rPr>
                <w:sz w:val="20"/>
              </w:rPr>
            </w:pPr>
            <w:r w:rsidRPr="00B877C5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jc w:val="center"/>
              <w:rPr>
                <w:sz w:val="20"/>
              </w:rPr>
            </w:pPr>
            <w:r w:rsidRPr="00B877C5"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jc w:val="center"/>
              <w:rPr>
                <w:sz w:val="20"/>
              </w:rPr>
            </w:pPr>
            <w:r w:rsidRPr="00B877C5">
              <w:rPr>
                <w:sz w:val="20"/>
              </w:rPr>
              <w:t>0</w:t>
            </w:r>
          </w:p>
        </w:tc>
      </w:tr>
      <w:tr w:rsidR="008D5476" w:rsidRPr="00023A9E" w:rsidTr="00317E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60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jc w:val="center"/>
              <w:rPr>
                <w:sz w:val="20"/>
              </w:rPr>
            </w:pPr>
            <w:r w:rsidRPr="00B877C5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jc w:val="center"/>
              <w:rPr>
                <w:sz w:val="20"/>
              </w:rPr>
            </w:pPr>
            <w:r w:rsidRPr="00B877C5"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jc w:val="center"/>
              <w:rPr>
                <w:sz w:val="20"/>
              </w:rPr>
            </w:pPr>
            <w:r w:rsidRPr="00B877C5">
              <w:rPr>
                <w:sz w:val="20"/>
              </w:rPr>
              <w:t>0</w:t>
            </w:r>
          </w:p>
        </w:tc>
      </w:tr>
      <w:tr w:rsidR="008D5476" w:rsidRPr="00023A9E" w:rsidTr="00317E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271A9C" w:rsidRDefault="008D5476" w:rsidP="008D5476">
            <w:pPr>
              <w:pStyle w:val="a6"/>
              <w:rPr>
                <w:lang w:eastAsia="en-US"/>
              </w:rPr>
            </w:pPr>
            <w:r w:rsidRPr="00271A9C">
              <w:rPr>
                <w:lang w:eastAsia="en-US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271A9C" w:rsidRDefault="008D5476" w:rsidP="008D5476">
            <w:pPr>
              <w:pStyle w:val="a6"/>
              <w:rPr>
                <w:lang w:eastAsia="en-US"/>
              </w:rPr>
            </w:pPr>
            <w:r w:rsidRPr="00271A9C">
              <w:rPr>
                <w:lang w:eastAsia="en-US"/>
              </w:rPr>
              <w:t>Поступило в избирательный фонд денежных средств, подпадающих под действие п. 1, 2, 3 ч. 6 ст. 38 областного закона от 15.03.2012 №20-оз и ч. 6 ст. 58 Федерального закона от 12.06.2002 г. № 67-ФЗ</w:t>
            </w:r>
            <w:r w:rsidRPr="00271A9C">
              <w:rPr>
                <w:rStyle w:val="a5"/>
                <w:lang w:eastAsia="en-US"/>
              </w:rPr>
              <w:footnoteReference w:customMarkFollows="1" w:id="3"/>
              <w:t>*</w:t>
            </w:r>
            <w:r w:rsidRPr="00271A9C">
              <w:t xml:space="preserve"> (</w:t>
            </w:r>
            <w:r w:rsidRPr="00271A9C">
              <w:rPr>
                <w:lang w:eastAsia="en-US"/>
              </w:rPr>
              <w:t>из них)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271A9C" w:rsidRDefault="008D5476" w:rsidP="008D5476">
            <w:pPr>
              <w:pStyle w:val="a6"/>
              <w:jc w:val="center"/>
              <w:rPr>
                <w:lang w:eastAsia="en-US"/>
              </w:rPr>
            </w:pPr>
            <w:r w:rsidRPr="00271A9C">
              <w:rPr>
                <w:lang w:eastAsia="en-US"/>
              </w:rPr>
              <w:t>70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jc w:val="center"/>
              <w:rPr>
                <w:sz w:val="20"/>
              </w:rPr>
            </w:pPr>
            <w:r w:rsidRPr="00B877C5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jc w:val="center"/>
              <w:rPr>
                <w:sz w:val="20"/>
              </w:rPr>
            </w:pPr>
            <w:r w:rsidRPr="00B877C5"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jc w:val="center"/>
              <w:rPr>
                <w:sz w:val="20"/>
              </w:rPr>
            </w:pPr>
            <w:r w:rsidRPr="00B877C5">
              <w:rPr>
                <w:sz w:val="20"/>
              </w:rPr>
              <w:t>0</w:t>
            </w:r>
          </w:p>
        </w:tc>
      </w:tr>
      <w:tr w:rsidR="008D5476" w:rsidRPr="0030099F" w:rsidTr="00317E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 xml:space="preserve">Возвращено денежных средств из избирательного фонда, всего </w:t>
            </w:r>
          </w:p>
          <w:p w:rsidR="008D5476" w:rsidRPr="005D3302" w:rsidRDefault="008D5476" w:rsidP="008D5476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(</w:t>
            </w:r>
            <w:r w:rsidRPr="005D3302">
              <w:rPr>
                <w:lang w:eastAsia="en-US"/>
              </w:rPr>
              <w:t xml:space="preserve"> в том числе)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120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jc w:val="center"/>
              <w:rPr>
                <w:sz w:val="20"/>
              </w:rPr>
            </w:pPr>
            <w:r w:rsidRPr="00B877C5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jc w:val="center"/>
              <w:rPr>
                <w:sz w:val="20"/>
              </w:rPr>
            </w:pPr>
            <w:r w:rsidRPr="00B877C5"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jc w:val="center"/>
              <w:rPr>
                <w:sz w:val="20"/>
              </w:rPr>
            </w:pPr>
            <w:r w:rsidRPr="00B877C5">
              <w:rPr>
                <w:sz w:val="20"/>
              </w:rPr>
              <w:t>0</w:t>
            </w:r>
          </w:p>
        </w:tc>
      </w:tr>
      <w:tr w:rsidR="008D5476" w:rsidRPr="00023A9E" w:rsidTr="00317E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jc w:val="center"/>
              <w:rPr>
                <w:sz w:val="20"/>
              </w:rPr>
            </w:pPr>
            <w:r w:rsidRPr="00B877C5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jc w:val="center"/>
              <w:rPr>
                <w:sz w:val="20"/>
              </w:rPr>
            </w:pPr>
            <w:r w:rsidRPr="00B877C5"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jc w:val="center"/>
              <w:rPr>
                <w:sz w:val="20"/>
              </w:rPr>
            </w:pPr>
            <w:r w:rsidRPr="00B877C5">
              <w:rPr>
                <w:sz w:val="20"/>
              </w:rPr>
              <w:t>0</w:t>
            </w:r>
          </w:p>
        </w:tc>
      </w:tr>
      <w:tr w:rsidR="008D5476" w:rsidRPr="00023A9E" w:rsidTr="00317E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Возвращено денежных средств, поступивших с нарушением установленного порядка (из них)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jc w:val="center"/>
              <w:rPr>
                <w:sz w:val="20"/>
              </w:rPr>
            </w:pPr>
            <w:r w:rsidRPr="00B877C5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jc w:val="center"/>
              <w:rPr>
                <w:sz w:val="20"/>
              </w:rPr>
            </w:pPr>
            <w:r w:rsidRPr="00B877C5"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jc w:val="center"/>
              <w:rPr>
                <w:sz w:val="20"/>
              </w:rPr>
            </w:pPr>
            <w:r w:rsidRPr="00B877C5">
              <w:rPr>
                <w:sz w:val="20"/>
              </w:rPr>
              <w:t>0</w:t>
            </w:r>
          </w:p>
        </w:tc>
      </w:tr>
      <w:tr w:rsidR="008D5476" w:rsidRPr="00023A9E" w:rsidTr="00317E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jc w:val="center"/>
              <w:rPr>
                <w:sz w:val="20"/>
              </w:rPr>
            </w:pPr>
            <w:r w:rsidRPr="00B877C5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jc w:val="center"/>
              <w:rPr>
                <w:sz w:val="20"/>
              </w:rPr>
            </w:pPr>
            <w:r w:rsidRPr="00B877C5"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jc w:val="center"/>
              <w:rPr>
                <w:sz w:val="20"/>
              </w:rPr>
            </w:pPr>
            <w:r w:rsidRPr="00B877C5">
              <w:rPr>
                <w:sz w:val="20"/>
              </w:rPr>
              <w:t>0</w:t>
            </w:r>
          </w:p>
        </w:tc>
      </w:tr>
      <w:tr w:rsidR="008D5476" w:rsidRPr="00023A9E" w:rsidTr="00317E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160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jc w:val="center"/>
              <w:rPr>
                <w:sz w:val="20"/>
              </w:rPr>
            </w:pPr>
            <w:r w:rsidRPr="00B877C5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jc w:val="center"/>
              <w:rPr>
                <w:sz w:val="20"/>
              </w:rPr>
            </w:pPr>
            <w:r w:rsidRPr="00B877C5"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jc w:val="center"/>
              <w:rPr>
                <w:sz w:val="20"/>
              </w:rPr>
            </w:pPr>
            <w:r w:rsidRPr="00B877C5">
              <w:rPr>
                <w:sz w:val="20"/>
              </w:rPr>
              <w:t>0</w:t>
            </w:r>
          </w:p>
        </w:tc>
      </w:tr>
      <w:tr w:rsidR="008D5476" w:rsidRPr="00023A9E" w:rsidTr="00317E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Средств, поступивших с превышением предельного размера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170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jc w:val="center"/>
              <w:rPr>
                <w:sz w:val="20"/>
              </w:rPr>
            </w:pPr>
            <w:r w:rsidRPr="00B877C5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jc w:val="center"/>
              <w:rPr>
                <w:sz w:val="20"/>
              </w:rPr>
            </w:pPr>
            <w:r w:rsidRPr="00B877C5"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jc w:val="center"/>
              <w:rPr>
                <w:sz w:val="20"/>
              </w:rPr>
            </w:pPr>
            <w:r w:rsidRPr="00B877C5">
              <w:rPr>
                <w:sz w:val="20"/>
              </w:rPr>
              <w:t>0</w:t>
            </w:r>
          </w:p>
        </w:tc>
      </w:tr>
      <w:tr w:rsidR="008D5476" w:rsidRPr="00023A9E" w:rsidTr="00317E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180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jc w:val="center"/>
              <w:rPr>
                <w:sz w:val="20"/>
              </w:rPr>
            </w:pPr>
            <w:r w:rsidRPr="00B877C5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jc w:val="center"/>
              <w:rPr>
                <w:sz w:val="20"/>
              </w:rPr>
            </w:pPr>
            <w:r w:rsidRPr="00B877C5"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jc w:val="center"/>
              <w:rPr>
                <w:sz w:val="20"/>
              </w:rPr>
            </w:pPr>
            <w:r w:rsidRPr="00B877C5">
              <w:rPr>
                <w:sz w:val="20"/>
              </w:rPr>
              <w:t>0</w:t>
            </w:r>
          </w:p>
        </w:tc>
      </w:tr>
      <w:tr w:rsidR="008D5476" w:rsidRPr="00023A9E" w:rsidTr="00317E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 xml:space="preserve">Израсходовано средств, всего </w:t>
            </w:r>
            <w:proofErr w:type="gramStart"/>
            <w:r w:rsidRPr="005D3302">
              <w:rPr>
                <w:b/>
                <w:bCs/>
                <w:lang w:eastAsia="en-US"/>
              </w:rPr>
              <w:t>(</w:t>
            </w:r>
            <w:r w:rsidRPr="005D3302">
              <w:rPr>
                <w:lang w:eastAsia="en-US"/>
              </w:rPr>
              <w:t xml:space="preserve"> </w:t>
            </w:r>
            <w:proofErr w:type="gramEnd"/>
            <w:r w:rsidRPr="005D3302">
              <w:rPr>
                <w:lang w:eastAsia="en-US"/>
              </w:rPr>
              <w:t>в том числе)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190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B877C5">
              <w:rPr>
                <w:b/>
                <w:bCs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B877C5">
              <w:rPr>
                <w:b/>
                <w:bCs/>
                <w:lang w:eastAsia="en-US"/>
              </w:rPr>
              <w:t>72,00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B877C5">
              <w:rPr>
                <w:b/>
                <w:bCs/>
                <w:lang w:eastAsia="en-US"/>
              </w:rPr>
              <w:t>0</w:t>
            </w:r>
          </w:p>
        </w:tc>
      </w:tr>
      <w:tr w:rsidR="008D5476" w:rsidRPr="00023A9E" w:rsidTr="00317E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>На организацию сбора подписей избирателей:</w:t>
            </w:r>
          </w:p>
          <w:p w:rsidR="008D5476" w:rsidRPr="005D3302" w:rsidRDefault="008D5476" w:rsidP="008D5476">
            <w:pPr>
              <w:pStyle w:val="ConsPlusTitle"/>
              <w:widowControl/>
              <w:ind w:firstLine="3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>- для кандидатов, выдвинутых в порядке самовыдвижения;</w:t>
            </w:r>
          </w:p>
          <w:p w:rsidR="008D5476" w:rsidRPr="005D3302" w:rsidRDefault="008D5476" w:rsidP="008D5476">
            <w:pPr>
              <w:pStyle w:val="ConsPlusTitle"/>
              <w:widowControl/>
              <w:ind w:firstLine="357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5D3302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 xml:space="preserve">для кандидатов, выдвинутых </w:t>
            </w:r>
            <w:r w:rsidRPr="005D3302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избирательными объединениями, не являющимися политическими партиями, их региональными отделениями или иными структурными подразделениями.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pStyle w:val="a6"/>
              <w:jc w:val="center"/>
              <w:rPr>
                <w:lang w:eastAsia="en-US"/>
              </w:rPr>
            </w:pPr>
            <w:r w:rsidRPr="00B877C5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pStyle w:val="a6"/>
              <w:jc w:val="center"/>
              <w:rPr>
                <w:lang w:eastAsia="en-US"/>
              </w:rPr>
            </w:pPr>
            <w:r w:rsidRPr="00B877C5">
              <w:rPr>
                <w:lang w:eastAsia="en-US"/>
              </w:rPr>
              <w:t>72,00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pStyle w:val="a6"/>
              <w:jc w:val="center"/>
              <w:rPr>
                <w:lang w:eastAsia="en-US"/>
              </w:rPr>
            </w:pPr>
            <w:r w:rsidRPr="00B877C5">
              <w:rPr>
                <w:lang w:eastAsia="en-US"/>
              </w:rPr>
              <w:t>0</w:t>
            </w:r>
          </w:p>
        </w:tc>
      </w:tr>
      <w:tr w:rsidR="008D5476" w:rsidRPr="00023A9E" w:rsidTr="00317E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Из них на оплату труда лиц, привлекаемых для сбора подписей избирателей:</w:t>
            </w:r>
          </w:p>
          <w:p w:rsidR="008D5476" w:rsidRPr="005D3302" w:rsidRDefault="008D5476" w:rsidP="008D5476">
            <w:pPr>
              <w:pStyle w:val="ConsPlusTitle"/>
              <w:widowControl/>
              <w:ind w:firstLine="3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>- для кандидатов, выдвинутых в порядке самовыдвижения;</w:t>
            </w:r>
          </w:p>
          <w:p w:rsidR="008D5476" w:rsidRPr="005D3302" w:rsidRDefault="008D5476" w:rsidP="008D5476">
            <w:pPr>
              <w:pStyle w:val="ConsPlusTitle"/>
              <w:widowControl/>
              <w:ind w:firstLine="357"/>
              <w:jc w:val="both"/>
              <w:rPr>
                <w:lang w:eastAsia="en-US"/>
              </w:rPr>
            </w:pPr>
            <w:r w:rsidRPr="005D3302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 xml:space="preserve">для кандидатов, выдвинутых </w:t>
            </w:r>
            <w:r w:rsidRPr="005D3302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избирательными объединениями, не являющимися политическими партиями, их региональными отделениями или иными структурными подразделениями.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pStyle w:val="a6"/>
              <w:jc w:val="center"/>
              <w:rPr>
                <w:lang w:eastAsia="en-US"/>
              </w:rPr>
            </w:pPr>
            <w:r w:rsidRPr="00B877C5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pStyle w:val="a6"/>
              <w:jc w:val="center"/>
              <w:rPr>
                <w:lang w:eastAsia="en-US"/>
              </w:rPr>
            </w:pPr>
            <w:r w:rsidRPr="00B877C5"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pStyle w:val="a6"/>
              <w:jc w:val="center"/>
              <w:rPr>
                <w:lang w:eastAsia="en-US"/>
              </w:rPr>
            </w:pPr>
            <w:r w:rsidRPr="00B877C5">
              <w:rPr>
                <w:lang w:eastAsia="en-US"/>
              </w:rPr>
              <w:t>0</w:t>
            </w:r>
          </w:p>
        </w:tc>
      </w:tr>
      <w:tr w:rsidR="008D5476" w:rsidRPr="00023A9E" w:rsidTr="00317E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pStyle w:val="a6"/>
              <w:jc w:val="center"/>
              <w:rPr>
                <w:lang w:eastAsia="en-US"/>
              </w:rPr>
            </w:pPr>
            <w:r w:rsidRPr="00B877C5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pStyle w:val="a6"/>
              <w:jc w:val="center"/>
              <w:rPr>
                <w:lang w:eastAsia="en-US"/>
              </w:rPr>
            </w:pPr>
            <w:r w:rsidRPr="00B877C5"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pStyle w:val="a6"/>
              <w:jc w:val="center"/>
              <w:rPr>
                <w:lang w:eastAsia="en-US"/>
              </w:rPr>
            </w:pPr>
            <w:r w:rsidRPr="00B877C5">
              <w:rPr>
                <w:lang w:eastAsia="en-US"/>
              </w:rPr>
              <w:t>0</w:t>
            </w:r>
          </w:p>
        </w:tc>
      </w:tr>
      <w:tr w:rsidR="008D5476" w:rsidRPr="00023A9E" w:rsidTr="00317E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pStyle w:val="a6"/>
              <w:jc w:val="center"/>
              <w:rPr>
                <w:lang w:eastAsia="en-US"/>
              </w:rPr>
            </w:pPr>
            <w:r w:rsidRPr="00B877C5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pStyle w:val="a6"/>
              <w:jc w:val="center"/>
              <w:rPr>
                <w:lang w:eastAsia="en-US"/>
              </w:rPr>
            </w:pPr>
            <w:r w:rsidRPr="00B877C5"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pStyle w:val="a6"/>
              <w:jc w:val="center"/>
              <w:rPr>
                <w:lang w:eastAsia="en-US"/>
              </w:rPr>
            </w:pPr>
            <w:r w:rsidRPr="00B877C5">
              <w:rPr>
                <w:lang w:eastAsia="en-US"/>
              </w:rPr>
              <w:t>0</w:t>
            </w:r>
          </w:p>
        </w:tc>
      </w:tr>
      <w:tr w:rsidR="008D5476" w:rsidRPr="00023A9E" w:rsidTr="00317E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D0748" w:rsidRDefault="008D5476" w:rsidP="008D5476">
            <w:pPr>
              <w:pStyle w:val="a6"/>
              <w:jc w:val="center"/>
              <w:rPr>
                <w:bCs/>
                <w:lang w:eastAsia="en-US"/>
              </w:rPr>
            </w:pPr>
            <w:r w:rsidRPr="00BD0748">
              <w:rPr>
                <w:bCs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pStyle w:val="a6"/>
              <w:jc w:val="center"/>
              <w:rPr>
                <w:lang w:eastAsia="en-US"/>
              </w:rPr>
            </w:pPr>
            <w:r w:rsidRPr="00B877C5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pStyle w:val="a6"/>
              <w:jc w:val="center"/>
              <w:rPr>
                <w:lang w:eastAsia="en-US"/>
              </w:rPr>
            </w:pPr>
            <w:r w:rsidRPr="00B877C5"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pStyle w:val="a6"/>
              <w:jc w:val="center"/>
              <w:rPr>
                <w:lang w:eastAsia="en-US"/>
              </w:rPr>
            </w:pPr>
            <w:r w:rsidRPr="00B877C5">
              <w:rPr>
                <w:lang w:eastAsia="en-US"/>
              </w:rPr>
              <w:t>0</w:t>
            </w:r>
          </w:p>
        </w:tc>
      </w:tr>
      <w:tr w:rsidR="008D5476" w:rsidRPr="00023A9E" w:rsidTr="00317E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pStyle w:val="a6"/>
              <w:jc w:val="center"/>
              <w:rPr>
                <w:lang w:eastAsia="en-US"/>
              </w:rPr>
            </w:pPr>
            <w:r w:rsidRPr="00B877C5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pStyle w:val="a6"/>
              <w:jc w:val="center"/>
              <w:rPr>
                <w:lang w:eastAsia="en-US"/>
              </w:rPr>
            </w:pPr>
            <w:r w:rsidRPr="00B877C5"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pStyle w:val="a6"/>
              <w:jc w:val="center"/>
              <w:rPr>
                <w:lang w:eastAsia="en-US"/>
              </w:rPr>
            </w:pPr>
            <w:r w:rsidRPr="00B877C5">
              <w:rPr>
                <w:lang w:eastAsia="en-US"/>
              </w:rPr>
              <w:t>0</w:t>
            </w:r>
          </w:p>
        </w:tc>
      </w:tr>
      <w:tr w:rsidR="008D5476" w:rsidRPr="00023A9E" w:rsidTr="00317E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оплату работ (услуг) информационного и консультационного характера**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260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pStyle w:val="a6"/>
              <w:jc w:val="center"/>
              <w:rPr>
                <w:lang w:eastAsia="en-US"/>
              </w:rPr>
            </w:pPr>
            <w:r w:rsidRPr="00B877C5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pStyle w:val="a6"/>
              <w:jc w:val="center"/>
              <w:rPr>
                <w:lang w:eastAsia="en-US"/>
              </w:rPr>
            </w:pPr>
            <w:r w:rsidRPr="00B877C5"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pStyle w:val="a6"/>
              <w:jc w:val="center"/>
              <w:rPr>
                <w:lang w:eastAsia="en-US"/>
              </w:rPr>
            </w:pPr>
            <w:r w:rsidRPr="00B877C5">
              <w:rPr>
                <w:lang w:eastAsia="en-US"/>
              </w:rPr>
              <w:t>0</w:t>
            </w:r>
          </w:p>
        </w:tc>
      </w:tr>
      <w:tr w:rsidR="008D5476" w:rsidRPr="00023A9E" w:rsidTr="00317E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270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pStyle w:val="a6"/>
              <w:jc w:val="center"/>
              <w:rPr>
                <w:lang w:eastAsia="en-US"/>
              </w:rPr>
            </w:pPr>
            <w:r w:rsidRPr="00B877C5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pStyle w:val="a6"/>
              <w:jc w:val="center"/>
              <w:rPr>
                <w:lang w:eastAsia="en-US"/>
              </w:rPr>
            </w:pPr>
            <w:r w:rsidRPr="00B877C5"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pStyle w:val="a6"/>
              <w:jc w:val="center"/>
              <w:rPr>
                <w:lang w:eastAsia="en-US"/>
              </w:rPr>
            </w:pPr>
            <w:r w:rsidRPr="00B877C5">
              <w:rPr>
                <w:lang w:eastAsia="en-US"/>
              </w:rPr>
              <w:t>0</w:t>
            </w:r>
          </w:p>
        </w:tc>
      </w:tr>
      <w:tr w:rsidR="008D5476" w:rsidRPr="00023A9E" w:rsidTr="00317EB0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280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pStyle w:val="a6"/>
              <w:jc w:val="center"/>
              <w:rPr>
                <w:lang w:eastAsia="en-US"/>
              </w:rPr>
            </w:pPr>
            <w:r w:rsidRPr="00B877C5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pStyle w:val="a6"/>
              <w:jc w:val="center"/>
              <w:rPr>
                <w:lang w:eastAsia="en-US"/>
              </w:rPr>
            </w:pPr>
            <w:r w:rsidRPr="00B877C5"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pStyle w:val="a6"/>
              <w:jc w:val="center"/>
              <w:rPr>
                <w:lang w:eastAsia="en-US"/>
              </w:rPr>
            </w:pPr>
            <w:r w:rsidRPr="00B877C5">
              <w:rPr>
                <w:lang w:eastAsia="en-US"/>
              </w:rPr>
              <w:t>0</w:t>
            </w:r>
          </w:p>
        </w:tc>
      </w:tr>
      <w:tr w:rsidR="008D5476" w:rsidRPr="00023A9E" w:rsidTr="00317E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290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89242B" w:rsidRDefault="008D5476" w:rsidP="008D5476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821620" w:rsidRDefault="008D5476" w:rsidP="008D5476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pStyle w:val="a6"/>
              <w:jc w:val="center"/>
              <w:rPr>
                <w:bCs/>
                <w:lang w:eastAsia="en-US"/>
              </w:rPr>
            </w:pPr>
            <w:r w:rsidRPr="00B877C5">
              <w:rPr>
                <w:bCs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pStyle w:val="a6"/>
              <w:jc w:val="center"/>
              <w:rPr>
                <w:bCs/>
                <w:lang w:eastAsia="en-US"/>
              </w:rPr>
            </w:pPr>
            <w:r w:rsidRPr="00B877C5">
              <w:rPr>
                <w:bCs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pStyle w:val="a6"/>
              <w:jc w:val="center"/>
              <w:rPr>
                <w:bCs/>
                <w:lang w:eastAsia="en-US"/>
              </w:rPr>
            </w:pPr>
            <w:r w:rsidRPr="00B877C5">
              <w:rPr>
                <w:bCs/>
                <w:lang w:eastAsia="en-US"/>
              </w:rPr>
              <w:t>0</w:t>
            </w:r>
          </w:p>
        </w:tc>
      </w:tr>
      <w:tr w:rsidR="008D5476" w:rsidRPr="00023A9E" w:rsidTr="00317EB0">
        <w:trPr>
          <w:cantSplit/>
          <w:trHeight w:val="7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tabs>
                <w:tab w:val="right" w:pos="6603"/>
              </w:tabs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Остаток средств фонда на дату сдачи отчета (заверяется банковской справкой)</w:t>
            </w:r>
            <w:r w:rsidRPr="005D3302">
              <w:rPr>
                <w:b/>
                <w:bCs/>
                <w:lang w:eastAsia="en-US"/>
              </w:rPr>
              <w:tab/>
            </w:r>
            <w:r w:rsidRPr="005D3302">
              <w:rPr>
                <w:b/>
                <w:bCs/>
                <w:smallCaps/>
                <w:vertAlign w:val="subscript"/>
                <w:lang w:eastAsia="en-US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76" w:rsidRPr="005D3302" w:rsidRDefault="008D5476" w:rsidP="008D5476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300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4C0795" w:rsidRDefault="008D5476" w:rsidP="008D5476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B877C5">
              <w:rPr>
                <w:b/>
                <w:bCs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B877C5">
              <w:rPr>
                <w:b/>
                <w:bCs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6" w:rsidRPr="00B877C5" w:rsidRDefault="008D5476" w:rsidP="008D5476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B877C5">
              <w:rPr>
                <w:b/>
                <w:bCs/>
                <w:lang w:eastAsia="en-US"/>
              </w:rPr>
              <w:t>0</w:t>
            </w:r>
          </w:p>
        </w:tc>
      </w:tr>
    </w:tbl>
    <w:p w:rsidR="00902CD3" w:rsidRDefault="00902CD3" w:rsidP="001E78E5">
      <w:pPr>
        <w:jc w:val="center"/>
        <w:rPr>
          <w:b/>
          <w:szCs w:val="24"/>
        </w:rPr>
      </w:pPr>
    </w:p>
    <w:p w:rsidR="001E78E5" w:rsidRPr="00895D38" w:rsidRDefault="001E78E5" w:rsidP="001E78E5">
      <w:pPr>
        <w:jc w:val="center"/>
        <w:rPr>
          <w:b/>
          <w:szCs w:val="24"/>
        </w:rPr>
      </w:pPr>
      <w:r w:rsidRPr="00895D38">
        <w:rPr>
          <w:b/>
          <w:szCs w:val="24"/>
        </w:rPr>
        <w:lastRenderedPageBreak/>
        <w:t>Итоговые финансовые отчеты</w:t>
      </w:r>
    </w:p>
    <w:p w:rsidR="001E78E5" w:rsidRPr="00895D38" w:rsidRDefault="001E78E5" w:rsidP="001E78E5">
      <w:pPr>
        <w:jc w:val="center"/>
        <w:rPr>
          <w:b/>
          <w:szCs w:val="24"/>
        </w:rPr>
      </w:pPr>
      <w:r w:rsidRPr="00895D38">
        <w:rPr>
          <w:b/>
          <w:szCs w:val="24"/>
        </w:rPr>
        <w:t>о поступлении и расходовании средств избирательных фондов кандидатов (зарегистрированных кандидатов)</w:t>
      </w:r>
    </w:p>
    <w:p w:rsidR="001E78E5" w:rsidRPr="00895D38" w:rsidRDefault="001E78E5" w:rsidP="001E78E5">
      <w:pPr>
        <w:jc w:val="center"/>
        <w:rPr>
          <w:b/>
          <w:szCs w:val="24"/>
        </w:rPr>
      </w:pPr>
      <w:r w:rsidRPr="00895D38">
        <w:rPr>
          <w:b/>
          <w:szCs w:val="24"/>
        </w:rPr>
        <w:t xml:space="preserve">муниципальных образований городских и сельских поселений </w:t>
      </w:r>
      <w:proofErr w:type="spellStart"/>
      <w:r w:rsidRPr="00895D38">
        <w:rPr>
          <w:b/>
          <w:szCs w:val="24"/>
        </w:rPr>
        <w:t>Киришского</w:t>
      </w:r>
      <w:proofErr w:type="spellEnd"/>
      <w:r w:rsidRPr="00895D38">
        <w:rPr>
          <w:b/>
          <w:szCs w:val="24"/>
        </w:rPr>
        <w:t xml:space="preserve"> муниципального района Ленинградской области</w:t>
      </w:r>
    </w:p>
    <w:p w:rsidR="001E78E5" w:rsidRPr="00023A9E" w:rsidRDefault="001E78E5" w:rsidP="001E78E5">
      <w:pPr>
        <w:rPr>
          <w:sz w:val="20"/>
        </w:rPr>
      </w:pPr>
      <w:r w:rsidRPr="00CF4AC9">
        <w:rPr>
          <w:szCs w:val="24"/>
        </w:rPr>
        <w:t>ПАО Сбербанк</w:t>
      </w:r>
      <w:r>
        <w:rPr>
          <w:szCs w:val="24"/>
        </w:rPr>
        <w:t>, о</w:t>
      </w:r>
      <w:r w:rsidRPr="00CF4AC9">
        <w:rPr>
          <w:szCs w:val="24"/>
        </w:rPr>
        <w:t>перационный офис № 9055/0881</w:t>
      </w:r>
      <w:r>
        <w:rPr>
          <w:szCs w:val="24"/>
        </w:rPr>
        <w:t xml:space="preserve">, адрес: </w:t>
      </w:r>
      <w:r w:rsidRPr="00CF4AC9">
        <w:rPr>
          <w:szCs w:val="24"/>
        </w:rPr>
        <w:t>187110, город Кириши, улица Советская, дом 18</w:t>
      </w:r>
    </w:p>
    <w:tbl>
      <w:tblPr>
        <w:tblpPr w:leftFromText="180" w:rightFromText="180" w:vertAnchor="text" w:horzAnchor="margin" w:tblpY="232"/>
        <w:tblW w:w="22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0"/>
        <w:gridCol w:w="6663"/>
        <w:gridCol w:w="709"/>
        <w:gridCol w:w="1879"/>
        <w:gridCol w:w="1843"/>
        <w:gridCol w:w="1843"/>
        <w:gridCol w:w="1842"/>
        <w:gridCol w:w="1985"/>
        <w:gridCol w:w="1843"/>
        <w:gridCol w:w="1701"/>
        <w:gridCol w:w="1842"/>
      </w:tblGrid>
      <w:tr w:rsidR="005960F2" w:rsidRPr="00023A9E" w:rsidTr="00B02309">
        <w:trPr>
          <w:cantSplit/>
          <w:tblHeader/>
        </w:trPr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F2" w:rsidRPr="005D3302" w:rsidRDefault="005960F2" w:rsidP="005960F2">
            <w:pPr>
              <w:pStyle w:val="a6"/>
              <w:jc w:val="left"/>
              <w:rPr>
                <w:lang w:eastAsia="en-US"/>
              </w:rPr>
            </w:pPr>
            <w:r w:rsidRPr="005D3302">
              <w:rPr>
                <w:lang w:eastAsia="en-US"/>
              </w:rPr>
              <w:t xml:space="preserve">ФИО </w:t>
            </w:r>
            <w:r w:rsidRPr="005D3302">
              <w:t xml:space="preserve"> кандидата (зарегистрированного кандидата)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F2" w:rsidRPr="002C7EA5" w:rsidRDefault="005960F2" w:rsidP="005960F2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F2" w:rsidRPr="002C7EA5" w:rsidRDefault="005960F2" w:rsidP="005960F2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 w:rsidRPr="002C7EA5">
              <w:rPr>
                <w:sz w:val="18"/>
                <w:szCs w:val="18"/>
                <w:lang w:eastAsia="en-US"/>
              </w:rPr>
              <w:t>Никитин</w:t>
            </w:r>
          </w:p>
          <w:p w:rsidR="005960F2" w:rsidRPr="002C7EA5" w:rsidRDefault="005960F2" w:rsidP="005960F2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 w:rsidRPr="002C7EA5">
              <w:rPr>
                <w:sz w:val="18"/>
                <w:szCs w:val="18"/>
                <w:lang w:eastAsia="en-US"/>
              </w:rPr>
              <w:t>Алексей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F2" w:rsidRPr="00B42A59" w:rsidRDefault="005960F2" w:rsidP="00B02309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B42A59">
              <w:rPr>
                <w:sz w:val="18"/>
                <w:szCs w:val="18"/>
                <w:lang w:eastAsia="en-US"/>
              </w:rPr>
              <w:t>Гонзеров</w:t>
            </w:r>
            <w:proofErr w:type="spellEnd"/>
            <w:r w:rsidRPr="00B42A59">
              <w:rPr>
                <w:sz w:val="18"/>
                <w:szCs w:val="18"/>
                <w:lang w:eastAsia="en-US"/>
              </w:rPr>
              <w:t xml:space="preserve"> Иван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F2" w:rsidRPr="00765321" w:rsidRDefault="005960F2" w:rsidP="005960F2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Рябцев Егор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F2" w:rsidRPr="00765321" w:rsidRDefault="005960F2" w:rsidP="005960F2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Мамедли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Гасым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Ризван</w:t>
            </w:r>
            <w:proofErr w:type="spellEnd"/>
            <w:proofErr w:type="gramStart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О</w:t>
            </w:r>
            <w:proofErr w:type="gramEnd"/>
            <w:r>
              <w:rPr>
                <w:sz w:val="18"/>
                <w:szCs w:val="18"/>
                <w:lang w:eastAsia="en-US"/>
              </w:rPr>
              <w:t>глы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F2" w:rsidRDefault="005960F2" w:rsidP="005960F2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Захаров</w:t>
            </w:r>
          </w:p>
          <w:p w:rsidR="005960F2" w:rsidRPr="00765321" w:rsidRDefault="005960F2" w:rsidP="005960F2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Егор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F2" w:rsidRDefault="005960F2" w:rsidP="005960F2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Орлова</w:t>
            </w:r>
          </w:p>
          <w:p w:rsidR="005960F2" w:rsidRPr="00765321" w:rsidRDefault="005960F2" w:rsidP="005960F2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Ольга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F2" w:rsidRDefault="005960F2" w:rsidP="005960F2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Мезенцева</w:t>
            </w:r>
          </w:p>
          <w:p w:rsidR="005960F2" w:rsidRPr="00765321" w:rsidRDefault="005960F2" w:rsidP="005960F2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Анна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F2" w:rsidRDefault="005960F2" w:rsidP="005960F2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Некрасов</w:t>
            </w:r>
          </w:p>
          <w:p w:rsidR="005960F2" w:rsidRPr="00765321" w:rsidRDefault="005960F2" w:rsidP="005960F2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Дмитрий Юрьевич</w:t>
            </w:r>
          </w:p>
        </w:tc>
      </w:tr>
      <w:tr w:rsidR="005960F2" w:rsidRPr="00023A9E" w:rsidTr="00B02309">
        <w:trPr>
          <w:cantSplit/>
          <w:tblHeader/>
        </w:trPr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F2" w:rsidRPr="005D3302" w:rsidRDefault="005960F2" w:rsidP="005960F2">
            <w:pPr>
              <w:pStyle w:val="a6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Номер многомандатного избирательного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F2" w:rsidRPr="002C7EA5" w:rsidRDefault="005960F2" w:rsidP="005960F2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F2" w:rsidRPr="002C7EA5" w:rsidRDefault="005960F2" w:rsidP="005960F2">
            <w:pPr>
              <w:pStyle w:val="a6"/>
              <w:jc w:val="center"/>
              <w:rPr>
                <w:b/>
                <w:lang w:eastAsia="en-US"/>
              </w:rPr>
            </w:pPr>
            <w:r w:rsidRPr="002C7EA5">
              <w:rPr>
                <w:b/>
                <w:lang w:eastAsia="en-US"/>
              </w:rPr>
              <w:t>10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F2" w:rsidRPr="00B42A59" w:rsidRDefault="005960F2" w:rsidP="00B02309">
            <w:pPr>
              <w:pStyle w:val="a6"/>
              <w:jc w:val="center"/>
              <w:rPr>
                <w:b/>
                <w:lang w:eastAsia="en-US"/>
              </w:rPr>
            </w:pPr>
            <w:r w:rsidRPr="00B42A59">
              <w:rPr>
                <w:b/>
                <w:lang w:eastAsia="en-US"/>
              </w:rPr>
              <w:t>7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F2" w:rsidRPr="00233631" w:rsidRDefault="005960F2" w:rsidP="005960F2">
            <w:pPr>
              <w:pStyle w:val="a6"/>
              <w:jc w:val="center"/>
              <w:rPr>
                <w:b/>
                <w:sz w:val="18"/>
                <w:szCs w:val="18"/>
                <w:lang w:eastAsia="en-US"/>
              </w:rPr>
            </w:pPr>
            <w:r w:rsidRPr="00233631">
              <w:rPr>
                <w:b/>
                <w:sz w:val="18"/>
                <w:szCs w:val="18"/>
                <w:lang w:eastAsia="en-US"/>
              </w:rPr>
              <w:t>1 округ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F2" w:rsidRPr="00233631" w:rsidRDefault="005960F2" w:rsidP="005960F2">
            <w:pPr>
              <w:pStyle w:val="a6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 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F2" w:rsidRPr="00233631" w:rsidRDefault="005960F2" w:rsidP="005960F2">
            <w:pPr>
              <w:pStyle w:val="a6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F2" w:rsidRPr="00233631" w:rsidRDefault="005960F2" w:rsidP="005960F2">
            <w:pPr>
              <w:pStyle w:val="a6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F2" w:rsidRPr="00233631" w:rsidRDefault="005960F2" w:rsidP="005960F2">
            <w:pPr>
              <w:pStyle w:val="a6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округ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F2" w:rsidRPr="00233631" w:rsidRDefault="005960F2" w:rsidP="005960F2">
            <w:pPr>
              <w:pStyle w:val="a6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округ</w:t>
            </w:r>
          </w:p>
        </w:tc>
      </w:tr>
      <w:tr w:rsidR="005960F2" w:rsidRPr="00D46441" w:rsidTr="00B02309">
        <w:trPr>
          <w:cantSplit/>
          <w:tblHeader/>
        </w:trPr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F2" w:rsidRPr="005D3302" w:rsidRDefault="005960F2" w:rsidP="005960F2">
            <w:pPr>
              <w:pStyle w:val="a6"/>
              <w:jc w:val="left"/>
              <w:rPr>
                <w:lang w:eastAsia="en-US"/>
              </w:rPr>
            </w:pPr>
            <w:r w:rsidRPr="005D3302">
              <w:t>Номер специального избирательного счета кандидата (зарегистрированного кандидата)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F2" w:rsidRPr="002C7EA5" w:rsidRDefault="005960F2" w:rsidP="005960F2">
            <w:pPr>
              <w:pStyle w:val="a6"/>
              <w:jc w:val="left"/>
              <w:rPr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F2" w:rsidRPr="002C7EA5" w:rsidRDefault="005960F2" w:rsidP="005960F2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 w:rsidRPr="002C7EA5">
              <w:rPr>
                <w:b/>
                <w:sz w:val="16"/>
                <w:szCs w:val="16"/>
                <w:lang w:eastAsia="en-US"/>
              </w:rPr>
              <w:t>40810810755009010489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F2" w:rsidRPr="00B42A59" w:rsidRDefault="005960F2" w:rsidP="00B02309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 w:rsidRPr="00B42A59">
              <w:rPr>
                <w:b/>
                <w:sz w:val="16"/>
                <w:szCs w:val="16"/>
                <w:lang w:eastAsia="en-US"/>
              </w:rPr>
              <w:t>не открывался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F2" w:rsidRPr="006D7D7B" w:rsidRDefault="005960F2" w:rsidP="005960F2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40810810255009011580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F2" w:rsidRPr="006D7D7B" w:rsidRDefault="005960F2" w:rsidP="005960F2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40810810655009010974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F2" w:rsidRPr="006D7D7B" w:rsidRDefault="005960F2" w:rsidP="005960F2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40810810855009011045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F2" w:rsidRPr="00F234A4" w:rsidRDefault="005960F2" w:rsidP="005960F2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40810810955009010043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F2" w:rsidRPr="006D7D7B" w:rsidRDefault="005960F2" w:rsidP="005960F2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40810810855009010693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F2" w:rsidRPr="006D7D7B" w:rsidRDefault="005960F2" w:rsidP="005960F2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40810810655009010521</w:t>
            </w:r>
          </w:p>
        </w:tc>
      </w:tr>
      <w:tr w:rsidR="001E78E5" w:rsidRPr="00023A9E" w:rsidTr="006D7AF7">
        <w:trPr>
          <w:cantSplit/>
          <w:tblHeader/>
        </w:trPr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8E5" w:rsidRPr="005D3302" w:rsidRDefault="001E78E5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8E5" w:rsidRPr="002C7EA5" w:rsidRDefault="001E78E5" w:rsidP="006D7AF7">
            <w:pPr>
              <w:pStyle w:val="a6"/>
              <w:jc w:val="center"/>
              <w:rPr>
                <w:lang w:eastAsia="en-US"/>
              </w:rPr>
            </w:pPr>
            <w:r w:rsidRPr="002C7EA5">
              <w:rPr>
                <w:lang w:eastAsia="en-US"/>
              </w:rPr>
              <w:t>Шифр строки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8E5" w:rsidRPr="002C7EA5" w:rsidRDefault="001E78E5" w:rsidP="006D7AF7">
            <w:pPr>
              <w:pStyle w:val="a6"/>
              <w:jc w:val="center"/>
              <w:rPr>
                <w:lang w:eastAsia="en-US"/>
              </w:rPr>
            </w:pPr>
            <w:r w:rsidRPr="002C7EA5">
              <w:rPr>
                <w:lang w:eastAsia="en-US"/>
              </w:rPr>
              <w:t>Сумма,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B42A59" w:rsidRDefault="00F636D2" w:rsidP="006D7AF7">
            <w:pPr>
              <w:jc w:val="center"/>
              <w:rPr>
                <w:sz w:val="20"/>
              </w:rPr>
            </w:pPr>
            <w:r w:rsidRPr="00B42A59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 w:rsidRPr="004C0795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 w:rsidRPr="004C0795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 w:rsidRPr="004C0795">
              <w:rPr>
                <w:lang w:eastAsia="en-US"/>
              </w:rPr>
              <w:t>Сумма,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F234A4" w:rsidRDefault="001E78E5" w:rsidP="006D7AF7">
            <w:pPr>
              <w:jc w:val="center"/>
              <w:rPr>
                <w:sz w:val="20"/>
                <w:lang w:eastAsia="en-US"/>
              </w:rPr>
            </w:pPr>
            <w:r w:rsidRPr="00F234A4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 w:rsidRPr="004C0795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 w:rsidRPr="004C0795">
              <w:rPr>
                <w:sz w:val="20"/>
                <w:lang w:eastAsia="en-US"/>
              </w:rPr>
              <w:t>Сумма, руб.</w:t>
            </w:r>
          </w:p>
        </w:tc>
      </w:tr>
      <w:tr w:rsidR="00235A39" w:rsidRPr="00023A9E" w:rsidTr="006D7AF7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5D3302" w:rsidRDefault="00235A39" w:rsidP="00235A39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5D3302" w:rsidRDefault="00235A39" w:rsidP="00235A39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 xml:space="preserve">Поступило средств в избирательный фонд, всего </w:t>
            </w:r>
            <w:r w:rsidRPr="005D3302">
              <w:rPr>
                <w:lang w:eastAsia="en-US"/>
              </w:rPr>
              <w:t xml:space="preserve"> (в том числе)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2C7EA5" w:rsidRDefault="00235A39" w:rsidP="00235A39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2C7EA5">
              <w:rPr>
                <w:b/>
                <w:bCs/>
                <w:lang w:eastAsia="en-US"/>
              </w:rPr>
              <w:t>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2C7EA5" w:rsidRDefault="00235A39" w:rsidP="00235A39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2C7EA5">
              <w:rPr>
                <w:b/>
                <w:bCs/>
                <w:lang w:eastAsia="en-US"/>
              </w:rPr>
              <w:t>1999,00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B42A59" w:rsidRDefault="00235A39" w:rsidP="00235A39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B42A59">
              <w:rPr>
                <w:b/>
                <w:bCs/>
                <w:lang w:eastAsia="en-US"/>
              </w:rPr>
              <w:t>1975,00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2 070,00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F234A4" w:rsidRDefault="00235A39" w:rsidP="00235A39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1 212,00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2 010,00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2 070,00</w:t>
            </w:r>
          </w:p>
        </w:tc>
      </w:tr>
      <w:tr w:rsidR="00235A39" w:rsidRPr="00023A9E" w:rsidTr="006D7AF7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5D3302" w:rsidRDefault="00235A39" w:rsidP="00235A39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5D3302" w:rsidRDefault="00235A39" w:rsidP="00235A39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Поступило средств в установленном порядке для формирования избирательного фонда (из них)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2C7EA5" w:rsidRDefault="00235A39" w:rsidP="00235A39">
            <w:pPr>
              <w:pStyle w:val="a6"/>
              <w:jc w:val="center"/>
              <w:rPr>
                <w:lang w:eastAsia="en-US"/>
              </w:rPr>
            </w:pPr>
            <w:r w:rsidRPr="002C7EA5">
              <w:rPr>
                <w:lang w:eastAsia="en-US"/>
              </w:rPr>
              <w:t>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2C7EA5" w:rsidRDefault="00235A39" w:rsidP="00235A39">
            <w:pPr>
              <w:jc w:val="center"/>
              <w:rPr>
                <w:sz w:val="20"/>
              </w:rPr>
            </w:pPr>
            <w:r w:rsidRPr="002C7EA5">
              <w:rPr>
                <w:bCs/>
                <w:sz w:val="20"/>
                <w:lang w:eastAsia="en-US"/>
              </w:rPr>
              <w:t>1999,00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B42A59" w:rsidRDefault="00235A39" w:rsidP="00235A39">
            <w:pPr>
              <w:jc w:val="center"/>
              <w:rPr>
                <w:sz w:val="20"/>
              </w:rPr>
            </w:pPr>
            <w:r w:rsidRPr="00B42A59">
              <w:rPr>
                <w:bCs/>
                <w:sz w:val="20"/>
                <w:lang w:eastAsia="en-US"/>
              </w:rPr>
              <w:t>1975,00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F234A4" w:rsidRDefault="00235A39" w:rsidP="00235A39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2 070,00 </w:t>
            </w:r>
          </w:p>
        </w:tc>
      </w:tr>
      <w:tr w:rsidR="00235A39" w:rsidRPr="00023A9E" w:rsidTr="006D7AF7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5D3302" w:rsidRDefault="00235A39" w:rsidP="00235A39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5D3302" w:rsidRDefault="00235A39" w:rsidP="00235A39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Собственные средства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2C7EA5" w:rsidRDefault="00235A39" w:rsidP="00235A39">
            <w:pPr>
              <w:pStyle w:val="a6"/>
              <w:jc w:val="center"/>
              <w:rPr>
                <w:lang w:eastAsia="en-US"/>
              </w:rPr>
            </w:pPr>
            <w:r w:rsidRPr="002C7EA5">
              <w:rPr>
                <w:lang w:eastAsia="en-US"/>
              </w:rPr>
              <w:t>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2C7EA5" w:rsidRDefault="00235A39" w:rsidP="00235A39">
            <w:pPr>
              <w:jc w:val="center"/>
              <w:rPr>
                <w:sz w:val="20"/>
              </w:rPr>
            </w:pPr>
            <w:r w:rsidRPr="002C7EA5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B42A59" w:rsidRDefault="00235A39" w:rsidP="00235A39">
            <w:pPr>
              <w:jc w:val="center"/>
              <w:rPr>
                <w:sz w:val="20"/>
              </w:rPr>
            </w:pPr>
            <w:r w:rsidRPr="00B42A59">
              <w:rPr>
                <w:bCs/>
                <w:sz w:val="20"/>
                <w:lang w:eastAsia="en-US"/>
              </w:rPr>
              <w:t>1975,00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F234A4" w:rsidRDefault="00235A39" w:rsidP="00235A39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70,00</w:t>
            </w:r>
          </w:p>
        </w:tc>
      </w:tr>
      <w:tr w:rsidR="00235A39" w:rsidRPr="00023A9E" w:rsidTr="006D7AF7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5D3302" w:rsidRDefault="00235A39" w:rsidP="00235A39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5D3302" w:rsidRDefault="00235A39" w:rsidP="00235A39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2C7EA5" w:rsidRDefault="00235A39" w:rsidP="00235A39">
            <w:pPr>
              <w:pStyle w:val="a6"/>
              <w:jc w:val="center"/>
              <w:rPr>
                <w:lang w:eastAsia="en-US"/>
              </w:rPr>
            </w:pPr>
            <w:r w:rsidRPr="002C7EA5">
              <w:rPr>
                <w:lang w:eastAsia="en-US"/>
              </w:rPr>
              <w:t>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2C7EA5" w:rsidRDefault="00235A39" w:rsidP="00235A39">
            <w:pPr>
              <w:pStyle w:val="a6"/>
              <w:jc w:val="center"/>
              <w:rPr>
                <w:lang w:eastAsia="en-US"/>
              </w:rPr>
            </w:pPr>
            <w:r w:rsidRPr="002C7EA5">
              <w:rPr>
                <w:lang w:eastAsia="en-US"/>
              </w:rPr>
              <w:t>1 999,00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B42A59" w:rsidRDefault="00235A39" w:rsidP="00235A39">
            <w:pPr>
              <w:pStyle w:val="a6"/>
              <w:jc w:val="center"/>
              <w:rPr>
                <w:lang w:eastAsia="en-US"/>
              </w:rPr>
            </w:pPr>
            <w:r w:rsidRPr="00B42A59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1513AA" w:rsidRDefault="00235A39" w:rsidP="00235A39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F234A4" w:rsidRDefault="00235A39" w:rsidP="00235A39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2 000,00</w:t>
            </w:r>
          </w:p>
        </w:tc>
      </w:tr>
      <w:tr w:rsidR="00235A39" w:rsidRPr="00023A9E" w:rsidTr="006D7AF7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5D3302" w:rsidRDefault="00235A39" w:rsidP="00235A39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5D3302" w:rsidRDefault="00235A39" w:rsidP="00235A39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2C7EA5" w:rsidRDefault="00235A39" w:rsidP="00235A39">
            <w:pPr>
              <w:pStyle w:val="a6"/>
              <w:jc w:val="center"/>
              <w:rPr>
                <w:lang w:eastAsia="en-US"/>
              </w:rPr>
            </w:pPr>
            <w:r w:rsidRPr="002C7EA5">
              <w:rPr>
                <w:lang w:eastAsia="en-US"/>
              </w:rPr>
              <w:t>50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2C7EA5" w:rsidRDefault="00235A39" w:rsidP="00235A39">
            <w:pPr>
              <w:jc w:val="center"/>
              <w:rPr>
                <w:sz w:val="20"/>
              </w:rPr>
            </w:pPr>
            <w:r w:rsidRPr="002C7EA5"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B42A59" w:rsidRDefault="00235A39" w:rsidP="00235A39">
            <w:pPr>
              <w:jc w:val="center"/>
              <w:rPr>
                <w:sz w:val="20"/>
              </w:rPr>
            </w:pPr>
            <w:r w:rsidRPr="00B42A59"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F234A4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35A39" w:rsidRPr="00023A9E" w:rsidTr="006D7AF7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5D3302" w:rsidRDefault="00235A39" w:rsidP="00235A39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5D3302" w:rsidRDefault="00235A39" w:rsidP="00235A39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2C7EA5" w:rsidRDefault="00235A39" w:rsidP="00235A39">
            <w:pPr>
              <w:pStyle w:val="a6"/>
              <w:jc w:val="center"/>
              <w:rPr>
                <w:lang w:eastAsia="en-US"/>
              </w:rPr>
            </w:pPr>
            <w:r w:rsidRPr="002C7EA5">
              <w:rPr>
                <w:lang w:eastAsia="en-US"/>
              </w:rPr>
              <w:t>60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2C7EA5" w:rsidRDefault="00235A39" w:rsidP="00235A39">
            <w:pPr>
              <w:jc w:val="center"/>
              <w:rPr>
                <w:sz w:val="20"/>
              </w:rPr>
            </w:pPr>
            <w:r w:rsidRPr="002C7EA5"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B42A59" w:rsidRDefault="00235A39" w:rsidP="00235A39">
            <w:pPr>
              <w:jc w:val="center"/>
              <w:rPr>
                <w:sz w:val="20"/>
              </w:rPr>
            </w:pPr>
            <w:r w:rsidRPr="00B42A59"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F234A4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35A39" w:rsidRPr="00023A9E" w:rsidTr="006D7AF7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271A9C" w:rsidRDefault="00235A39" w:rsidP="00235A39">
            <w:pPr>
              <w:pStyle w:val="a6"/>
              <w:rPr>
                <w:lang w:eastAsia="en-US"/>
              </w:rPr>
            </w:pPr>
            <w:r w:rsidRPr="00271A9C">
              <w:rPr>
                <w:lang w:eastAsia="en-US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271A9C" w:rsidRDefault="00235A39" w:rsidP="00235A39">
            <w:pPr>
              <w:pStyle w:val="a6"/>
              <w:rPr>
                <w:lang w:eastAsia="en-US"/>
              </w:rPr>
            </w:pPr>
            <w:r w:rsidRPr="00271A9C">
              <w:rPr>
                <w:lang w:eastAsia="en-US"/>
              </w:rPr>
              <w:t>Поступило в избирательный фонд денежных средств, подпадающих под действие п. 1, 2, 3 ч. 6 ст. 38 областного закона от 15.03.2012 №20-оз и ч. 6 ст. 58 Федерального закона от 12.06.2002 г. № 67-ФЗ</w:t>
            </w:r>
            <w:r w:rsidRPr="00271A9C">
              <w:rPr>
                <w:rStyle w:val="a5"/>
                <w:lang w:eastAsia="en-US"/>
              </w:rPr>
              <w:footnoteReference w:customMarkFollows="1" w:id="4"/>
              <w:t>*</w:t>
            </w:r>
            <w:r w:rsidRPr="00271A9C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2C7EA5" w:rsidRDefault="00235A39" w:rsidP="00235A39">
            <w:pPr>
              <w:pStyle w:val="a6"/>
              <w:jc w:val="center"/>
              <w:rPr>
                <w:lang w:eastAsia="en-US"/>
              </w:rPr>
            </w:pPr>
            <w:r w:rsidRPr="002C7EA5">
              <w:rPr>
                <w:lang w:eastAsia="en-US"/>
              </w:rPr>
              <w:t>70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2C7EA5" w:rsidRDefault="00235A39" w:rsidP="00235A39">
            <w:pPr>
              <w:jc w:val="center"/>
              <w:rPr>
                <w:sz w:val="20"/>
              </w:rPr>
            </w:pPr>
            <w:r w:rsidRPr="002C7EA5"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B42A59" w:rsidRDefault="00235A39" w:rsidP="00235A39">
            <w:pPr>
              <w:jc w:val="center"/>
              <w:rPr>
                <w:sz w:val="20"/>
              </w:rPr>
            </w:pPr>
            <w:r w:rsidRPr="00B42A59"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F234A4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35A39" w:rsidRPr="0030099F" w:rsidTr="006D7AF7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5D3302" w:rsidRDefault="00235A39" w:rsidP="00235A39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5D3302" w:rsidRDefault="00235A39" w:rsidP="00235A39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 xml:space="preserve">Возвращено денежных средств из избирательного фонда, всего </w:t>
            </w:r>
          </w:p>
          <w:p w:rsidR="00235A39" w:rsidRPr="005D3302" w:rsidRDefault="00235A39" w:rsidP="00235A39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(</w:t>
            </w:r>
            <w:r w:rsidRPr="005D3302">
              <w:rPr>
                <w:lang w:eastAsia="en-US"/>
              </w:rPr>
              <w:t xml:space="preserve"> в том числе)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2C7EA5" w:rsidRDefault="00235A39" w:rsidP="00235A39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2C7EA5">
              <w:rPr>
                <w:b/>
                <w:bCs/>
                <w:lang w:eastAsia="en-US"/>
              </w:rPr>
              <w:t>120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2C7EA5" w:rsidRDefault="00235A39" w:rsidP="00235A39">
            <w:pPr>
              <w:jc w:val="center"/>
              <w:rPr>
                <w:sz w:val="20"/>
              </w:rPr>
            </w:pPr>
            <w:r w:rsidRPr="002C7EA5"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B42A59" w:rsidRDefault="00235A39" w:rsidP="00235A39">
            <w:pPr>
              <w:jc w:val="center"/>
              <w:rPr>
                <w:sz w:val="20"/>
              </w:rPr>
            </w:pPr>
            <w:r w:rsidRPr="00B42A59"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233631" w:rsidRDefault="00235A39" w:rsidP="00235A39">
            <w:pPr>
              <w:jc w:val="center"/>
              <w:rPr>
                <w:b/>
                <w:sz w:val="20"/>
              </w:rPr>
            </w:pPr>
            <w:r w:rsidRPr="00233631">
              <w:rPr>
                <w:b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233631" w:rsidRDefault="00235A39" w:rsidP="00235A39">
            <w:pPr>
              <w:jc w:val="center"/>
              <w:rPr>
                <w:b/>
                <w:sz w:val="20"/>
              </w:rPr>
            </w:pPr>
            <w:r w:rsidRPr="00233631">
              <w:rPr>
                <w:b/>
                <w:sz w:val="20"/>
              </w:rPr>
              <w:t>55,00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233631" w:rsidRDefault="00235A39" w:rsidP="00235A39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233631" w:rsidRDefault="00235A39" w:rsidP="00235A39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233631" w:rsidRDefault="00235A39" w:rsidP="00235A39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233631" w:rsidRDefault="00235A39" w:rsidP="00235A39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60,00</w:t>
            </w:r>
          </w:p>
        </w:tc>
      </w:tr>
      <w:tr w:rsidR="00235A39" w:rsidRPr="00023A9E" w:rsidTr="006D7AF7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5D3302" w:rsidRDefault="00235A39" w:rsidP="00235A39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5D3302" w:rsidRDefault="00235A39" w:rsidP="00235A39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2C7EA5" w:rsidRDefault="00235A39" w:rsidP="00235A39">
            <w:pPr>
              <w:pStyle w:val="a6"/>
              <w:jc w:val="center"/>
              <w:rPr>
                <w:lang w:eastAsia="en-US"/>
              </w:rPr>
            </w:pPr>
            <w:r w:rsidRPr="002C7EA5">
              <w:rPr>
                <w:lang w:eastAsia="en-US"/>
              </w:rPr>
              <w:t>130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2C7EA5" w:rsidRDefault="00235A39" w:rsidP="00235A39">
            <w:pPr>
              <w:jc w:val="center"/>
              <w:rPr>
                <w:sz w:val="20"/>
              </w:rPr>
            </w:pPr>
            <w:r w:rsidRPr="002C7EA5"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B42A59" w:rsidRDefault="00235A39" w:rsidP="00235A39">
            <w:pPr>
              <w:jc w:val="center"/>
              <w:rPr>
                <w:sz w:val="20"/>
              </w:rPr>
            </w:pPr>
            <w:r w:rsidRPr="00B42A59"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F234A4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35A39" w:rsidRPr="00023A9E" w:rsidTr="006D7AF7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5D3302" w:rsidRDefault="00235A39" w:rsidP="00235A39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5D3302" w:rsidRDefault="00235A39" w:rsidP="00235A39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Возвращено денежных средств, поступивших с нарушением установленного порядка (из них)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2C7EA5" w:rsidRDefault="00235A39" w:rsidP="00235A39">
            <w:pPr>
              <w:pStyle w:val="a6"/>
              <w:jc w:val="center"/>
              <w:rPr>
                <w:lang w:eastAsia="en-US"/>
              </w:rPr>
            </w:pPr>
            <w:r w:rsidRPr="002C7EA5">
              <w:rPr>
                <w:lang w:eastAsia="en-US"/>
              </w:rPr>
              <w:t>140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2C7EA5" w:rsidRDefault="00235A39" w:rsidP="00235A39">
            <w:pPr>
              <w:jc w:val="center"/>
              <w:rPr>
                <w:sz w:val="20"/>
              </w:rPr>
            </w:pPr>
            <w:r w:rsidRPr="002C7EA5"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B42A59" w:rsidRDefault="00235A39" w:rsidP="00235A39">
            <w:pPr>
              <w:jc w:val="center"/>
              <w:rPr>
                <w:sz w:val="20"/>
              </w:rPr>
            </w:pPr>
            <w:r w:rsidRPr="00B42A59"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F234A4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35A39" w:rsidRPr="00023A9E" w:rsidTr="006D7AF7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5D3302" w:rsidRDefault="00235A39" w:rsidP="00235A39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5D3302" w:rsidRDefault="00235A39" w:rsidP="00235A39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2C7EA5" w:rsidRDefault="00235A39" w:rsidP="00235A39">
            <w:pPr>
              <w:pStyle w:val="a6"/>
              <w:jc w:val="center"/>
              <w:rPr>
                <w:lang w:eastAsia="en-US"/>
              </w:rPr>
            </w:pPr>
            <w:r w:rsidRPr="002C7EA5">
              <w:rPr>
                <w:lang w:eastAsia="en-US"/>
              </w:rPr>
              <w:t>150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2C7EA5" w:rsidRDefault="00235A39" w:rsidP="00235A39">
            <w:pPr>
              <w:jc w:val="center"/>
              <w:rPr>
                <w:sz w:val="20"/>
              </w:rPr>
            </w:pPr>
            <w:r w:rsidRPr="002C7EA5"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B42A59" w:rsidRDefault="00235A39" w:rsidP="00235A39">
            <w:pPr>
              <w:jc w:val="center"/>
              <w:rPr>
                <w:sz w:val="20"/>
              </w:rPr>
            </w:pPr>
            <w:r w:rsidRPr="00B42A59"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F234A4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35A39" w:rsidRPr="00023A9E" w:rsidTr="006D7AF7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5D3302" w:rsidRDefault="00235A39" w:rsidP="00235A39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5D3302" w:rsidRDefault="00235A39" w:rsidP="00235A39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2C7EA5" w:rsidRDefault="00235A39" w:rsidP="00235A39">
            <w:pPr>
              <w:pStyle w:val="a6"/>
              <w:jc w:val="center"/>
              <w:rPr>
                <w:lang w:eastAsia="en-US"/>
              </w:rPr>
            </w:pPr>
            <w:r w:rsidRPr="002C7EA5">
              <w:rPr>
                <w:lang w:eastAsia="en-US"/>
              </w:rPr>
              <w:t>160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2C7EA5" w:rsidRDefault="00235A39" w:rsidP="00235A39">
            <w:pPr>
              <w:jc w:val="center"/>
              <w:rPr>
                <w:sz w:val="20"/>
              </w:rPr>
            </w:pPr>
            <w:r w:rsidRPr="002C7EA5"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B42A59" w:rsidRDefault="00235A39" w:rsidP="00235A39">
            <w:pPr>
              <w:jc w:val="center"/>
              <w:rPr>
                <w:sz w:val="20"/>
              </w:rPr>
            </w:pPr>
            <w:r w:rsidRPr="00B42A59"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F234A4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35A39" w:rsidRPr="00023A9E" w:rsidTr="006D7AF7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5D3302" w:rsidRDefault="00235A39" w:rsidP="00235A39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5D3302" w:rsidRDefault="00235A39" w:rsidP="00235A39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Средств, поступивших с превышением предельного размера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2C7EA5" w:rsidRDefault="00235A39" w:rsidP="00235A39">
            <w:pPr>
              <w:pStyle w:val="a6"/>
              <w:jc w:val="center"/>
              <w:rPr>
                <w:lang w:eastAsia="en-US"/>
              </w:rPr>
            </w:pPr>
            <w:r w:rsidRPr="002C7EA5">
              <w:rPr>
                <w:lang w:eastAsia="en-US"/>
              </w:rPr>
              <w:t>170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2C7EA5" w:rsidRDefault="00235A39" w:rsidP="00235A39">
            <w:pPr>
              <w:jc w:val="center"/>
              <w:rPr>
                <w:sz w:val="20"/>
              </w:rPr>
            </w:pPr>
            <w:r w:rsidRPr="002C7EA5"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B42A59" w:rsidRDefault="00235A39" w:rsidP="00235A39">
            <w:pPr>
              <w:jc w:val="center"/>
              <w:rPr>
                <w:sz w:val="20"/>
              </w:rPr>
            </w:pPr>
            <w:r w:rsidRPr="00B42A59"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F234A4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35A39" w:rsidRPr="00023A9E" w:rsidTr="006D7AF7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5D3302" w:rsidRDefault="00235A39" w:rsidP="00235A39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5D3302" w:rsidRDefault="00235A39" w:rsidP="00235A39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2C7EA5" w:rsidRDefault="00235A39" w:rsidP="00235A39">
            <w:pPr>
              <w:pStyle w:val="a6"/>
              <w:jc w:val="center"/>
              <w:rPr>
                <w:lang w:eastAsia="en-US"/>
              </w:rPr>
            </w:pPr>
            <w:r w:rsidRPr="002C7EA5">
              <w:rPr>
                <w:lang w:eastAsia="en-US"/>
              </w:rPr>
              <w:t>180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2C7EA5" w:rsidRDefault="00235A39" w:rsidP="00235A39">
            <w:pPr>
              <w:jc w:val="center"/>
              <w:rPr>
                <w:sz w:val="20"/>
              </w:rPr>
            </w:pPr>
            <w:r w:rsidRPr="002C7EA5"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B42A59" w:rsidRDefault="00235A39" w:rsidP="00235A39">
            <w:pPr>
              <w:jc w:val="center"/>
              <w:rPr>
                <w:sz w:val="20"/>
              </w:rPr>
            </w:pPr>
            <w:r w:rsidRPr="00B42A59"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F234A4" w:rsidRDefault="00235A39" w:rsidP="00235A39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pStyle w:val="a6"/>
              <w:jc w:val="center"/>
              <w:rPr>
                <w:lang w:eastAsia="en-US"/>
              </w:rPr>
            </w:pPr>
            <w:r>
              <w:t>60,00</w:t>
            </w:r>
          </w:p>
        </w:tc>
      </w:tr>
      <w:tr w:rsidR="00235A39" w:rsidRPr="00023A9E" w:rsidTr="006D7AF7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5D3302" w:rsidRDefault="00235A39" w:rsidP="00235A39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5D3302" w:rsidRDefault="00235A39" w:rsidP="00235A39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 xml:space="preserve">Израсходовано средств, всего </w:t>
            </w:r>
            <w:proofErr w:type="gramStart"/>
            <w:r w:rsidRPr="005D3302">
              <w:rPr>
                <w:b/>
                <w:bCs/>
                <w:lang w:eastAsia="en-US"/>
              </w:rPr>
              <w:t>(</w:t>
            </w:r>
            <w:r w:rsidRPr="005D3302">
              <w:rPr>
                <w:lang w:eastAsia="en-US"/>
              </w:rPr>
              <w:t xml:space="preserve"> </w:t>
            </w:r>
            <w:proofErr w:type="gramEnd"/>
            <w:r w:rsidRPr="005D3302">
              <w:rPr>
                <w:lang w:eastAsia="en-US"/>
              </w:rPr>
              <w:t>в том числе)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2C7EA5" w:rsidRDefault="00235A39" w:rsidP="00235A39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2C7EA5">
              <w:rPr>
                <w:b/>
                <w:bCs/>
                <w:lang w:eastAsia="en-US"/>
              </w:rPr>
              <w:t>190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2C7EA5" w:rsidRDefault="00235A39" w:rsidP="00235A39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2C7EA5">
              <w:rPr>
                <w:b/>
                <w:bCs/>
                <w:lang w:eastAsia="en-US"/>
              </w:rPr>
              <w:t>1 999,00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B42A59" w:rsidRDefault="00235A39" w:rsidP="00235A39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B42A59">
              <w:rPr>
                <w:b/>
                <w:bCs/>
                <w:lang w:eastAsia="en-US"/>
              </w:rPr>
              <w:t>1975,00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4 945,00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2 070,00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F234A4" w:rsidRDefault="00235A39" w:rsidP="00235A39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1 212,00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2 010,00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2 010,00</w:t>
            </w:r>
          </w:p>
        </w:tc>
      </w:tr>
      <w:tr w:rsidR="00235A39" w:rsidRPr="00023A9E" w:rsidTr="006D7AF7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5D3302" w:rsidRDefault="00235A39" w:rsidP="00235A39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5D3302" w:rsidRDefault="00235A39" w:rsidP="00235A3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>На организацию сбора подписей избирателей:</w:t>
            </w:r>
          </w:p>
          <w:p w:rsidR="00235A39" w:rsidRPr="005D3302" w:rsidRDefault="00235A39" w:rsidP="00235A39">
            <w:pPr>
              <w:pStyle w:val="ConsPlusTitle"/>
              <w:widowControl/>
              <w:ind w:firstLine="3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>- для кандидатов, выдвинутых в порядке самовыдвижения;</w:t>
            </w:r>
          </w:p>
          <w:p w:rsidR="00235A39" w:rsidRPr="005D3302" w:rsidRDefault="00235A39" w:rsidP="00235A39">
            <w:pPr>
              <w:pStyle w:val="ConsPlusTitle"/>
              <w:widowControl/>
              <w:ind w:firstLine="357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5D3302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 xml:space="preserve">для кандидатов, выдвинутых </w:t>
            </w:r>
            <w:r w:rsidRPr="005D3302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избирательными объединениями, не являющимися политическими партиями, их региональными отделениями или иными структурными подразделениями.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2C7EA5" w:rsidRDefault="00235A39" w:rsidP="00235A39">
            <w:pPr>
              <w:pStyle w:val="a6"/>
              <w:jc w:val="center"/>
              <w:rPr>
                <w:lang w:eastAsia="en-US"/>
              </w:rPr>
            </w:pPr>
            <w:r w:rsidRPr="002C7EA5">
              <w:rPr>
                <w:lang w:eastAsia="en-US"/>
              </w:rPr>
              <w:t>200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2C7EA5" w:rsidRDefault="00235A39" w:rsidP="00235A39">
            <w:pPr>
              <w:pStyle w:val="a6"/>
              <w:jc w:val="center"/>
              <w:rPr>
                <w:lang w:eastAsia="en-US"/>
              </w:rPr>
            </w:pPr>
            <w:r w:rsidRPr="002C7EA5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B42A59" w:rsidRDefault="00235A39" w:rsidP="00235A39">
            <w:pPr>
              <w:pStyle w:val="a6"/>
              <w:jc w:val="center"/>
              <w:rPr>
                <w:lang w:eastAsia="en-US"/>
              </w:rPr>
            </w:pPr>
            <w:r w:rsidRPr="00B42A59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F234A4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35A39" w:rsidRPr="00023A9E" w:rsidTr="006D7AF7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5D3302" w:rsidRDefault="00235A39" w:rsidP="00235A39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5D3302" w:rsidRDefault="00235A39" w:rsidP="00235A39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Из них на оплату труда лиц, привлекаемых для сбора подписей избирателей:</w:t>
            </w:r>
          </w:p>
          <w:p w:rsidR="00235A39" w:rsidRPr="005D3302" w:rsidRDefault="00235A39" w:rsidP="00235A39">
            <w:pPr>
              <w:pStyle w:val="ConsPlusTitle"/>
              <w:widowControl/>
              <w:ind w:firstLine="3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>- для кандидатов, выдвинутых в порядке самовыдвижения;</w:t>
            </w:r>
          </w:p>
          <w:p w:rsidR="00235A39" w:rsidRPr="005D3302" w:rsidRDefault="00235A39" w:rsidP="00235A39">
            <w:pPr>
              <w:pStyle w:val="ConsPlusTitle"/>
              <w:widowControl/>
              <w:ind w:firstLine="357"/>
              <w:jc w:val="both"/>
              <w:rPr>
                <w:lang w:eastAsia="en-US"/>
              </w:rPr>
            </w:pPr>
            <w:r w:rsidRPr="005D3302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 xml:space="preserve">для кандидатов, выдвинутых </w:t>
            </w:r>
            <w:r w:rsidRPr="005D3302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избирательными объединениями, не являющимися политическими партиями, их региональными отделениями или иными структурными подразделениями.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2C7EA5" w:rsidRDefault="00235A39" w:rsidP="00235A39">
            <w:pPr>
              <w:pStyle w:val="a6"/>
              <w:jc w:val="center"/>
              <w:rPr>
                <w:lang w:eastAsia="en-US"/>
              </w:rPr>
            </w:pPr>
            <w:r w:rsidRPr="002C7EA5">
              <w:rPr>
                <w:lang w:eastAsia="en-US"/>
              </w:rPr>
              <w:t>210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2C7EA5" w:rsidRDefault="00235A39" w:rsidP="00235A39">
            <w:pPr>
              <w:jc w:val="center"/>
              <w:rPr>
                <w:sz w:val="20"/>
              </w:rPr>
            </w:pPr>
            <w:r w:rsidRPr="002C7EA5"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B42A59" w:rsidRDefault="00235A39" w:rsidP="00235A39">
            <w:pPr>
              <w:jc w:val="center"/>
              <w:rPr>
                <w:sz w:val="20"/>
              </w:rPr>
            </w:pPr>
            <w:r w:rsidRPr="00B42A59"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F234A4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35A39" w:rsidRPr="00023A9E" w:rsidTr="006D7AF7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5D3302" w:rsidRDefault="00235A39" w:rsidP="00235A39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5D3302" w:rsidRDefault="00235A39" w:rsidP="00235A39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2C7EA5" w:rsidRDefault="00235A39" w:rsidP="00235A39">
            <w:pPr>
              <w:pStyle w:val="a6"/>
              <w:jc w:val="center"/>
              <w:rPr>
                <w:lang w:eastAsia="en-US"/>
              </w:rPr>
            </w:pPr>
            <w:r w:rsidRPr="002C7EA5">
              <w:rPr>
                <w:lang w:eastAsia="en-US"/>
              </w:rPr>
              <w:t>220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2C7EA5" w:rsidRDefault="00235A39" w:rsidP="00235A39">
            <w:pPr>
              <w:jc w:val="center"/>
              <w:rPr>
                <w:sz w:val="20"/>
              </w:rPr>
            </w:pPr>
            <w:r w:rsidRPr="002C7EA5"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B42A59" w:rsidRDefault="00235A39" w:rsidP="00235A39">
            <w:pPr>
              <w:jc w:val="center"/>
              <w:rPr>
                <w:sz w:val="20"/>
              </w:rPr>
            </w:pPr>
            <w:r w:rsidRPr="00B42A59"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F234A4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35A39" w:rsidRPr="00023A9E" w:rsidTr="006D7AF7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5D3302" w:rsidRDefault="00235A39" w:rsidP="00235A39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5D3302" w:rsidRDefault="00235A39" w:rsidP="00235A39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2C7EA5" w:rsidRDefault="00235A39" w:rsidP="00235A39">
            <w:pPr>
              <w:pStyle w:val="a6"/>
              <w:jc w:val="center"/>
              <w:rPr>
                <w:lang w:eastAsia="en-US"/>
              </w:rPr>
            </w:pPr>
            <w:r w:rsidRPr="002C7EA5">
              <w:rPr>
                <w:lang w:eastAsia="en-US"/>
              </w:rPr>
              <w:t>230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2C7EA5" w:rsidRDefault="00235A39" w:rsidP="00235A3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B42A59" w:rsidRDefault="00235A39" w:rsidP="00235A3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F234A4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35A39" w:rsidRPr="00023A9E" w:rsidTr="006D7AF7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5D3302" w:rsidRDefault="00235A39" w:rsidP="00235A39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5D3302" w:rsidRDefault="00235A39" w:rsidP="00235A39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2C7EA5" w:rsidRDefault="00235A39" w:rsidP="00235A39">
            <w:pPr>
              <w:pStyle w:val="a6"/>
              <w:jc w:val="center"/>
              <w:rPr>
                <w:lang w:eastAsia="en-US"/>
              </w:rPr>
            </w:pPr>
            <w:r w:rsidRPr="002C7EA5">
              <w:rPr>
                <w:lang w:eastAsia="en-US"/>
              </w:rPr>
              <w:t>240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2C7EA5" w:rsidRDefault="00235A39" w:rsidP="00235A39">
            <w:pPr>
              <w:jc w:val="center"/>
              <w:rPr>
                <w:b/>
                <w:sz w:val="20"/>
              </w:rPr>
            </w:pPr>
            <w:r w:rsidRPr="002C7EA5">
              <w:rPr>
                <w:b/>
                <w:bCs/>
                <w:sz w:val="20"/>
                <w:lang w:eastAsia="en-US"/>
              </w:rPr>
              <w:t>1 999,00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B42A59" w:rsidRDefault="00235A39" w:rsidP="00235A39">
            <w:pPr>
              <w:jc w:val="center"/>
              <w:rPr>
                <w:b/>
                <w:sz w:val="20"/>
              </w:rPr>
            </w:pPr>
            <w:r w:rsidRPr="00B42A59">
              <w:rPr>
                <w:b/>
                <w:bCs/>
                <w:sz w:val="20"/>
                <w:lang w:eastAsia="en-US"/>
              </w:rPr>
              <w:t>1885,00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4 900,00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2 070,00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F234A4" w:rsidRDefault="00235A39" w:rsidP="00235A39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1 212,00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2 010,00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2 010,00</w:t>
            </w:r>
          </w:p>
        </w:tc>
      </w:tr>
      <w:tr w:rsidR="00235A39" w:rsidRPr="00023A9E" w:rsidTr="006D7AF7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5D3302" w:rsidRDefault="00235A39" w:rsidP="00235A39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5D3302" w:rsidRDefault="00235A39" w:rsidP="00235A39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2C7EA5" w:rsidRDefault="00235A39" w:rsidP="00235A39">
            <w:pPr>
              <w:pStyle w:val="a6"/>
              <w:jc w:val="center"/>
              <w:rPr>
                <w:lang w:eastAsia="en-US"/>
              </w:rPr>
            </w:pPr>
            <w:r w:rsidRPr="002C7EA5">
              <w:rPr>
                <w:lang w:eastAsia="en-US"/>
              </w:rPr>
              <w:t>250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2C7EA5" w:rsidRDefault="00235A39" w:rsidP="00235A3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B42A59" w:rsidRDefault="00235A39" w:rsidP="00235A3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F234A4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35A39" w:rsidRPr="00023A9E" w:rsidTr="006D7AF7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5D3302" w:rsidRDefault="00235A39" w:rsidP="00235A39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5D3302" w:rsidRDefault="00235A39" w:rsidP="00235A39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оплату работ (услуг) информационного и консультационного характера**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2C7EA5" w:rsidRDefault="00235A39" w:rsidP="00235A39">
            <w:pPr>
              <w:pStyle w:val="a6"/>
              <w:jc w:val="center"/>
              <w:rPr>
                <w:lang w:eastAsia="en-US"/>
              </w:rPr>
            </w:pPr>
            <w:r w:rsidRPr="002C7EA5">
              <w:rPr>
                <w:lang w:eastAsia="en-US"/>
              </w:rPr>
              <w:t>260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2C7EA5" w:rsidRDefault="00235A39" w:rsidP="00235A3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B42A59" w:rsidRDefault="00235A39" w:rsidP="00235A3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F234A4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35A39" w:rsidRPr="00023A9E" w:rsidTr="006D7AF7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5D3302" w:rsidRDefault="00235A39" w:rsidP="00235A39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5D3302" w:rsidRDefault="00235A39" w:rsidP="00235A39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2C7EA5" w:rsidRDefault="00235A39" w:rsidP="00235A39">
            <w:pPr>
              <w:pStyle w:val="a6"/>
              <w:jc w:val="center"/>
              <w:rPr>
                <w:lang w:eastAsia="en-US"/>
              </w:rPr>
            </w:pPr>
            <w:r w:rsidRPr="002C7EA5">
              <w:rPr>
                <w:lang w:eastAsia="en-US"/>
              </w:rPr>
              <w:t>270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2C7EA5" w:rsidRDefault="00235A39" w:rsidP="00235A3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B42A59" w:rsidRDefault="00235A39" w:rsidP="00235A3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F234A4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35A39" w:rsidRPr="00023A9E" w:rsidTr="006D7AF7">
        <w:trPr>
          <w:cantSplit/>
          <w:trHeight w:val="4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5D3302" w:rsidRDefault="00235A39" w:rsidP="00235A39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5D3302" w:rsidRDefault="00235A39" w:rsidP="00235A39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2C7EA5" w:rsidRDefault="00235A39" w:rsidP="00235A39">
            <w:pPr>
              <w:pStyle w:val="a6"/>
              <w:jc w:val="center"/>
              <w:rPr>
                <w:lang w:eastAsia="en-US"/>
              </w:rPr>
            </w:pPr>
            <w:r w:rsidRPr="002C7EA5">
              <w:rPr>
                <w:lang w:eastAsia="en-US"/>
              </w:rPr>
              <w:t>280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2C7EA5" w:rsidRDefault="00235A39" w:rsidP="00235A39">
            <w:pPr>
              <w:jc w:val="center"/>
              <w:rPr>
                <w:sz w:val="20"/>
              </w:rPr>
            </w:pPr>
            <w:r w:rsidRPr="002C7EA5"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B42A59" w:rsidRDefault="00235A39" w:rsidP="00235A39">
            <w:pPr>
              <w:jc w:val="center"/>
              <w:rPr>
                <w:sz w:val="20"/>
              </w:rPr>
            </w:pPr>
            <w:r w:rsidRPr="00B42A59">
              <w:rPr>
                <w:sz w:val="20"/>
              </w:rPr>
              <w:t>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F234A4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35A39" w:rsidRPr="00023A9E" w:rsidTr="006D7AF7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5D3302" w:rsidRDefault="00235A39" w:rsidP="00235A39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5D3302" w:rsidRDefault="00235A39" w:rsidP="00235A39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2C7EA5" w:rsidRDefault="00235A39" w:rsidP="00235A39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2C7EA5">
              <w:rPr>
                <w:b/>
                <w:bCs/>
                <w:lang w:eastAsia="en-US"/>
              </w:rPr>
              <w:t>290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2C7EA5" w:rsidRDefault="00235A39" w:rsidP="00235A39">
            <w:pPr>
              <w:jc w:val="center"/>
              <w:rPr>
                <w:sz w:val="20"/>
              </w:rPr>
            </w:pPr>
            <w:r w:rsidRPr="002C7EA5"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B42A59" w:rsidRDefault="00235A39" w:rsidP="00235A39">
            <w:pPr>
              <w:jc w:val="center"/>
              <w:rPr>
                <w:b/>
                <w:sz w:val="20"/>
              </w:rPr>
            </w:pPr>
            <w:r w:rsidRPr="00B42A59">
              <w:rPr>
                <w:b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F234A4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35A39" w:rsidRPr="00023A9E" w:rsidTr="006D7AF7">
        <w:trPr>
          <w:cantSplit/>
          <w:trHeight w:val="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5D3302" w:rsidRDefault="00235A39" w:rsidP="00235A39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5D3302" w:rsidRDefault="00235A39" w:rsidP="00235A39">
            <w:pPr>
              <w:pStyle w:val="a6"/>
              <w:tabs>
                <w:tab w:val="right" w:pos="6603"/>
              </w:tabs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Остаток средств фонда на дату сдачи отчета (заверяется банковской справкой)</w:t>
            </w:r>
            <w:r w:rsidRPr="005D3302">
              <w:rPr>
                <w:b/>
                <w:bCs/>
                <w:lang w:eastAsia="en-US"/>
              </w:rPr>
              <w:tab/>
            </w:r>
            <w:r w:rsidRPr="005D3302">
              <w:rPr>
                <w:b/>
                <w:bCs/>
                <w:smallCaps/>
                <w:vertAlign w:val="subscript"/>
                <w:lang w:eastAsia="en-US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9" w:rsidRPr="002C7EA5" w:rsidRDefault="00235A39" w:rsidP="00235A39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2C7EA5">
              <w:rPr>
                <w:b/>
                <w:bCs/>
                <w:lang w:eastAsia="en-US"/>
              </w:rPr>
              <w:t>300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2C7EA5" w:rsidRDefault="00235A39" w:rsidP="00235A39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2C7EA5">
              <w:rPr>
                <w:b/>
                <w:bCs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B42A59" w:rsidRDefault="00235A39" w:rsidP="00235A39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B42A59">
              <w:rPr>
                <w:b/>
                <w:bCs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F234A4" w:rsidRDefault="00235A39" w:rsidP="00235A39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9" w:rsidRPr="004C0795" w:rsidRDefault="00235A39" w:rsidP="00235A39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</w:tbl>
    <w:p w:rsidR="001E78E5" w:rsidRPr="00895D38" w:rsidRDefault="001E78E5" w:rsidP="001E78E5">
      <w:pPr>
        <w:jc w:val="center"/>
        <w:rPr>
          <w:b/>
          <w:szCs w:val="24"/>
        </w:rPr>
      </w:pPr>
      <w:r w:rsidRPr="00895D38">
        <w:rPr>
          <w:b/>
          <w:szCs w:val="24"/>
        </w:rPr>
        <w:lastRenderedPageBreak/>
        <w:t>Итоговые финансовые отчеты</w:t>
      </w:r>
    </w:p>
    <w:p w:rsidR="001E78E5" w:rsidRPr="00895D38" w:rsidRDefault="001E78E5" w:rsidP="001E78E5">
      <w:pPr>
        <w:jc w:val="center"/>
        <w:rPr>
          <w:b/>
          <w:szCs w:val="24"/>
        </w:rPr>
      </w:pPr>
      <w:r w:rsidRPr="00895D38">
        <w:rPr>
          <w:b/>
          <w:szCs w:val="24"/>
        </w:rPr>
        <w:t>о поступлении и расходовании средств избирательных фондов кандидатов (зарегистрированных кандидатов)</w:t>
      </w:r>
    </w:p>
    <w:p w:rsidR="001E78E5" w:rsidRPr="00895D38" w:rsidRDefault="001E78E5" w:rsidP="001E78E5">
      <w:pPr>
        <w:jc w:val="center"/>
        <w:rPr>
          <w:b/>
          <w:szCs w:val="24"/>
        </w:rPr>
      </w:pPr>
      <w:r w:rsidRPr="00895D38">
        <w:rPr>
          <w:b/>
          <w:szCs w:val="24"/>
        </w:rPr>
        <w:t xml:space="preserve">муниципальных образований городских и сельских поселений </w:t>
      </w:r>
      <w:proofErr w:type="spellStart"/>
      <w:r w:rsidRPr="00895D38">
        <w:rPr>
          <w:b/>
          <w:szCs w:val="24"/>
        </w:rPr>
        <w:t>Киришского</w:t>
      </w:r>
      <w:proofErr w:type="spellEnd"/>
      <w:r w:rsidRPr="00895D38">
        <w:rPr>
          <w:b/>
          <w:szCs w:val="24"/>
        </w:rPr>
        <w:t xml:space="preserve"> муниципального района Ленинградской области</w:t>
      </w:r>
    </w:p>
    <w:p w:rsidR="001E78E5" w:rsidRPr="00023A9E" w:rsidRDefault="001E78E5" w:rsidP="001E78E5">
      <w:pPr>
        <w:rPr>
          <w:sz w:val="20"/>
        </w:rPr>
      </w:pPr>
      <w:r w:rsidRPr="00CF4AC9">
        <w:rPr>
          <w:szCs w:val="24"/>
        </w:rPr>
        <w:t>ПАО Сбербанк</w:t>
      </w:r>
      <w:r>
        <w:rPr>
          <w:szCs w:val="24"/>
        </w:rPr>
        <w:t>, о</w:t>
      </w:r>
      <w:r w:rsidRPr="00CF4AC9">
        <w:rPr>
          <w:szCs w:val="24"/>
        </w:rPr>
        <w:t>перационный офис № 9055/0881</w:t>
      </w:r>
      <w:r>
        <w:rPr>
          <w:szCs w:val="24"/>
        </w:rPr>
        <w:t xml:space="preserve">, адрес: </w:t>
      </w:r>
      <w:r w:rsidRPr="00CF4AC9">
        <w:rPr>
          <w:szCs w:val="24"/>
        </w:rPr>
        <w:t>187110, город Кириши, улица Советская, дом 18</w:t>
      </w:r>
    </w:p>
    <w:tbl>
      <w:tblPr>
        <w:tblpPr w:leftFromText="180" w:rightFromText="180" w:vertAnchor="text" w:horzAnchor="margin" w:tblpY="232"/>
        <w:tblW w:w="22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6663"/>
        <w:gridCol w:w="709"/>
        <w:gridCol w:w="1984"/>
        <w:gridCol w:w="2126"/>
        <w:gridCol w:w="1701"/>
        <w:gridCol w:w="1559"/>
        <w:gridCol w:w="1843"/>
        <w:gridCol w:w="1985"/>
        <w:gridCol w:w="1842"/>
        <w:gridCol w:w="1843"/>
      </w:tblGrid>
      <w:tr w:rsidR="001E78E5" w:rsidRPr="00023A9E" w:rsidTr="006D7AF7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5D3302" w:rsidRDefault="001E78E5" w:rsidP="006D7AF7">
            <w:pPr>
              <w:pStyle w:val="a6"/>
              <w:jc w:val="left"/>
              <w:rPr>
                <w:lang w:eastAsia="en-US"/>
              </w:rPr>
            </w:pPr>
            <w:r w:rsidRPr="005D3302">
              <w:rPr>
                <w:lang w:eastAsia="en-US"/>
              </w:rPr>
              <w:t xml:space="preserve">ФИО </w:t>
            </w:r>
            <w:r w:rsidRPr="005D3302">
              <w:t xml:space="preserve"> кандидата (зарегистрированного кандидата)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5D3302" w:rsidRDefault="001E78E5" w:rsidP="006D7AF7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Дмитриев</w:t>
            </w:r>
          </w:p>
          <w:p w:rsidR="001E78E5" w:rsidRPr="00F22D3A" w:rsidRDefault="001E78E5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Михаил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Кистенев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1E78E5" w:rsidRPr="00F22D3A" w:rsidRDefault="001E78E5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Анатолий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Кункин</w:t>
            </w:r>
            <w:proofErr w:type="spellEnd"/>
          </w:p>
          <w:p w:rsidR="001E78E5" w:rsidRPr="00F22D3A" w:rsidRDefault="001E78E5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Александр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Татаринцева </w:t>
            </w:r>
          </w:p>
          <w:p w:rsidR="001E78E5" w:rsidRPr="00F22D3A" w:rsidRDefault="001E78E5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Абдулгаджиева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1E78E5" w:rsidRPr="00F22D3A" w:rsidRDefault="001E78E5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Дарав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Абакаровна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Васильева </w:t>
            </w:r>
          </w:p>
          <w:p w:rsidR="001E78E5" w:rsidRPr="00F22D3A" w:rsidRDefault="001E78E5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Екатерина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Ванджурак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1E78E5" w:rsidRPr="00F22D3A" w:rsidRDefault="001E78E5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Григорий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Цветков </w:t>
            </w:r>
          </w:p>
          <w:p w:rsidR="001E78E5" w:rsidRPr="00F22D3A" w:rsidRDefault="001E78E5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Алексей Геннадьевич</w:t>
            </w:r>
          </w:p>
        </w:tc>
      </w:tr>
      <w:tr w:rsidR="001E78E5" w:rsidRPr="00023A9E" w:rsidTr="006D7AF7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5D3302" w:rsidRDefault="001E78E5" w:rsidP="006D7AF7">
            <w:pPr>
              <w:pStyle w:val="a6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Номер многомандатного избирательного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5D3302" w:rsidRDefault="001E78E5" w:rsidP="006D7AF7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 округ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 округ</w:t>
            </w:r>
          </w:p>
        </w:tc>
      </w:tr>
      <w:tr w:rsidR="001E78E5" w:rsidRPr="00821620" w:rsidTr="006D7AF7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5D3302" w:rsidRDefault="001E78E5" w:rsidP="006D7AF7">
            <w:pPr>
              <w:pStyle w:val="a6"/>
              <w:jc w:val="left"/>
              <w:rPr>
                <w:lang w:eastAsia="en-US"/>
              </w:rPr>
            </w:pPr>
            <w:r w:rsidRPr="005D3302">
              <w:t>Номер специального избирательного счета кандидата (зарегистрированного кандидата)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5D3302" w:rsidRDefault="001E78E5" w:rsidP="006D7AF7">
            <w:pPr>
              <w:pStyle w:val="a6"/>
              <w:jc w:val="left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не открывался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не открывался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не открывался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89242B" w:rsidRDefault="001E78E5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не открывался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821620" w:rsidRDefault="001E78E5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40810810855009010444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821620" w:rsidRDefault="001E78E5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не открывался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821620" w:rsidRDefault="001E78E5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 w:rsidRPr="00285B15">
              <w:rPr>
                <w:b/>
                <w:sz w:val="16"/>
                <w:szCs w:val="16"/>
                <w:lang w:eastAsia="en-US"/>
              </w:rPr>
              <w:t>не открывался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821620" w:rsidRDefault="001E78E5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не открывался</w:t>
            </w:r>
          </w:p>
        </w:tc>
      </w:tr>
      <w:tr w:rsidR="001E78E5" w:rsidRPr="00023A9E" w:rsidTr="006D7AF7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8E5" w:rsidRPr="005D3302" w:rsidRDefault="001E78E5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8E5" w:rsidRPr="005D3302" w:rsidRDefault="001E78E5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Шифр строки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6D7D7B" w:rsidRDefault="001E78E5" w:rsidP="006D7AF7">
            <w:pPr>
              <w:jc w:val="center"/>
              <w:rPr>
                <w:sz w:val="20"/>
              </w:rPr>
            </w:pPr>
            <w:r w:rsidRPr="006D7D7B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6D7D7B" w:rsidRDefault="001E78E5" w:rsidP="006D7AF7">
            <w:pPr>
              <w:jc w:val="center"/>
              <w:rPr>
                <w:sz w:val="20"/>
              </w:rPr>
            </w:pPr>
            <w:r w:rsidRPr="006D7D7B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6D7D7B" w:rsidRDefault="001E78E5" w:rsidP="006D7AF7">
            <w:pPr>
              <w:jc w:val="center"/>
              <w:rPr>
                <w:sz w:val="20"/>
              </w:rPr>
            </w:pPr>
            <w:r w:rsidRPr="006D7D7B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D75224" w:rsidRDefault="001E78E5" w:rsidP="006D7AF7">
            <w:pPr>
              <w:jc w:val="center"/>
              <w:rPr>
                <w:sz w:val="20"/>
              </w:rPr>
            </w:pPr>
            <w:r w:rsidRPr="006D7D7B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D75224" w:rsidRDefault="001E78E5" w:rsidP="006D7AF7">
            <w:pPr>
              <w:jc w:val="center"/>
              <w:rPr>
                <w:sz w:val="20"/>
              </w:rPr>
            </w:pPr>
            <w:r w:rsidRPr="006D7D7B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D75224" w:rsidRDefault="001E78E5" w:rsidP="006D7AF7">
            <w:pPr>
              <w:jc w:val="center"/>
              <w:rPr>
                <w:sz w:val="20"/>
              </w:rPr>
            </w:pPr>
            <w:r w:rsidRPr="006D7D7B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6D7D7B" w:rsidRDefault="001E78E5" w:rsidP="006D7AF7">
            <w:pPr>
              <w:jc w:val="center"/>
              <w:rPr>
                <w:sz w:val="20"/>
                <w:lang w:eastAsia="en-US"/>
              </w:rPr>
            </w:pPr>
            <w:r w:rsidRPr="006D7D7B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6D7D7B" w:rsidRDefault="001E78E5" w:rsidP="006D7AF7">
            <w:pPr>
              <w:jc w:val="center"/>
              <w:rPr>
                <w:sz w:val="20"/>
                <w:lang w:eastAsia="en-US"/>
              </w:rPr>
            </w:pPr>
            <w:r w:rsidRPr="006D7D7B">
              <w:rPr>
                <w:sz w:val="20"/>
                <w:lang w:eastAsia="en-US"/>
              </w:rPr>
              <w:t>Сумма, руб.</w:t>
            </w:r>
          </w:p>
        </w:tc>
      </w:tr>
      <w:tr w:rsidR="001E78E5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 xml:space="preserve">Поступило средств в избирательный фонд, всего </w:t>
            </w:r>
            <w:r w:rsidRPr="005D3302">
              <w:rPr>
                <w:lang w:eastAsia="en-US"/>
              </w:rPr>
              <w:t xml:space="preserve"> (в том числе)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1 515,00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2 044,00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2 044,00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2 044,00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2 250,00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2 044,00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1 975,00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2 044,00</w:t>
            </w:r>
          </w:p>
        </w:tc>
      </w:tr>
      <w:tr w:rsidR="001E78E5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Поступило средств в установленном порядке для формирования избирательного фонда (из них)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821620" w:rsidRDefault="001E78E5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1 515,00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2 250,00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2 044,00</w:t>
            </w:r>
          </w:p>
        </w:tc>
      </w:tr>
      <w:tr w:rsidR="001E78E5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Собственные средства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821620" w:rsidRDefault="001E78E5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1 515,00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2 044,00</w:t>
            </w:r>
          </w:p>
        </w:tc>
      </w:tr>
      <w:tr w:rsidR="001E78E5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885E5F" w:rsidRDefault="001E78E5" w:rsidP="006D7AF7">
            <w:pPr>
              <w:pStyle w:val="a6"/>
              <w:jc w:val="center"/>
              <w:rPr>
                <w:bCs/>
                <w:lang w:eastAsia="en-US"/>
              </w:rPr>
            </w:pPr>
            <w:r w:rsidRPr="00885E5F">
              <w:rPr>
                <w:bCs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E78E5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E78E5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E78E5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271A9C" w:rsidRDefault="001E78E5" w:rsidP="006D7AF7">
            <w:pPr>
              <w:pStyle w:val="a6"/>
              <w:rPr>
                <w:lang w:eastAsia="en-US"/>
              </w:rPr>
            </w:pPr>
            <w:r w:rsidRPr="00271A9C">
              <w:rPr>
                <w:lang w:eastAsia="en-US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271A9C" w:rsidRDefault="001E78E5" w:rsidP="006D7AF7">
            <w:pPr>
              <w:pStyle w:val="a6"/>
              <w:rPr>
                <w:lang w:eastAsia="en-US"/>
              </w:rPr>
            </w:pPr>
            <w:r w:rsidRPr="00271A9C">
              <w:rPr>
                <w:lang w:eastAsia="en-US"/>
              </w:rPr>
              <w:t>Поступило в избирательный фонд денежных средств, подпадающих под действие п. 1, 2, 3 ч. 6 ст. 38 областного закона от 15.03.2012 №20-оз и ч. 6 ст. 58 Федерального закона от 12.06.2002 г. № 67-ФЗ</w:t>
            </w:r>
            <w:r w:rsidRPr="00271A9C">
              <w:rPr>
                <w:rStyle w:val="a5"/>
                <w:lang w:eastAsia="en-US"/>
              </w:rPr>
              <w:footnoteReference w:customMarkFollows="1" w:id="5"/>
              <w:t>*</w:t>
            </w:r>
            <w:r w:rsidRPr="00271A9C">
              <w:t xml:space="preserve"> (</w:t>
            </w:r>
            <w:r w:rsidRPr="00271A9C">
              <w:rPr>
                <w:lang w:eastAsia="en-US"/>
              </w:rPr>
              <w:t>из них)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271A9C" w:rsidRDefault="001E78E5" w:rsidP="006D7AF7">
            <w:pPr>
              <w:pStyle w:val="a6"/>
              <w:jc w:val="center"/>
              <w:rPr>
                <w:lang w:eastAsia="en-US"/>
              </w:rPr>
            </w:pPr>
            <w:r w:rsidRPr="00271A9C">
              <w:rPr>
                <w:lang w:eastAsia="en-US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E78E5" w:rsidRPr="0030099F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 xml:space="preserve">Возвращено денежных средств из избирательного фонда, всего </w:t>
            </w:r>
          </w:p>
          <w:p w:rsidR="001E78E5" w:rsidRPr="005D3302" w:rsidRDefault="001E78E5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(</w:t>
            </w:r>
            <w:r w:rsidRPr="005D3302">
              <w:rPr>
                <w:lang w:eastAsia="en-US"/>
              </w:rPr>
              <w:t xml:space="preserve"> в том числе)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E78E5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E78E5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Возвращено денежных средств, поступивших с нарушением установленного порядка (из них)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E78E5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E78E5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E78E5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Средств, поступивших с превышением предельного размера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E78E5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E78E5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 xml:space="preserve">Израсходовано средств, всего </w:t>
            </w:r>
            <w:proofErr w:type="gramStart"/>
            <w:r w:rsidRPr="005D3302">
              <w:rPr>
                <w:b/>
                <w:bCs/>
                <w:lang w:eastAsia="en-US"/>
              </w:rPr>
              <w:t>(</w:t>
            </w:r>
            <w:r w:rsidRPr="005D3302">
              <w:rPr>
                <w:lang w:eastAsia="en-US"/>
              </w:rPr>
              <w:t xml:space="preserve"> </w:t>
            </w:r>
            <w:proofErr w:type="gramEnd"/>
            <w:r w:rsidRPr="005D3302">
              <w:rPr>
                <w:lang w:eastAsia="en-US"/>
              </w:rPr>
              <w:t>в том числе)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190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1 515,00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2 044,00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2 044,00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2 044,00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2 250,00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2 044,00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1 975,00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2 044,00</w:t>
            </w:r>
          </w:p>
        </w:tc>
      </w:tr>
      <w:tr w:rsidR="001E78E5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>На организацию сбора подписей избирателей:</w:t>
            </w:r>
          </w:p>
          <w:p w:rsidR="001E78E5" w:rsidRPr="005D3302" w:rsidRDefault="001E78E5" w:rsidP="006D7AF7">
            <w:pPr>
              <w:pStyle w:val="ConsPlusTitle"/>
              <w:widowControl/>
              <w:ind w:firstLine="3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>- для кандидатов, выдвинутых в порядке самовыдвижения;</w:t>
            </w:r>
          </w:p>
          <w:p w:rsidR="001E78E5" w:rsidRPr="005D3302" w:rsidRDefault="001E78E5" w:rsidP="006D7AF7">
            <w:pPr>
              <w:pStyle w:val="ConsPlusTitle"/>
              <w:widowControl/>
              <w:ind w:firstLine="357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5D3302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 xml:space="preserve">для кандидатов, выдвинутых </w:t>
            </w:r>
            <w:r w:rsidRPr="005D3302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избирательными объединениями, не являющимися политическими партиями, их региональными отделениями или иными структурными подразделениями.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E78E5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Из них на оплату труда лиц, привлекаемых для сбора подписей избирателей:</w:t>
            </w:r>
          </w:p>
          <w:p w:rsidR="001E78E5" w:rsidRPr="005D3302" w:rsidRDefault="001E78E5" w:rsidP="006D7AF7">
            <w:pPr>
              <w:pStyle w:val="ConsPlusTitle"/>
              <w:widowControl/>
              <w:ind w:firstLine="3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>- для кандидатов, выдвинутых в порядке самовыдвижения;</w:t>
            </w:r>
          </w:p>
          <w:p w:rsidR="001E78E5" w:rsidRPr="005D3302" w:rsidRDefault="001E78E5" w:rsidP="006D7AF7">
            <w:pPr>
              <w:pStyle w:val="ConsPlusTitle"/>
              <w:widowControl/>
              <w:ind w:firstLine="357"/>
              <w:jc w:val="both"/>
              <w:rPr>
                <w:lang w:eastAsia="en-US"/>
              </w:rPr>
            </w:pPr>
            <w:r w:rsidRPr="005D3302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 xml:space="preserve">для кандидатов, выдвинутых </w:t>
            </w:r>
            <w:r w:rsidRPr="005D3302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избирательными объединениями, не являющимися политическими партиями, их региональными отделениями или иными структурными подразделениями.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E78E5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E78E5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E78E5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1 984,00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1 984,00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2 250,00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1 885,00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1 984,00</w:t>
            </w:r>
          </w:p>
        </w:tc>
      </w:tr>
      <w:tr w:rsidR="001E78E5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E78E5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оплату работ (услуг) информационного и консультационного характера**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E78E5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E78E5" w:rsidRPr="00023A9E" w:rsidTr="006D7AF7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60,00</w:t>
            </w:r>
          </w:p>
        </w:tc>
      </w:tr>
      <w:tr w:rsidR="001E78E5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290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89242B" w:rsidRDefault="001E78E5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821620" w:rsidRDefault="001E78E5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D13578" w:rsidRDefault="001E78E5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D13578" w:rsidRDefault="001E78E5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D13578" w:rsidRDefault="001E78E5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1E78E5" w:rsidRPr="00023A9E" w:rsidTr="006D7AF7">
        <w:trPr>
          <w:cantSplit/>
          <w:trHeight w:val="7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tabs>
                <w:tab w:val="right" w:pos="6603"/>
              </w:tabs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Остаток средств фонда на дату сдачи отчета (заверяется банковской справкой)</w:t>
            </w:r>
            <w:r w:rsidRPr="005D3302">
              <w:rPr>
                <w:b/>
                <w:bCs/>
                <w:lang w:eastAsia="en-US"/>
              </w:rPr>
              <w:tab/>
            </w:r>
            <w:r w:rsidRPr="005D3302">
              <w:rPr>
                <w:b/>
                <w:bCs/>
                <w:smallCaps/>
                <w:vertAlign w:val="subscript"/>
                <w:lang w:eastAsia="en-US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</w:tbl>
    <w:p w:rsidR="00902CD3" w:rsidRDefault="00902CD3" w:rsidP="001E78E5">
      <w:pPr>
        <w:jc w:val="center"/>
        <w:rPr>
          <w:b/>
          <w:szCs w:val="24"/>
        </w:rPr>
      </w:pPr>
    </w:p>
    <w:p w:rsidR="001E78E5" w:rsidRPr="00895D38" w:rsidRDefault="001E78E5" w:rsidP="001E78E5">
      <w:pPr>
        <w:jc w:val="center"/>
        <w:rPr>
          <w:b/>
          <w:szCs w:val="24"/>
        </w:rPr>
      </w:pPr>
      <w:r w:rsidRPr="00895D38">
        <w:rPr>
          <w:b/>
          <w:szCs w:val="24"/>
        </w:rPr>
        <w:lastRenderedPageBreak/>
        <w:t>Итоговые финансовые отчеты</w:t>
      </w:r>
    </w:p>
    <w:p w:rsidR="001E78E5" w:rsidRPr="00895D38" w:rsidRDefault="001E78E5" w:rsidP="001E78E5">
      <w:pPr>
        <w:jc w:val="center"/>
        <w:rPr>
          <w:b/>
          <w:szCs w:val="24"/>
        </w:rPr>
      </w:pPr>
      <w:r w:rsidRPr="00895D38">
        <w:rPr>
          <w:b/>
          <w:szCs w:val="24"/>
        </w:rPr>
        <w:t>о поступлении и расходовании средств избирательных фондов кандидатов (зарегистрированных кандидатов)</w:t>
      </w:r>
    </w:p>
    <w:p w:rsidR="001E78E5" w:rsidRPr="00895D38" w:rsidRDefault="001E78E5" w:rsidP="001E78E5">
      <w:pPr>
        <w:jc w:val="center"/>
        <w:rPr>
          <w:b/>
          <w:szCs w:val="24"/>
        </w:rPr>
      </w:pPr>
      <w:r w:rsidRPr="00895D38">
        <w:rPr>
          <w:b/>
          <w:szCs w:val="24"/>
        </w:rPr>
        <w:t xml:space="preserve">муниципальных образований городских и сельских поселений </w:t>
      </w:r>
      <w:proofErr w:type="spellStart"/>
      <w:r w:rsidRPr="00895D38">
        <w:rPr>
          <w:b/>
          <w:szCs w:val="24"/>
        </w:rPr>
        <w:t>Киришского</w:t>
      </w:r>
      <w:proofErr w:type="spellEnd"/>
      <w:r w:rsidRPr="00895D38">
        <w:rPr>
          <w:b/>
          <w:szCs w:val="24"/>
        </w:rPr>
        <w:t xml:space="preserve"> муниципального района Ленинградской области</w:t>
      </w:r>
    </w:p>
    <w:p w:rsidR="001E78E5" w:rsidRPr="00023A9E" w:rsidRDefault="001E78E5" w:rsidP="001E78E5">
      <w:pPr>
        <w:rPr>
          <w:sz w:val="20"/>
        </w:rPr>
      </w:pPr>
      <w:r w:rsidRPr="00CF4AC9">
        <w:rPr>
          <w:szCs w:val="24"/>
        </w:rPr>
        <w:t>ПАО Сбербанк</w:t>
      </w:r>
      <w:r>
        <w:rPr>
          <w:szCs w:val="24"/>
        </w:rPr>
        <w:t>, о</w:t>
      </w:r>
      <w:r w:rsidRPr="00CF4AC9">
        <w:rPr>
          <w:szCs w:val="24"/>
        </w:rPr>
        <w:t>перационный офис № 9055/0881</w:t>
      </w:r>
      <w:r>
        <w:rPr>
          <w:szCs w:val="24"/>
        </w:rPr>
        <w:t xml:space="preserve">, адрес: </w:t>
      </w:r>
      <w:r w:rsidRPr="00CF4AC9">
        <w:rPr>
          <w:szCs w:val="24"/>
        </w:rPr>
        <w:t>187110, город Кириши, улица Советская, дом 18</w:t>
      </w:r>
    </w:p>
    <w:tbl>
      <w:tblPr>
        <w:tblpPr w:leftFromText="180" w:rightFromText="180" w:vertAnchor="text" w:horzAnchor="margin" w:tblpY="232"/>
        <w:tblW w:w="22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6663"/>
        <w:gridCol w:w="709"/>
        <w:gridCol w:w="1984"/>
        <w:gridCol w:w="2126"/>
        <w:gridCol w:w="1701"/>
        <w:gridCol w:w="1985"/>
        <w:gridCol w:w="1842"/>
        <w:gridCol w:w="1560"/>
        <w:gridCol w:w="1842"/>
        <w:gridCol w:w="1843"/>
      </w:tblGrid>
      <w:tr w:rsidR="001E78E5" w:rsidRPr="00023A9E" w:rsidTr="006D7AF7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5D3302" w:rsidRDefault="001E78E5" w:rsidP="006D7AF7">
            <w:pPr>
              <w:pStyle w:val="a6"/>
              <w:jc w:val="left"/>
              <w:rPr>
                <w:lang w:eastAsia="en-US"/>
              </w:rPr>
            </w:pPr>
            <w:r w:rsidRPr="005D3302">
              <w:rPr>
                <w:lang w:eastAsia="en-US"/>
              </w:rPr>
              <w:t xml:space="preserve">ФИО </w:t>
            </w:r>
            <w:r w:rsidRPr="005D3302">
              <w:t xml:space="preserve"> кандидата (зарегистрированного кандидата)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5D3302" w:rsidRDefault="001E78E5" w:rsidP="006D7AF7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Медников </w:t>
            </w:r>
          </w:p>
          <w:p w:rsidR="001E78E5" w:rsidRPr="00F22D3A" w:rsidRDefault="001E78E5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Игорь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Миронова </w:t>
            </w:r>
          </w:p>
          <w:p w:rsidR="001E78E5" w:rsidRPr="00F22D3A" w:rsidRDefault="001E78E5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Марина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Застрожный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1E78E5" w:rsidRPr="00F22D3A" w:rsidRDefault="001E78E5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Иван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Лебедев </w:t>
            </w:r>
          </w:p>
          <w:p w:rsidR="001E78E5" w:rsidRPr="00F22D3A" w:rsidRDefault="001E78E5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Владимир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Золотцев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1E78E5" w:rsidRPr="00F22D3A" w:rsidRDefault="001E78E5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Владимир Васильевич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Гвоздкова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1E78E5" w:rsidRPr="00F22D3A" w:rsidRDefault="001E78E5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Лариса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Завьялова </w:t>
            </w:r>
          </w:p>
          <w:p w:rsidR="001E78E5" w:rsidRPr="00F22D3A" w:rsidRDefault="001E78E5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Марина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Аксенова </w:t>
            </w:r>
          </w:p>
          <w:p w:rsidR="001E78E5" w:rsidRPr="00F22D3A" w:rsidRDefault="001E78E5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Марина Михайловна</w:t>
            </w:r>
          </w:p>
        </w:tc>
      </w:tr>
      <w:tr w:rsidR="001E78E5" w:rsidRPr="00023A9E" w:rsidTr="006D7AF7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5D3302" w:rsidRDefault="001E78E5" w:rsidP="006D7AF7">
            <w:pPr>
              <w:pStyle w:val="a6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Номер многомандатного избирательного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5D3302" w:rsidRDefault="001E78E5" w:rsidP="006D7AF7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 округ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округ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 округ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 округ</w:t>
            </w:r>
          </w:p>
        </w:tc>
      </w:tr>
      <w:tr w:rsidR="001E78E5" w:rsidRPr="00821620" w:rsidTr="006D7AF7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5D3302" w:rsidRDefault="001E78E5" w:rsidP="006D7AF7">
            <w:pPr>
              <w:pStyle w:val="a6"/>
              <w:jc w:val="left"/>
              <w:rPr>
                <w:lang w:eastAsia="en-US"/>
              </w:rPr>
            </w:pPr>
            <w:r w:rsidRPr="005D3302">
              <w:t>Номер специального избирательного счета кандидата (зарегистрированного кандидата)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5D3302" w:rsidRDefault="001E78E5" w:rsidP="006D7AF7">
            <w:pPr>
              <w:pStyle w:val="a6"/>
              <w:jc w:val="left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40810810055009009307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не открывался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40810810755009008530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89242B" w:rsidRDefault="001E78E5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не открывался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821620" w:rsidRDefault="001E78E5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40810810955009004978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821620" w:rsidRDefault="001E78E5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не открывался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821620" w:rsidRDefault="001E78E5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не открывался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821620" w:rsidRDefault="001E78E5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не открывался</w:t>
            </w:r>
          </w:p>
        </w:tc>
      </w:tr>
      <w:tr w:rsidR="001E78E5" w:rsidRPr="00023A9E" w:rsidTr="006D7AF7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8E5" w:rsidRPr="005D3302" w:rsidRDefault="001E78E5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8E5" w:rsidRPr="005D3302" w:rsidRDefault="001E78E5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Шифр строки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001C2F" w:rsidRDefault="001E78E5" w:rsidP="006D7AF7">
            <w:pPr>
              <w:jc w:val="center"/>
              <w:rPr>
                <w:sz w:val="20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001C2F" w:rsidRDefault="001E78E5" w:rsidP="006D7AF7">
            <w:pPr>
              <w:jc w:val="center"/>
              <w:rPr>
                <w:sz w:val="20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001C2F" w:rsidRDefault="001E78E5" w:rsidP="006D7AF7">
            <w:pPr>
              <w:jc w:val="center"/>
              <w:rPr>
                <w:sz w:val="20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001C2F" w:rsidRDefault="001E78E5" w:rsidP="006D7AF7">
            <w:pPr>
              <w:jc w:val="center"/>
              <w:rPr>
                <w:sz w:val="20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001C2F" w:rsidRDefault="001E78E5" w:rsidP="006D7AF7">
            <w:pPr>
              <w:jc w:val="center"/>
              <w:rPr>
                <w:sz w:val="20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001C2F" w:rsidRDefault="001E78E5" w:rsidP="006D7AF7">
            <w:pPr>
              <w:jc w:val="center"/>
              <w:rPr>
                <w:sz w:val="20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001C2F" w:rsidRDefault="001E78E5" w:rsidP="006D7AF7">
            <w:pPr>
              <w:jc w:val="center"/>
              <w:rPr>
                <w:sz w:val="20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001C2F" w:rsidRDefault="001E78E5" w:rsidP="006D7AF7">
            <w:pPr>
              <w:jc w:val="center"/>
              <w:rPr>
                <w:sz w:val="20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</w:tr>
      <w:tr w:rsidR="001E78E5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 xml:space="preserve">Поступило средств в избирательный фонд, всего </w:t>
            </w:r>
            <w:r w:rsidRPr="005D3302">
              <w:rPr>
                <w:lang w:eastAsia="en-US"/>
              </w:rPr>
              <w:t xml:space="preserve"> (в том числе)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3 220,00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1 999,00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1 999,00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1 515,00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1 975,00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1 560,00</w:t>
            </w:r>
          </w:p>
        </w:tc>
      </w:tr>
      <w:tr w:rsidR="001E78E5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Поступило средств в установленном порядке для формирования избирательного фонда (из них)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821620" w:rsidRDefault="001E78E5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3 220,00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1 515,00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1 560,00</w:t>
            </w:r>
          </w:p>
        </w:tc>
      </w:tr>
      <w:tr w:rsidR="001E78E5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Собственные средства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821620" w:rsidRDefault="001E78E5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1 220,00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1 515,00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1 560,00</w:t>
            </w:r>
          </w:p>
        </w:tc>
      </w:tr>
      <w:tr w:rsidR="001E78E5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885E5F" w:rsidRDefault="001E78E5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E78E5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E78E5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E78E5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271A9C" w:rsidRDefault="001E78E5" w:rsidP="006D7AF7">
            <w:pPr>
              <w:pStyle w:val="a6"/>
              <w:rPr>
                <w:lang w:eastAsia="en-US"/>
              </w:rPr>
            </w:pPr>
            <w:r w:rsidRPr="00271A9C">
              <w:rPr>
                <w:lang w:eastAsia="en-US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271A9C" w:rsidRDefault="001E78E5" w:rsidP="006D7AF7">
            <w:pPr>
              <w:pStyle w:val="a6"/>
              <w:rPr>
                <w:lang w:eastAsia="en-US"/>
              </w:rPr>
            </w:pPr>
            <w:r w:rsidRPr="00271A9C">
              <w:rPr>
                <w:lang w:eastAsia="en-US"/>
              </w:rPr>
              <w:t>Поступило в избирательный фонд денежных средств, подпадающих под действие п. 1, 2, 3 ч. 6 ст. 38 областного закона от 15.03.2012 №20-оз и ч. 6 ст. 58 Федерального закона от 12.06.2002 г. № 67-ФЗ</w:t>
            </w:r>
            <w:r w:rsidRPr="00271A9C">
              <w:rPr>
                <w:rStyle w:val="a5"/>
                <w:lang w:eastAsia="en-US"/>
              </w:rPr>
              <w:footnoteReference w:customMarkFollows="1" w:id="6"/>
              <w:t>*</w:t>
            </w:r>
            <w:r w:rsidRPr="00271A9C">
              <w:t xml:space="preserve"> (</w:t>
            </w:r>
            <w:r w:rsidRPr="00271A9C">
              <w:rPr>
                <w:lang w:eastAsia="en-US"/>
              </w:rPr>
              <w:t>из них)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271A9C" w:rsidRDefault="001E78E5" w:rsidP="006D7AF7">
            <w:pPr>
              <w:pStyle w:val="a6"/>
              <w:jc w:val="center"/>
              <w:rPr>
                <w:lang w:eastAsia="en-US"/>
              </w:rPr>
            </w:pPr>
            <w:r w:rsidRPr="00271A9C">
              <w:rPr>
                <w:lang w:eastAsia="en-US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E78E5" w:rsidRPr="0030099F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 xml:space="preserve">Возвращено денежных средств из избирательного фонда, всего </w:t>
            </w:r>
          </w:p>
          <w:p w:rsidR="001E78E5" w:rsidRPr="005D3302" w:rsidRDefault="001E78E5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(</w:t>
            </w:r>
            <w:r w:rsidRPr="005D3302">
              <w:rPr>
                <w:lang w:eastAsia="en-US"/>
              </w:rPr>
              <w:t xml:space="preserve"> в том числе)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E78E5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E78E5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Возвращено денежных средств, поступивших с нарушением установленного порядка (из них)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E78E5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E78E5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E78E5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Средств, поступивших с превышением предельного размера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E78E5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E78E5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 xml:space="preserve">Израсходовано средств, всего </w:t>
            </w:r>
            <w:proofErr w:type="gramStart"/>
            <w:r w:rsidRPr="005D3302">
              <w:rPr>
                <w:b/>
                <w:bCs/>
                <w:lang w:eastAsia="en-US"/>
              </w:rPr>
              <w:t>(</w:t>
            </w:r>
            <w:r w:rsidRPr="005D3302">
              <w:rPr>
                <w:lang w:eastAsia="en-US"/>
              </w:rPr>
              <w:t xml:space="preserve"> </w:t>
            </w:r>
            <w:proofErr w:type="gramEnd"/>
            <w:r w:rsidRPr="005D3302">
              <w:rPr>
                <w:lang w:eastAsia="en-US"/>
              </w:rPr>
              <w:t>в том числе)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190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3 135,00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1 999,00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1 999,00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1 515,00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1 975,00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1 560,00</w:t>
            </w:r>
          </w:p>
        </w:tc>
      </w:tr>
      <w:tr w:rsidR="001E78E5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>На организацию сбора подписей избирателей:</w:t>
            </w:r>
          </w:p>
          <w:p w:rsidR="001E78E5" w:rsidRPr="005D3302" w:rsidRDefault="001E78E5" w:rsidP="006D7AF7">
            <w:pPr>
              <w:pStyle w:val="ConsPlusTitle"/>
              <w:widowControl/>
              <w:ind w:firstLine="3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>- для кандидатов, выдвинутых в порядке самовыдвижения;</w:t>
            </w:r>
          </w:p>
          <w:p w:rsidR="001E78E5" w:rsidRPr="005D3302" w:rsidRDefault="001E78E5" w:rsidP="006D7AF7">
            <w:pPr>
              <w:pStyle w:val="ConsPlusTitle"/>
              <w:widowControl/>
              <w:ind w:firstLine="357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5D3302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 xml:space="preserve">для кандидатов, выдвинутых </w:t>
            </w:r>
            <w:r w:rsidRPr="005D3302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избирательными объединениями, не являющимися политическими партиями, их региональными отделениями или иными структурными подразделениями.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E78E5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Из них на оплату труда лиц, привлекаемых для сбора подписей избирателей:</w:t>
            </w:r>
          </w:p>
          <w:p w:rsidR="001E78E5" w:rsidRPr="005D3302" w:rsidRDefault="001E78E5" w:rsidP="006D7AF7">
            <w:pPr>
              <w:pStyle w:val="ConsPlusTitle"/>
              <w:widowControl/>
              <w:ind w:firstLine="3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>- для кандидатов, выдвинутых в порядке самовыдвижения;</w:t>
            </w:r>
          </w:p>
          <w:p w:rsidR="001E78E5" w:rsidRPr="005D3302" w:rsidRDefault="001E78E5" w:rsidP="006D7AF7">
            <w:pPr>
              <w:pStyle w:val="ConsPlusTitle"/>
              <w:widowControl/>
              <w:ind w:firstLine="357"/>
              <w:jc w:val="both"/>
              <w:rPr>
                <w:lang w:eastAsia="en-US"/>
              </w:rPr>
            </w:pPr>
            <w:r w:rsidRPr="005D3302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 xml:space="preserve">для кандидатов, выдвинутых </w:t>
            </w:r>
            <w:r w:rsidRPr="005D3302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избирательными объединениями, не являющимися политическими партиями, их региональными отделениями или иными структурными подразделениями.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E78E5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E78E5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E78E5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3 135,00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F9224E" w:rsidRDefault="001E78E5" w:rsidP="006D7AF7">
            <w:pPr>
              <w:pStyle w:val="a6"/>
              <w:jc w:val="center"/>
              <w:rPr>
                <w:b/>
                <w:lang w:eastAsia="en-US"/>
              </w:rPr>
            </w:pPr>
            <w:r w:rsidRPr="00F9224E">
              <w:rPr>
                <w:b/>
                <w:lang w:eastAsia="en-US"/>
              </w:rPr>
              <w:t>1 984,00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F9224E" w:rsidRDefault="001E78E5" w:rsidP="006D7AF7">
            <w:pPr>
              <w:jc w:val="center"/>
              <w:rPr>
                <w:b/>
                <w:sz w:val="20"/>
              </w:rPr>
            </w:pPr>
            <w:r w:rsidRPr="00F9224E">
              <w:rPr>
                <w:b/>
                <w:sz w:val="20"/>
              </w:rPr>
              <w:t>2 010,00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F9224E" w:rsidRDefault="001E78E5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1 984,00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F9224E" w:rsidRDefault="001E78E5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F9224E" w:rsidRDefault="001E78E5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F9224E" w:rsidRDefault="001E78E5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1 885,00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F9224E" w:rsidRDefault="001E78E5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1 500,00</w:t>
            </w:r>
          </w:p>
        </w:tc>
      </w:tr>
      <w:tr w:rsidR="001E78E5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E78E5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оплату работ (услуг) информационного и консультационного характера**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E78E5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E78E5" w:rsidRPr="00023A9E" w:rsidTr="006D7AF7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60,00</w:t>
            </w:r>
          </w:p>
        </w:tc>
      </w:tr>
      <w:tr w:rsidR="001E78E5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290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89242B" w:rsidRDefault="001E78E5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821620" w:rsidRDefault="001E78E5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D13578" w:rsidRDefault="001E78E5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D13578" w:rsidRDefault="001E78E5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D13578" w:rsidRDefault="001E78E5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1E78E5" w:rsidRPr="00023A9E" w:rsidTr="006D7AF7">
        <w:trPr>
          <w:cantSplit/>
          <w:trHeight w:val="7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tabs>
                <w:tab w:val="right" w:pos="6603"/>
              </w:tabs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Остаток средств фонда на дату сдачи отчета (заверяется банковской справкой)</w:t>
            </w:r>
            <w:r w:rsidRPr="005D3302">
              <w:rPr>
                <w:b/>
                <w:bCs/>
                <w:lang w:eastAsia="en-US"/>
              </w:rPr>
              <w:tab/>
            </w:r>
            <w:r w:rsidRPr="005D3302">
              <w:rPr>
                <w:b/>
                <w:bCs/>
                <w:smallCaps/>
                <w:vertAlign w:val="subscript"/>
                <w:lang w:eastAsia="en-US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5" w:rsidRPr="005D3302" w:rsidRDefault="001E78E5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Pr="004C0795" w:rsidRDefault="001E78E5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5" w:rsidRDefault="001E78E5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</w:tbl>
    <w:p w:rsidR="00902CD3" w:rsidRDefault="00902CD3" w:rsidP="0021218C">
      <w:pPr>
        <w:jc w:val="center"/>
        <w:rPr>
          <w:b/>
          <w:szCs w:val="24"/>
        </w:rPr>
      </w:pPr>
    </w:p>
    <w:p w:rsidR="0021218C" w:rsidRPr="00895D38" w:rsidRDefault="0021218C" w:rsidP="0021218C">
      <w:pPr>
        <w:jc w:val="center"/>
        <w:rPr>
          <w:b/>
          <w:szCs w:val="24"/>
        </w:rPr>
      </w:pPr>
      <w:r w:rsidRPr="00895D38">
        <w:rPr>
          <w:b/>
          <w:szCs w:val="24"/>
        </w:rPr>
        <w:lastRenderedPageBreak/>
        <w:t>Итоговые финансовые отчеты</w:t>
      </w:r>
    </w:p>
    <w:p w:rsidR="0021218C" w:rsidRPr="00895D38" w:rsidRDefault="0021218C" w:rsidP="0021218C">
      <w:pPr>
        <w:jc w:val="center"/>
        <w:rPr>
          <w:b/>
          <w:szCs w:val="24"/>
        </w:rPr>
      </w:pPr>
      <w:r w:rsidRPr="00895D38">
        <w:rPr>
          <w:b/>
          <w:szCs w:val="24"/>
        </w:rPr>
        <w:t>о поступлении и расходовании средств избирательных фондов кандидатов (зарегистрированных кандидатов)</w:t>
      </w:r>
    </w:p>
    <w:p w:rsidR="0021218C" w:rsidRPr="00895D38" w:rsidRDefault="0021218C" w:rsidP="0021218C">
      <w:pPr>
        <w:jc w:val="center"/>
        <w:rPr>
          <w:b/>
          <w:szCs w:val="24"/>
        </w:rPr>
      </w:pPr>
      <w:r w:rsidRPr="00895D38">
        <w:rPr>
          <w:b/>
          <w:szCs w:val="24"/>
        </w:rPr>
        <w:t xml:space="preserve">муниципальных образований городских и сельских поселений </w:t>
      </w:r>
      <w:proofErr w:type="spellStart"/>
      <w:r w:rsidRPr="00895D38">
        <w:rPr>
          <w:b/>
          <w:szCs w:val="24"/>
        </w:rPr>
        <w:t>Киришского</w:t>
      </w:r>
      <w:proofErr w:type="spellEnd"/>
      <w:r w:rsidRPr="00895D38">
        <w:rPr>
          <w:b/>
          <w:szCs w:val="24"/>
        </w:rPr>
        <w:t xml:space="preserve"> муниципального района Ленинградской области</w:t>
      </w:r>
    </w:p>
    <w:p w:rsidR="0021218C" w:rsidRPr="00023A9E" w:rsidRDefault="0021218C" w:rsidP="0021218C">
      <w:pPr>
        <w:rPr>
          <w:sz w:val="20"/>
        </w:rPr>
      </w:pPr>
      <w:r w:rsidRPr="00CF4AC9">
        <w:rPr>
          <w:szCs w:val="24"/>
        </w:rPr>
        <w:t>ПАО Сбербанк</w:t>
      </w:r>
      <w:r>
        <w:rPr>
          <w:szCs w:val="24"/>
        </w:rPr>
        <w:t>, о</w:t>
      </w:r>
      <w:r w:rsidRPr="00CF4AC9">
        <w:rPr>
          <w:szCs w:val="24"/>
        </w:rPr>
        <w:t>перационный офис № 9055/0881</w:t>
      </w:r>
      <w:r>
        <w:rPr>
          <w:szCs w:val="24"/>
        </w:rPr>
        <w:t xml:space="preserve">, адрес: </w:t>
      </w:r>
      <w:r w:rsidRPr="00CF4AC9">
        <w:rPr>
          <w:szCs w:val="24"/>
        </w:rPr>
        <w:t>187110, город Кириши, улица Советская, дом 18</w:t>
      </w:r>
    </w:p>
    <w:tbl>
      <w:tblPr>
        <w:tblpPr w:leftFromText="180" w:rightFromText="180" w:vertAnchor="text" w:horzAnchor="margin" w:tblpY="232"/>
        <w:tblW w:w="22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6663"/>
        <w:gridCol w:w="709"/>
        <w:gridCol w:w="1984"/>
        <w:gridCol w:w="2126"/>
        <w:gridCol w:w="1701"/>
        <w:gridCol w:w="1985"/>
        <w:gridCol w:w="1842"/>
        <w:gridCol w:w="1701"/>
        <w:gridCol w:w="1701"/>
        <w:gridCol w:w="1843"/>
      </w:tblGrid>
      <w:tr w:rsidR="0021218C" w:rsidRPr="00023A9E" w:rsidTr="006D7AF7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5D3302" w:rsidRDefault="0021218C" w:rsidP="006D7AF7">
            <w:pPr>
              <w:pStyle w:val="a6"/>
              <w:jc w:val="left"/>
              <w:rPr>
                <w:lang w:eastAsia="en-US"/>
              </w:rPr>
            </w:pPr>
            <w:r w:rsidRPr="005D3302">
              <w:rPr>
                <w:lang w:eastAsia="en-US"/>
              </w:rPr>
              <w:t xml:space="preserve">ФИО </w:t>
            </w:r>
            <w:r w:rsidRPr="005D3302">
              <w:t xml:space="preserve"> кандидата (зарегистрированного кандидата)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5D3302" w:rsidRDefault="0021218C" w:rsidP="006D7AF7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Default="0021218C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Вайтехович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21218C" w:rsidRPr="00F22D3A" w:rsidRDefault="0021218C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Виталий Эдуардович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Default="0021218C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Котина</w:t>
            </w:r>
            <w:proofErr w:type="spellEnd"/>
          </w:p>
          <w:p w:rsidR="0021218C" w:rsidRPr="00F22D3A" w:rsidRDefault="0021218C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Наталья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Default="0021218C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Кудрявцева</w:t>
            </w:r>
          </w:p>
          <w:p w:rsidR="0021218C" w:rsidRPr="00F22D3A" w:rsidRDefault="0021218C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Вера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Default="0021218C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Архипова </w:t>
            </w:r>
          </w:p>
          <w:p w:rsidR="0021218C" w:rsidRPr="00F22D3A" w:rsidRDefault="0021218C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Елена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Default="0021218C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Маркова</w:t>
            </w:r>
          </w:p>
          <w:p w:rsidR="0021218C" w:rsidRPr="00F22D3A" w:rsidRDefault="0021218C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Оксана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Default="0021218C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Халамов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21218C" w:rsidRPr="00F22D3A" w:rsidRDefault="0021218C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Иван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Default="0021218C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Богуцкая</w:t>
            </w:r>
            <w:proofErr w:type="spellEnd"/>
          </w:p>
          <w:p w:rsidR="0021218C" w:rsidRPr="00F22D3A" w:rsidRDefault="0021218C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Надежда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Default="0021218C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Лысенков</w:t>
            </w:r>
          </w:p>
          <w:p w:rsidR="0021218C" w:rsidRPr="00F22D3A" w:rsidRDefault="0021218C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Василий Витальевич</w:t>
            </w:r>
          </w:p>
        </w:tc>
      </w:tr>
      <w:tr w:rsidR="0021218C" w:rsidRPr="00023A9E" w:rsidTr="006D7AF7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5D3302" w:rsidRDefault="0021218C" w:rsidP="006D7AF7">
            <w:pPr>
              <w:pStyle w:val="a6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Номер многомандатного избирательного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5D3302" w:rsidRDefault="0021218C" w:rsidP="006D7AF7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Default="0021218C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Default="0021218C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Default="0021218C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Default="0021218C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 округ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Default="0021218C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Default="0021218C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Default="0021218C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Default="0021218C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округ</w:t>
            </w:r>
          </w:p>
        </w:tc>
      </w:tr>
      <w:tr w:rsidR="0021218C" w:rsidRPr="00821620" w:rsidTr="006D7AF7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5D3302" w:rsidRDefault="0021218C" w:rsidP="006D7AF7">
            <w:pPr>
              <w:pStyle w:val="a6"/>
              <w:jc w:val="left"/>
              <w:rPr>
                <w:lang w:eastAsia="en-US"/>
              </w:rPr>
            </w:pPr>
            <w:r w:rsidRPr="005D3302">
              <w:t>Номер специального избирательного счета кандидата (зарегистрированного кандидата)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5D3302" w:rsidRDefault="0021218C" w:rsidP="006D7AF7">
            <w:pPr>
              <w:pStyle w:val="a6"/>
              <w:jc w:val="left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не открывался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не открывался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не открывался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89242B" w:rsidRDefault="0021218C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не открывался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821620" w:rsidRDefault="0021218C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не открывался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821620" w:rsidRDefault="0021218C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не открывался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821620" w:rsidRDefault="0021218C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не открывался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821620" w:rsidRDefault="0021218C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не открывался</w:t>
            </w:r>
          </w:p>
        </w:tc>
      </w:tr>
      <w:tr w:rsidR="0021218C" w:rsidRPr="00023A9E" w:rsidTr="006D7AF7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18C" w:rsidRPr="005D3302" w:rsidRDefault="0021218C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18C" w:rsidRPr="005D3302" w:rsidRDefault="0021218C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Шифр строки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001C2F" w:rsidRDefault="0021218C" w:rsidP="006D7AF7">
            <w:pPr>
              <w:jc w:val="center"/>
              <w:rPr>
                <w:sz w:val="20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001C2F" w:rsidRDefault="0021218C" w:rsidP="006D7AF7">
            <w:pPr>
              <w:jc w:val="center"/>
              <w:rPr>
                <w:sz w:val="20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001C2F" w:rsidRDefault="0021218C" w:rsidP="006D7AF7">
            <w:pPr>
              <w:jc w:val="center"/>
              <w:rPr>
                <w:sz w:val="20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001C2F" w:rsidRDefault="0021218C" w:rsidP="006D7AF7">
            <w:pPr>
              <w:jc w:val="center"/>
              <w:rPr>
                <w:sz w:val="20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001C2F" w:rsidRDefault="0021218C" w:rsidP="006D7AF7">
            <w:pPr>
              <w:jc w:val="center"/>
              <w:rPr>
                <w:sz w:val="20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001C2F" w:rsidRDefault="0021218C" w:rsidP="006D7AF7">
            <w:pPr>
              <w:jc w:val="center"/>
              <w:rPr>
                <w:sz w:val="20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001C2F" w:rsidRDefault="0021218C" w:rsidP="006D7AF7">
            <w:pPr>
              <w:jc w:val="center"/>
              <w:rPr>
                <w:sz w:val="20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001C2F" w:rsidRDefault="0021218C" w:rsidP="006D7AF7">
            <w:pPr>
              <w:jc w:val="center"/>
              <w:rPr>
                <w:sz w:val="20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</w:tr>
      <w:tr w:rsidR="0021218C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 xml:space="preserve">Поступило средств в избирательный фонд, всего </w:t>
            </w:r>
            <w:r w:rsidRPr="005D3302">
              <w:rPr>
                <w:lang w:eastAsia="en-US"/>
              </w:rPr>
              <w:t xml:space="preserve"> (в том числе)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2 011,00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2 011,00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1 560,00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1 999,00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1 515,00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Default="0021218C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1 975,00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Default="0021218C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2 011,00</w:t>
            </w:r>
          </w:p>
        </w:tc>
      </w:tr>
      <w:tr w:rsidR="0021218C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Поступило средств в установленном порядке для формирования избирательного фонда (из них)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821620" w:rsidRDefault="0021218C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2 011,00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2 011,00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Default="0021218C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Default="0021218C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2 011,00</w:t>
            </w:r>
          </w:p>
        </w:tc>
      </w:tr>
      <w:tr w:rsidR="0021218C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Собственные средства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821620" w:rsidRDefault="0021218C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2 011,00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2 011,00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Default="0021218C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Default="0021218C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2 011,00</w:t>
            </w:r>
          </w:p>
        </w:tc>
      </w:tr>
      <w:tr w:rsidR="0021218C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885E5F" w:rsidRDefault="0021218C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Default="0021218C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Default="0021218C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1218C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1218C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1218C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271A9C" w:rsidRDefault="0021218C" w:rsidP="006D7AF7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271A9C">
              <w:rPr>
                <w:lang w:eastAsia="en-US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271A9C" w:rsidRDefault="0021218C" w:rsidP="006D7AF7">
            <w:pPr>
              <w:pStyle w:val="a6"/>
              <w:rPr>
                <w:lang w:eastAsia="en-US"/>
              </w:rPr>
            </w:pPr>
            <w:r w:rsidRPr="00271A9C">
              <w:rPr>
                <w:lang w:eastAsia="en-US"/>
              </w:rPr>
              <w:t>Поступило в избирательный фонд денежных средств, подпадающих под действие п. 1, 2, 3 ч. 6 ст. 38 областного закона от 15.03.2012 №20-оз и ч. 6 ст. 58 Федерального закона от 12.06.2002 г. № 67-ФЗ</w:t>
            </w:r>
            <w:r w:rsidRPr="00271A9C">
              <w:rPr>
                <w:rStyle w:val="a5"/>
                <w:lang w:eastAsia="en-US"/>
              </w:rPr>
              <w:footnoteReference w:customMarkFollows="1" w:id="7"/>
              <w:t>*</w:t>
            </w:r>
            <w:r w:rsidRPr="00271A9C">
              <w:t xml:space="preserve"> (</w:t>
            </w:r>
            <w:r w:rsidRPr="00271A9C">
              <w:rPr>
                <w:lang w:eastAsia="en-US"/>
              </w:rPr>
              <w:t>из них)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271A9C" w:rsidRDefault="0021218C" w:rsidP="006D7AF7">
            <w:pPr>
              <w:pStyle w:val="a6"/>
              <w:jc w:val="center"/>
              <w:rPr>
                <w:lang w:eastAsia="en-US"/>
              </w:rPr>
            </w:pPr>
            <w:r w:rsidRPr="00271A9C">
              <w:rPr>
                <w:lang w:eastAsia="en-US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1218C" w:rsidRPr="0030099F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 xml:space="preserve">Возвращено денежных средств из избирательного фонда, всего </w:t>
            </w:r>
          </w:p>
          <w:p w:rsidR="0021218C" w:rsidRPr="005D3302" w:rsidRDefault="0021218C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(</w:t>
            </w:r>
            <w:r w:rsidRPr="005D3302">
              <w:rPr>
                <w:lang w:eastAsia="en-US"/>
              </w:rPr>
              <w:t xml:space="preserve"> в том числе)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1218C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2.1</w:t>
            </w:r>
            <w:r>
              <w:rPr>
                <w:lang w:eastAsia="en-US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1218C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Возвращено денежных средств, поступивших с нарушением установленного порядка (из них)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1218C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1218C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1218C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Средств, поступивших с превышением предельного размера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1218C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1218C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 xml:space="preserve">Израсходовано средств, всего </w:t>
            </w:r>
            <w:proofErr w:type="gramStart"/>
            <w:r w:rsidRPr="005D3302">
              <w:rPr>
                <w:b/>
                <w:bCs/>
                <w:lang w:eastAsia="en-US"/>
              </w:rPr>
              <w:t>(</w:t>
            </w:r>
            <w:r w:rsidRPr="005D3302">
              <w:rPr>
                <w:lang w:eastAsia="en-US"/>
              </w:rPr>
              <w:t xml:space="preserve"> </w:t>
            </w:r>
            <w:proofErr w:type="gramEnd"/>
            <w:r w:rsidRPr="005D3302">
              <w:rPr>
                <w:lang w:eastAsia="en-US"/>
              </w:rPr>
              <w:t>в том числе)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190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2 011,00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2 011,00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1 560,00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1 999,00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1 515,00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Default="0021218C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1 975,00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Default="0021218C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2 011,00</w:t>
            </w:r>
          </w:p>
        </w:tc>
      </w:tr>
      <w:tr w:rsidR="0021218C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>На организацию сбора подписей избирателей:</w:t>
            </w:r>
          </w:p>
          <w:p w:rsidR="0021218C" w:rsidRPr="005D3302" w:rsidRDefault="0021218C" w:rsidP="006D7AF7">
            <w:pPr>
              <w:pStyle w:val="ConsPlusTitle"/>
              <w:widowControl/>
              <w:ind w:firstLine="3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>- для кандидатов, выдвинутых в порядке самовыдвижения;</w:t>
            </w:r>
          </w:p>
          <w:p w:rsidR="0021218C" w:rsidRPr="005D3302" w:rsidRDefault="0021218C" w:rsidP="006D7AF7">
            <w:pPr>
              <w:pStyle w:val="ConsPlusTitle"/>
              <w:widowControl/>
              <w:ind w:firstLine="357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5D3302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 xml:space="preserve">для кандидатов, выдвинутых </w:t>
            </w:r>
            <w:r w:rsidRPr="005D3302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избирательными объединениями, не являющимися политическими партиями, их региональными отделениями или иными структурными подразделениями.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Default="0021218C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Default="0021218C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1218C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Из них на оплату труда лиц, привлекаемых для сбора подписей избирателей:</w:t>
            </w:r>
          </w:p>
          <w:p w:rsidR="0021218C" w:rsidRPr="005D3302" w:rsidRDefault="0021218C" w:rsidP="006D7AF7">
            <w:pPr>
              <w:pStyle w:val="ConsPlusTitle"/>
              <w:widowControl/>
              <w:ind w:firstLine="3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>- для кандидатов, выдвинутых в порядке самовыдвижения;</w:t>
            </w:r>
          </w:p>
          <w:p w:rsidR="0021218C" w:rsidRPr="005D3302" w:rsidRDefault="0021218C" w:rsidP="006D7AF7">
            <w:pPr>
              <w:pStyle w:val="ConsPlusTitle"/>
              <w:widowControl/>
              <w:ind w:firstLine="357"/>
              <w:jc w:val="both"/>
              <w:rPr>
                <w:lang w:eastAsia="en-US"/>
              </w:rPr>
            </w:pPr>
            <w:r w:rsidRPr="005D3302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 xml:space="preserve">для кандидатов, выдвинутых </w:t>
            </w:r>
            <w:r w:rsidRPr="005D3302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избирательными объединениями, не являющимися политическими партиями, их региональными отделениями или иными структурными подразделениями.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Default="0021218C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Default="0021218C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1218C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Default="0021218C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Default="0021218C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1218C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Default="0021218C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Default="0021218C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1218C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1 951,00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F9224E" w:rsidRDefault="0021218C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1 951,00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F9224E" w:rsidRDefault="0021218C" w:rsidP="006D7A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1 951,00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F9224E" w:rsidRDefault="0021218C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F9224E" w:rsidRDefault="0021218C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1 984,00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F9224E" w:rsidRDefault="0021218C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F9224E" w:rsidRDefault="0021218C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1 885,00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F9224E" w:rsidRDefault="0021218C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1 951,00</w:t>
            </w:r>
          </w:p>
        </w:tc>
      </w:tr>
      <w:tr w:rsidR="0021218C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Default="0021218C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Default="0021218C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1218C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оплату работ (услуг) информационного и консультационного характера**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Default="0021218C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Default="0021218C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1218C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Default="0021218C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Default="0021218C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1218C" w:rsidRPr="00023A9E" w:rsidTr="006D7AF7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Default="0021218C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Default="0021218C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60,00</w:t>
            </w:r>
          </w:p>
        </w:tc>
      </w:tr>
      <w:tr w:rsidR="0021218C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290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89242B" w:rsidRDefault="0021218C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821620" w:rsidRDefault="0021218C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D13578" w:rsidRDefault="0021218C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D13578" w:rsidRDefault="0021218C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D13578" w:rsidRDefault="0021218C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21218C" w:rsidRPr="00023A9E" w:rsidTr="006D7AF7">
        <w:trPr>
          <w:cantSplit/>
          <w:trHeight w:val="7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tabs>
                <w:tab w:val="right" w:pos="6603"/>
              </w:tabs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Остаток средств фонда на дату сдачи отчета (заверяется банковской справкой)</w:t>
            </w:r>
            <w:r w:rsidRPr="005D3302">
              <w:rPr>
                <w:b/>
                <w:bCs/>
                <w:lang w:eastAsia="en-US"/>
              </w:rPr>
              <w:tab/>
            </w:r>
            <w:r w:rsidRPr="005D3302">
              <w:rPr>
                <w:b/>
                <w:bCs/>
                <w:smallCaps/>
                <w:vertAlign w:val="subscript"/>
                <w:lang w:eastAsia="en-US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8C" w:rsidRPr="005D3302" w:rsidRDefault="0021218C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Pr="004C0795" w:rsidRDefault="0021218C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Default="0021218C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8C" w:rsidRDefault="0021218C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</w:tbl>
    <w:p w:rsidR="00902CD3" w:rsidRDefault="00902CD3" w:rsidP="00675D51">
      <w:pPr>
        <w:jc w:val="center"/>
        <w:rPr>
          <w:b/>
          <w:szCs w:val="24"/>
        </w:rPr>
      </w:pPr>
    </w:p>
    <w:p w:rsidR="00675D51" w:rsidRPr="00895D38" w:rsidRDefault="00675D51" w:rsidP="00675D51">
      <w:pPr>
        <w:jc w:val="center"/>
        <w:rPr>
          <w:b/>
          <w:szCs w:val="24"/>
        </w:rPr>
      </w:pPr>
      <w:r w:rsidRPr="00895D38">
        <w:rPr>
          <w:b/>
          <w:szCs w:val="24"/>
        </w:rPr>
        <w:lastRenderedPageBreak/>
        <w:t>Итоговые финансовые отчеты</w:t>
      </w:r>
    </w:p>
    <w:p w:rsidR="00675D51" w:rsidRPr="00895D38" w:rsidRDefault="00675D51" w:rsidP="00675D51">
      <w:pPr>
        <w:jc w:val="center"/>
        <w:rPr>
          <w:b/>
          <w:szCs w:val="24"/>
        </w:rPr>
      </w:pPr>
      <w:r w:rsidRPr="00895D38">
        <w:rPr>
          <w:b/>
          <w:szCs w:val="24"/>
        </w:rPr>
        <w:t>о поступлении и расходовании средств избирательных фондов кандидатов (зарегистрированных кандидатов)</w:t>
      </w:r>
    </w:p>
    <w:p w:rsidR="00675D51" w:rsidRPr="00895D38" w:rsidRDefault="00675D51" w:rsidP="00675D51">
      <w:pPr>
        <w:jc w:val="center"/>
        <w:rPr>
          <w:b/>
          <w:szCs w:val="24"/>
        </w:rPr>
      </w:pPr>
      <w:r w:rsidRPr="00895D38">
        <w:rPr>
          <w:b/>
          <w:szCs w:val="24"/>
        </w:rPr>
        <w:t xml:space="preserve">муниципальных образований городских и сельских поселений </w:t>
      </w:r>
      <w:proofErr w:type="spellStart"/>
      <w:r w:rsidRPr="00895D38">
        <w:rPr>
          <w:b/>
          <w:szCs w:val="24"/>
        </w:rPr>
        <w:t>Киришского</w:t>
      </w:r>
      <w:proofErr w:type="spellEnd"/>
      <w:r w:rsidRPr="00895D38">
        <w:rPr>
          <w:b/>
          <w:szCs w:val="24"/>
        </w:rPr>
        <w:t xml:space="preserve"> муниципального района Ленинградской области</w:t>
      </w:r>
    </w:p>
    <w:p w:rsidR="00675D51" w:rsidRPr="00023A9E" w:rsidRDefault="00675D51" w:rsidP="00675D51">
      <w:pPr>
        <w:rPr>
          <w:sz w:val="20"/>
        </w:rPr>
      </w:pPr>
      <w:r w:rsidRPr="00CF4AC9">
        <w:rPr>
          <w:szCs w:val="24"/>
        </w:rPr>
        <w:t>ПАО Сбербанк</w:t>
      </w:r>
      <w:r>
        <w:rPr>
          <w:szCs w:val="24"/>
        </w:rPr>
        <w:t>, о</w:t>
      </w:r>
      <w:r w:rsidRPr="00CF4AC9">
        <w:rPr>
          <w:szCs w:val="24"/>
        </w:rPr>
        <w:t>перационный офис № 9055/0881</w:t>
      </w:r>
      <w:r>
        <w:rPr>
          <w:szCs w:val="24"/>
        </w:rPr>
        <w:t xml:space="preserve">, адрес: </w:t>
      </w:r>
      <w:r w:rsidRPr="00CF4AC9">
        <w:rPr>
          <w:szCs w:val="24"/>
        </w:rPr>
        <w:t>187110, город Кириши, улица Советская, дом 18</w:t>
      </w:r>
    </w:p>
    <w:tbl>
      <w:tblPr>
        <w:tblpPr w:leftFromText="180" w:rightFromText="180" w:vertAnchor="text" w:horzAnchor="margin" w:tblpY="232"/>
        <w:tblW w:w="22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6663"/>
        <w:gridCol w:w="709"/>
        <w:gridCol w:w="1984"/>
        <w:gridCol w:w="2126"/>
        <w:gridCol w:w="1985"/>
        <w:gridCol w:w="1701"/>
        <w:gridCol w:w="1842"/>
        <w:gridCol w:w="1701"/>
        <w:gridCol w:w="1701"/>
        <w:gridCol w:w="1985"/>
      </w:tblGrid>
      <w:tr w:rsidR="00675D51" w:rsidRPr="00023A9E" w:rsidTr="006D7AF7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5D3302" w:rsidRDefault="00675D51" w:rsidP="006D7AF7">
            <w:pPr>
              <w:pStyle w:val="a6"/>
              <w:jc w:val="left"/>
              <w:rPr>
                <w:lang w:eastAsia="en-US"/>
              </w:rPr>
            </w:pPr>
            <w:r w:rsidRPr="005D3302">
              <w:rPr>
                <w:lang w:eastAsia="en-US"/>
              </w:rPr>
              <w:t xml:space="preserve">ФИО </w:t>
            </w:r>
            <w:r w:rsidRPr="005D3302">
              <w:t xml:space="preserve"> кандидата (зарегистрированного кандидата)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5D3302" w:rsidRDefault="00675D51" w:rsidP="006D7AF7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Павлова</w:t>
            </w:r>
          </w:p>
          <w:p w:rsidR="00675D51" w:rsidRPr="00F22D3A" w:rsidRDefault="00675D51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Татьяна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Ломанов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675D51" w:rsidRPr="00F22D3A" w:rsidRDefault="00675D51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Валерий Петрович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Воронова</w:t>
            </w:r>
          </w:p>
          <w:p w:rsidR="00675D51" w:rsidRPr="00F22D3A" w:rsidRDefault="00675D51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Светлана Станиславовна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Филиппова</w:t>
            </w:r>
          </w:p>
          <w:p w:rsidR="00675D51" w:rsidRPr="00F22D3A" w:rsidRDefault="00675D51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Ольга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Богданов </w:t>
            </w:r>
          </w:p>
          <w:p w:rsidR="00675D51" w:rsidRPr="00F22D3A" w:rsidRDefault="00675D51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Виталий Валериевич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Лосев </w:t>
            </w:r>
          </w:p>
          <w:p w:rsidR="00675D51" w:rsidRPr="00F22D3A" w:rsidRDefault="00675D51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Леонид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Белохвостик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675D51" w:rsidRPr="00F22D3A" w:rsidRDefault="00675D51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Елена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Ларионов</w:t>
            </w:r>
          </w:p>
          <w:p w:rsidR="00675D51" w:rsidRPr="00F22D3A" w:rsidRDefault="00675D51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Александр Евгеньевич</w:t>
            </w:r>
          </w:p>
        </w:tc>
      </w:tr>
      <w:tr w:rsidR="00675D51" w:rsidRPr="00023A9E" w:rsidTr="006D7AF7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5D3302" w:rsidRDefault="00675D51" w:rsidP="006D7AF7">
            <w:pPr>
              <w:pStyle w:val="a6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Номер многомандатного избирательного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5D3302" w:rsidRDefault="00675D51" w:rsidP="006D7AF7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округ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округ</w:t>
            </w:r>
          </w:p>
        </w:tc>
      </w:tr>
      <w:tr w:rsidR="00675D51" w:rsidRPr="00821620" w:rsidTr="006D7AF7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5D3302" w:rsidRDefault="00675D51" w:rsidP="006D7AF7">
            <w:pPr>
              <w:pStyle w:val="a6"/>
              <w:jc w:val="left"/>
              <w:rPr>
                <w:lang w:eastAsia="en-US"/>
              </w:rPr>
            </w:pPr>
            <w:r w:rsidRPr="005D3302">
              <w:t>Номер специального избирательного счета кандидата (зарегистрированного кандидата)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5D3302" w:rsidRDefault="00675D51" w:rsidP="006D7AF7">
            <w:pPr>
              <w:pStyle w:val="a6"/>
              <w:jc w:val="left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40810810455009010954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40810810355009011503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40810810455009011490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89242B" w:rsidRDefault="00675D51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40810810155009010982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821620" w:rsidRDefault="00675D51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40810810855009010910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821620" w:rsidRDefault="00675D51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40810810955009010933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821620" w:rsidRDefault="00675D51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40810810855009011003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821620" w:rsidRDefault="00675D51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не открывался</w:t>
            </w:r>
          </w:p>
        </w:tc>
      </w:tr>
      <w:tr w:rsidR="00675D51" w:rsidRPr="00023A9E" w:rsidTr="006D7AF7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51" w:rsidRPr="005D3302" w:rsidRDefault="00675D51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51" w:rsidRPr="005D3302" w:rsidRDefault="00675D51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Шифр строки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001C2F" w:rsidRDefault="00675D51" w:rsidP="006D7AF7">
            <w:pPr>
              <w:jc w:val="center"/>
              <w:rPr>
                <w:sz w:val="20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001C2F" w:rsidRDefault="00675D51" w:rsidP="006D7AF7">
            <w:pPr>
              <w:jc w:val="center"/>
              <w:rPr>
                <w:sz w:val="20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001C2F" w:rsidRDefault="00675D51" w:rsidP="006D7AF7">
            <w:pPr>
              <w:jc w:val="center"/>
              <w:rPr>
                <w:sz w:val="20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001C2F" w:rsidRDefault="00675D51" w:rsidP="006D7AF7">
            <w:pPr>
              <w:jc w:val="center"/>
              <w:rPr>
                <w:sz w:val="20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001C2F" w:rsidRDefault="00675D51" w:rsidP="006D7AF7">
            <w:pPr>
              <w:jc w:val="center"/>
              <w:rPr>
                <w:sz w:val="20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001C2F" w:rsidRDefault="00675D51" w:rsidP="006D7AF7">
            <w:pPr>
              <w:jc w:val="center"/>
              <w:rPr>
                <w:sz w:val="20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001C2F" w:rsidRDefault="00675D51" w:rsidP="006D7AF7">
            <w:pPr>
              <w:jc w:val="center"/>
              <w:rPr>
                <w:sz w:val="20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001C2F" w:rsidRDefault="00675D51" w:rsidP="006D7AF7">
            <w:pPr>
              <w:jc w:val="center"/>
              <w:rPr>
                <w:sz w:val="20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</w:tr>
      <w:tr w:rsidR="00675D51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 xml:space="preserve">Поступило средств в избирательный фонд, всего </w:t>
            </w:r>
            <w:r w:rsidRPr="005D3302">
              <w:rPr>
                <w:lang w:eastAsia="en-US"/>
              </w:rPr>
              <w:t xml:space="preserve"> (в том числе)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15 494,72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15 681,76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15 681,76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15 681,76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17 494,72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17 494,72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17 681,76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1 975,00</w:t>
            </w:r>
          </w:p>
        </w:tc>
      </w:tr>
      <w:tr w:rsidR="00675D51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Поступило средств в установленном порядке для формирования избирательного фонда (из них)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821620" w:rsidRDefault="00675D51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15 494,72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15 681,76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15 681,76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15 681,76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17 494,72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17 494,72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51" w:rsidRPr="00C75A72" w:rsidRDefault="00675D51" w:rsidP="006D7AF7">
            <w:pPr>
              <w:jc w:val="center"/>
              <w:rPr>
                <w:sz w:val="20"/>
              </w:rPr>
            </w:pPr>
            <w:r w:rsidRPr="00C75A72">
              <w:rPr>
                <w:bCs/>
                <w:sz w:val="20"/>
                <w:lang w:eastAsia="en-US"/>
              </w:rPr>
              <w:t>17 681,76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1 975,00</w:t>
            </w:r>
          </w:p>
        </w:tc>
      </w:tr>
      <w:tr w:rsidR="00675D51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Собственные средства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821620" w:rsidRDefault="00675D51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15 494,72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15 681,76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15 681,76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15 681,76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17 494,72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17 494,72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51" w:rsidRPr="00C75A72" w:rsidRDefault="00675D51" w:rsidP="006D7AF7">
            <w:pPr>
              <w:jc w:val="center"/>
              <w:rPr>
                <w:sz w:val="20"/>
              </w:rPr>
            </w:pPr>
            <w:r w:rsidRPr="00C75A72">
              <w:rPr>
                <w:bCs/>
                <w:sz w:val="20"/>
                <w:lang w:eastAsia="en-US"/>
              </w:rPr>
              <w:t>17 681,76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1 975,00</w:t>
            </w:r>
          </w:p>
        </w:tc>
      </w:tr>
      <w:tr w:rsidR="00675D51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885E5F" w:rsidRDefault="00675D51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75D51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75D51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75D51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271A9C" w:rsidRDefault="00675D51" w:rsidP="006D7AF7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271A9C">
              <w:rPr>
                <w:lang w:eastAsia="en-US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271A9C" w:rsidRDefault="00675D51" w:rsidP="006D7AF7">
            <w:pPr>
              <w:pStyle w:val="a6"/>
              <w:rPr>
                <w:lang w:eastAsia="en-US"/>
              </w:rPr>
            </w:pPr>
            <w:r w:rsidRPr="00271A9C">
              <w:rPr>
                <w:lang w:eastAsia="en-US"/>
              </w:rPr>
              <w:t>Поступило в избирательный фонд денежных средств, подпадающих под действие п. 1, 2, 3 ч. 6 ст. 38 областного закона от 15.03.2012 №20-оз и ч. 6 ст. 58 Федерального закона от 12.06.2002 г. № 67-ФЗ</w:t>
            </w:r>
            <w:r w:rsidRPr="00271A9C">
              <w:rPr>
                <w:rStyle w:val="a5"/>
                <w:lang w:eastAsia="en-US"/>
              </w:rPr>
              <w:footnoteReference w:customMarkFollows="1" w:id="8"/>
              <w:t>*</w:t>
            </w:r>
            <w:r w:rsidRPr="00271A9C">
              <w:t xml:space="preserve"> (</w:t>
            </w:r>
            <w:r w:rsidRPr="00271A9C">
              <w:rPr>
                <w:lang w:eastAsia="en-US"/>
              </w:rPr>
              <w:t>из них)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271A9C" w:rsidRDefault="00675D51" w:rsidP="006D7AF7">
            <w:pPr>
              <w:pStyle w:val="a6"/>
              <w:jc w:val="center"/>
              <w:rPr>
                <w:lang w:eastAsia="en-US"/>
              </w:rPr>
            </w:pPr>
            <w:r w:rsidRPr="00271A9C">
              <w:rPr>
                <w:lang w:eastAsia="en-US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75D51" w:rsidRPr="0030099F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 xml:space="preserve">Возвращено денежных средств из избирательного фонда, всего </w:t>
            </w:r>
          </w:p>
          <w:p w:rsidR="00675D51" w:rsidRPr="005D3302" w:rsidRDefault="00675D51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(</w:t>
            </w:r>
            <w:r w:rsidRPr="005D3302">
              <w:rPr>
                <w:lang w:eastAsia="en-US"/>
              </w:rPr>
              <w:t xml:space="preserve"> в том числе)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75D51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2.1</w:t>
            </w:r>
            <w:r>
              <w:rPr>
                <w:lang w:eastAsia="en-US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75D51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Возвращено денежных средств, поступивших с нарушением установленного порядка (из них)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75D51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75D51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75D51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Средств, поступивших с превышением предельного размера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75D51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75D51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 xml:space="preserve">Израсходовано средств, всего </w:t>
            </w:r>
            <w:proofErr w:type="gramStart"/>
            <w:r w:rsidRPr="005D3302">
              <w:rPr>
                <w:b/>
                <w:bCs/>
                <w:lang w:eastAsia="en-US"/>
              </w:rPr>
              <w:t>(</w:t>
            </w:r>
            <w:r w:rsidRPr="005D3302">
              <w:rPr>
                <w:lang w:eastAsia="en-US"/>
              </w:rPr>
              <w:t xml:space="preserve"> </w:t>
            </w:r>
            <w:proofErr w:type="gramEnd"/>
            <w:r w:rsidRPr="005D3302">
              <w:rPr>
                <w:lang w:eastAsia="en-US"/>
              </w:rPr>
              <w:t>в том числе)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190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A032F" w:rsidRDefault="00675D51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4A032F">
              <w:rPr>
                <w:b/>
                <w:bCs/>
                <w:lang w:eastAsia="en-US"/>
              </w:rPr>
              <w:t>15 494,72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15 681,76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15 681,76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15 681,76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15 494,72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15 494,72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15 681,76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1 975,00</w:t>
            </w:r>
          </w:p>
        </w:tc>
      </w:tr>
      <w:tr w:rsidR="00675D51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>На организацию сбора подписей избирателей:</w:t>
            </w:r>
          </w:p>
          <w:p w:rsidR="00675D51" w:rsidRPr="005D3302" w:rsidRDefault="00675D51" w:rsidP="006D7AF7">
            <w:pPr>
              <w:pStyle w:val="ConsPlusTitle"/>
              <w:widowControl/>
              <w:ind w:firstLine="3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>- для кандидатов, выдвинутых в порядке самовыдвижения;</w:t>
            </w:r>
          </w:p>
          <w:p w:rsidR="00675D51" w:rsidRPr="005D3302" w:rsidRDefault="00675D51" w:rsidP="006D7AF7">
            <w:pPr>
              <w:pStyle w:val="ConsPlusTitle"/>
              <w:widowControl/>
              <w:ind w:firstLine="357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5D3302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 xml:space="preserve">для кандидатов, выдвинутых </w:t>
            </w:r>
            <w:r w:rsidRPr="005D3302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избирательными объединениями, не являющимися политическими партиями, их региональными отделениями или иными структурными подразделениями.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75D51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Из них на оплату труда лиц, привлекаемых для сбора подписей избирателей:</w:t>
            </w:r>
          </w:p>
          <w:p w:rsidR="00675D51" w:rsidRPr="005D3302" w:rsidRDefault="00675D51" w:rsidP="006D7AF7">
            <w:pPr>
              <w:pStyle w:val="ConsPlusTitle"/>
              <w:widowControl/>
              <w:ind w:firstLine="3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>- для кандидатов, выдвинутых в порядке самовыдвижения;</w:t>
            </w:r>
          </w:p>
          <w:p w:rsidR="00675D51" w:rsidRPr="005D3302" w:rsidRDefault="00675D51" w:rsidP="006D7AF7">
            <w:pPr>
              <w:pStyle w:val="ConsPlusTitle"/>
              <w:widowControl/>
              <w:ind w:firstLine="357"/>
              <w:jc w:val="both"/>
              <w:rPr>
                <w:lang w:eastAsia="en-US"/>
              </w:rPr>
            </w:pPr>
            <w:r w:rsidRPr="005D3302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 xml:space="preserve">для кандидатов, выдвинутых </w:t>
            </w:r>
            <w:r w:rsidRPr="005D3302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избирательными объединениями, не являющимися политическими партиями, их региональными отделениями или иными структурными подразделениями.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75D51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75D51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A56CE7" w:rsidRDefault="00675D51" w:rsidP="006D7AF7">
            <w:pPr>
              <w:jc w:val="center"/>
              <w:rPr>
                <w:sz w:val="20"/>
              </w:rPr>
            </w:pPr>
            <w:r w:rsidRPr="00A56CE7">
              <w:rPr>
                <w:bCs/>
                <w:sz w:val="20"/>
                <w:lang w:eastAsia="en-US"/>
              </w:rPr>
              <w:t>4 800,00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75D51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10 694,72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F9224E" w:rsidRDefault="00675D51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10 881,76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F9224E" w:rsidRDefault="00675D51" w:rsidP="006D7A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10 881,76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F9224E" w:rsidRDefault="00675D51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10 881,76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F9224E" w:rsidRDefault="00675D51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10 694,72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F9224E" w:rsidRDefault="00675D51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10 694,72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F9224E" w:rsidRDefault="00675D51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10 881,76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F9224E" w:rsidRDefault="00675D51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1 885,00</w:t>
            </w:r>
          </w:p>
        </w:tc>
      </w:tr>
      <w:tr w:rsidR="00675D51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75D51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оплату работ (услуг) информационного и консультационного характера**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75D51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75D51" w:rsidRPr="00023A9E" w:rsidTr="006D7AF7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90,00</w:t>
            </w:r>
          </w:p>
        </w:tc>
      </w:tr>
      <w:tr w:rsidR="00675D51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290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89242B" w:rsidRDefault="00675D51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821620" w:rsidRDefault="00675D51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821620" w:rsidRDefault="00675D51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D13578" w:rsidRDefault="00675D51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D13578" w:rsidRDefault="00675D51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675D51" w:rsidRPr="00023A9E" w:rsidTr="006D7AF7">
        <w:trPr>
          <w:cantSplit/>
          <w:trHeight w:val="7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tabs>
                <w:tab w:val="right" w:pos="6603"/>
              </w:tabs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Остаток средств фонда на дату сдачи отчета (заверяется банковской справкой)</w:t>
            </w:r>
            <w:r w:rsidRPr="005D3302">
              <w:rPr>
                <w:b/>
                <w:bCs/>
                <w:lang w:eastAsia="en-US"/>
              </w:rPr>
              <w:tab/>
            </w:r>
            <w:r w:rsidRPr="005D3302">
              <w:rPr>
                <w:b/>
                <w:bCs/>
                <w:smallCaps/>
                <w:vertAlign w:val="subscript"/>
                <w:lang w:eastAsia="en-US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902CD3" w:rsidRDefault="00902CD3" w:rsidP="00675D51">
      <w:pPr>
        <w:jc w:val="center"/>
        <w:rPr>
          <w:b/>
          <w:szCs w:val="24"/>
        </w:rPr>
      </w:pPr>
    </w:p>
    <w:p w:rsidR="00675D51" w:rsidRPr="00895D38" w:rsidRDefault="00675D51" w:rsidP="00675D51">
      <w:pPr>
        <w:jc w:val="center"/>
        <w:rPr>
          <w:b/>
          <w:szCs w:val="24"/>
        </w:rPr>
      </w:pPr>
      <w:r w:rsidRPr="00895D38">
        <w:rPr>
          <w:b/>
          <w:szCs w:val="24"/>
        </w:rPr>
        <w:lastRenderedPageBreak/>
        <w:t>Итоговые финансовые отчеты</w:t>
      </w:r>
    </w:p>
    <w:p w:rsidR="00675D51" w:rsidRPr="00895D38" w:rsidRDefault="00675D51" w:rsidP="00675D51">
      <w:pPr>
        <w:jc w:val="center"/>
        <w:rPr>
          <w:b/>
          <w:szCs w:val="24"/>
        </w:rPr>
      </w:pPr>
      <w:r w:rsidRPr="00895D38">
        <w:rPr>
          <w:b/>
          <w:szCs w:val="24"/>
        </w:rPr>
        <w:t>о поступлении и расходовании средств избирательных фондов кандидатов (зарегистрированных кандидатов)</w:t>
      </w:r>
    </w:p>
    <w:p w:rsidR="00675D51" w:rsidRPr="00895D38" w:rsidRDefault="00675D51" w:rsidP="00675D51">
      <w:pPr>
        <w:jc w:val="center"/>
        <w:rPr>
          <w:b/>
          <w:szCs w:val="24"/>
        </w:rPr>
      </w:pPr>
      <w:r w:rsidRPr="00895D38">
        <w:rPr>
          <w:b/>
          <w:szCs w:val="24"/>
        </w:rPr>
        <w:t xml:space="preserve">муниципальных образований городских и сельских поселений </w:t>
      </w:r>
      <w:proofErr w:type="spellStart"/>
      <w:r w:rsidRPr="00895D38">
        <w:rPr>
          <w:b/>
          <w:szCs w:val="24"/>
        </w:rPr>
        <w:t>Киришского</w:t>
      </w:r>
      <w:proofErr w:type="spellEnd"/>
      <w:r w:rsidRPr="00895D38">
        <w:rPr>
          <w:b/>
          <w:szCs w:val="24"/>
        </w:rPr>
        <w:t xml:space="preserve"> муниципального района Ленинградской области</w:t>
      </w:r>
    </w:p>
    <w:p w:rsidR="00675D51" w:rsidRPr="00023A9E" w:rsidRDefault="00675D51" w:rsidP="00675D51">
      <w:pPr>
        <w:rPr>
          <w:sz w:val="20"/>
        </w:rPr>
      </w:pPr>
      <w:r w:rsidRPr="00CF4AC9">
        <w:rPr>
          <w:szCs w:val="24"/>
        </w:rPr>
        <w:t>ПАО Сбербанк</w:t>
      </w:r>
      <w:r>
        <w:rPr>
          <w:szCs w:val="24"/>
        </w:rPr>
        <w:t>, о</w:t>
      </w:r>
      <w:r w:rsidRPr="00CF4AC9">
        <w:rPr>
          <w:szCs w:val="24"/>
        </w:rPr>
        <w:t>перационный офис № 9055/0881</w:t>
      </w:r>
      <w:r>
        <w:rPr>
          <w:szCs w:val="24"/>
        </w:rPr>
        <w:t xml:space="preserve">, адрес: </w:t>
      </w:r>
      <w:r w:rsidRPr="00CF4AC9">
        <w:rPr>
          <w:szCs w:val="24"/>
        </w:rPr>
        <w:t>187110, город Кириши, улица Советская, дом 18</w:t>
      </w:r>
    </w:p>
    <w:tbl>
      <w:tblPr>
        <w:tblpPr w:leftFromText="180" w:rightFromText="180" w:vertAnchor="text" w:horzAnchor="margin" w:tblpY="232"/>
        <w:tblW w:w="22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6663"/>
        <w:gridCol w:w="709"/>
        <w:gridCol w:w="1984"/>
        <w:gridCol w:w="1843"/>
        <w:gridCol w:w="1559"/>
        <w:gridCol w:w="1843"/>
        <w:gridCol w:w="1842"/>
        <w:gridCol w:w="2127"/>
        <w:gridCol w:w="1842"/>
        <w:gridCol w:w="1842"/>
      </w:tblGrid>
      <w:tr w:rsidR="00675D51" w:rsidRPr="00023A9E" w:rsidTr="006D7AF7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5D3302" w:rsidRDefault="00675D51" w:rsidP="006D7AF7">
            <w:pPr>
              <w:pStyle w:val="a6"/>
              <w:jc w:val="left"/>
              <w:rPr>
                <w:lang w:eastAsia="en-US"/>
              </w:rPr>
            </w:pPr>
            <w:r w:rsidRPr="005D3302">
              <w:rPr>
                <w:lang w:eastAsia="en-US"/>
              </w:rPr>
              <w:t xml:space="preserve">ФИО </w:t>
            </w:r>
            <w:r w:rsidRPr="005D3302">
              <w:t xml:space="preserve"> кандидата (зарегистрированного кандидата)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5D3302" w:rsidRDefault="00675D51" w:rsidP="006D7AF7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Андриенко </w:t>
            </w:r>
          </w:p>
          <w:p w:rsidR="00675D51" w:rsidRPr="00F22D3A" w:rsidRDefault="00675D51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Василий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Ремнева</w:t>
            </w:r>
          </w:p>
          <w:p w:rsidR="00675D51" w:rsidRPr="00F22D3A" w:rsidRDefault="00675D51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Людмила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Подлесный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675D51" w:rsidRPr="00F22D3A" w:rsidRDefault="00675D51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Вадим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Вавилкин</w:t>
            </w:r>
            <w:proofErr w:type="spellEnd"/>
          </w:p>
          <w:p w:rsidR="00675D51" w:rsidRPr="00F22D3A" w:rsidRDefault="00675D51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Сергей </w:t>
            </w:r>
            <w:proofErr w:type="spellStart"/>
            <w:r>
              <w:rPr>
                <w:sz w:val="18"/>
                <w:szCs w:val="18"/>
                <w:lang w:eastAsia="en-US"/>
              </w:rPr>
              <w:t>Аександрович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Фролов</w:t>
            </w:r>
          </w:p>
          <w:p w:rsidR="00675D51" w:rsidRPr="00F22D3A" w:rsidRDefault="00675D51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Сергей Витальевич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Катышева </w:t>
            </w:r>
          </w:p>
          <w:p w:rsidR="00675D51" w:rsidRPr="00F22D3A" w:rsidRDefault="00675D51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Маргарита Ростиславовна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Пожильцова</w:t>
            </w:r>
            <w:proofErr w:type="spellEnd"/>
          </w:p>
          <w:p w:rsidR="00675D51" w:rsidRPr="00F22D3A" w:rsidRDefault="00675D51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Светлана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Уманец</w:t>
            </w:r>
          </w:p>
          <w:p w:rsidR="00675D51" w:rsidRDefault="00675D51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Елена Евгеньевна</w:t>
            </w:r>
          </w:p>
        </w:tc>
      </w:tr>
      <w:tr w:rsidR="00675D51" w:rsidRPr="00023A9E" w:rsidTr="006D7AF7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5D3302" w:rsidRDefault="00675D51" w:rsidP="006D7AF7">
            <w:pPr>
              <w:pStyle w:val="a6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Номер многомандатного избирательного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5D3302" w:rsidRDefault="00675D51" w:rsidP="006D7AF7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округ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округ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округ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 округ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 округ</w:t>
            </w:r>
          </w:p>
        </w:tc>
      </w:tr>
      <w:tr w:rsidR="00675D51" w:rsidRPr="00821620" w:rsidTr="006D7AF7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5D3302" w:rsidRDefault="00675D51" w:rsidP="006D7AF7">
            <w:pPr>
              <w:pStyle w:val="a6"/>
              <w:jc w:val="left"/>
              <w:rPr>
                <w:lang w:eastAsia="en-US"/>
              </w:rPr>
            </w:pPr>
            <w:r w:rsidRPr="005D3302">
              <w:t>Номер специального избирательного счета кандидата (зарегистрированного кандидата)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5D3302" w:rsidRDefault="00675D51" w:rsidP="006D7AF7">
            <w:pPr>
              <w:pStyle w:val="a6"/>
              <w:jc w:val="left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40810810155009008648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не открывался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не открывался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89242B" w:rsidRDefault="00675D51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40810810355009010960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821620" w:rsidRDefault="00675D51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40810810355009010973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821620" w:rsidRDefault="00675D51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40810810055009010943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821620" w:rsidRDefault="00675D51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не открывался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не открывался</w:t>
            </w:r>
          </w:p>
        </w:tc>
      </w:tr>
      <w:tr w:rsidR="00675D51" w:rsidRPr="00023A9E" w:rsidTr="006D7AF7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51" w:rsidRPr="005D3302" w:rsidRDefault="00675D51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51" w:rsidRPr="005D3302" w:rsidRDefault="00675D51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Шифр строки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001C2F" w:rsidRDefault="00675D51" w:rsidP="006D7AF7">
            <w:pPr>
              <w:jc w:val="center"/>
              <w:rPr>
                <w:sz w:val="20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001C2F" w:rsidRDefault="00675D51" w:rsidP="006D7AF7">
            <w:pPr>
              <w:jc w:val="center"/>
              <w:rPr>
                <w:sz w:val="20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001C2F" w:rsidRDefault="00675D51" w:rsidP="006D7AF7">
            <w:pPr>
              <w:jc w:val="center"/>
              <w:rPr>
                <w:sz w:val="20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001C2F" w:rsidRDefault="00675D51" w:rsidP="006D7AF7">
            <w:pPr>
              <w:jc w:val="center"/>
              <w:rPr>
                <w:sz w:val="20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001C2F" w:rsidRDefault="00675D51" w:rsidP="006D7AF7">
            <w:pPr>
              <w:jc w:val="center"/>
              <w:rPr>
                <w:sz w:val="20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001C2F" w:rsidRDefault="00675D51" w:rsidP="006D7AF7">
            <w:pPr>
              <w:jc w:val="center"/>
              <w:rPr>
                <w:sz w:val="20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001C2F" w:rsidRDefault="00675D51" w:rsidP="006D7AF7">
            <w:pPr>
              <w:jc w:val="center"/>
              <w:rPr>
                <w:sz w:val="20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001C2F" w:rsidRDefault="00675D51" w:rsidP="006D7AF7">
            <w:pPr>
              <w:jc w:val="center"/>
              <w:rPr>
                <w:sz w:val="20"/>
                <w:lang w:eastAsia="en-US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</w:tr>
      <w:tr w:rsidR="00675D51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 xml:space="preserve">Поступило средств в избирательный фонд, всего </w:t>
            </w:r>
            <w:r w:rsidRPr="005D3302">
              <w:rPr>
                <w:lang w:eastAsia="en-US"/>
              </w:rPr>
              <w:t xml:space="preserve"> (в том числе)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1 212,00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1 975,00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1 975,00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17 494,72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17 681,76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17 494,72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1 560,00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1 560,00</w:t>
            </w:r>
          </w:p>
        </w:tc>
      </w:tr>
      <w:tr w:rsidR="00675D51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Поступило средств в установленном порядке для формирования избирательного фонда (из них)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821620" w:rsidRDefault="00675D51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1 212,00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17 494,72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17 681,76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17 494,72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C75A72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1 560,00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1 560,00</w:t>
            </w:r>
          </w:p>
        </w:tc>
      </w:tr>
      <w:tr w:rsidR="00675D51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Собственные средства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821620" w:rsidRDefault="00675D51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17 494,72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17 681,76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17 494,72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C75A72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1 560,00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1 560,00</w:t>
            </w:r>
          </w:p>
        </w:tc>
      </w:tr>
      <w:tr w:rsidR="00675D51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885E5F" w:rsidRDefault="00675D51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1 212,00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75D51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75D51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75D51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271A9C" w:rsidRDefault="00675D51" w:rsidP="006D7AF7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271A9C">
              <w:rPr>
                <w:lang w:eastAsia="en-US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271A9C" w:rsidRDefault="00675D51" w:rsidP="006D7AF7">
            <w:pPr>
              <w:pStyle w:val="a6"/>
              <w:rPr>
                <w:lang w:eastAsia="en-US"/>
              </w:rPr>
            </w:pPr>
            <w:r w:rsidRPr="00271A9C">
              <w:rPr>
                <w:lang w:eastAsia="en-US"/>
              </w:rPr>
              <w:t>Поступило в избирательный фонд денежных средств, подпадающих под действие п. 1, 2, 3 ч. 6 ст. 38 областного закона от 15.03.2012 №20-оз и ч. 6 ст. 58 Федерального закона от 12.06.2002 г. № 67-ФЗ</w:t>
            </w:r>
            <w:r w:rsidRPr="00271A9C">
              <w:rPr>
                <w:rStyle w:val="a5"/>
                <w:lang w:eastAsia="en-US"/>
              </w:rPr>
              <w:footnoteReference w:customMarkFollows="1" w:id="9"/>
              <w:t>*</w:t>
            </w:r>
            <w:r w:rsidRPr="00271A9C">
              <w:t xml:space="preserve"> (</w:t>
            </w:r>
            <w:r w:rsidRPr="00271A9C">
              <w:rPr>
                <w:lang w:eastAsia="en-US"/>
              </w:rPr>
              <w:t>из них)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271A9C" w:rsidRDefault="00675D51" w:rsidP="006D7AF7">
            <w:pPr>
              <w:pStyle w:val="a6"/>
              <w:jc w:val="center"/>
              <w:rPr>
                <w:lang w:eastAsia="en-US"/>
              </w:rPr>
            </w:pPr>
            <w:r w:rsidRPr="00271A9C">
              <w:rPr>
                <w:lang w:eastAsia="en-US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75D51" w:rsidRPr="0030099F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 xml:space="preserve">Возвращено денежных средств из избирательного фонда, всего </w:t>
            </w:r>
          </w:p>
          <w:p w:rsidR="00675D51" w:rsidRPr="005D3302" w:rsidRDefault="00675D51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(</w:t>
            </w:r>
            <w:r w:rsidRPr="005D3302">
              <w:rPr>
                <w:lang w:eastAsia="en-US"/>
              </w:rPr>
              <w:t xml:space="preserve"> в том числе)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75D51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2.1</w:t>
            </w:r>
            <w:r>
              <w:rPr>
                <w:lang w:eastAsia="en-US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75D51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Возвращено денежных средств, поступивших с нарушением установленного порядка (из них)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75D51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75D51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75D51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Средств, поступивших с превышением предельного размера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75D51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75D51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 xml:space="preserve">Израсходовано средств, всего </w:t>
            </w:r>
            <w:proofErr w:type="gramStart"/>
            <w:r w:rsidRPr="005D3302">
              <w:rPr>
                <w:b/>
                <w:bCs/>
                <w:lang w:eastAsia="en-US"/>
              </w:rPr>
              <w:t>(</w:t>
            </w:r>
            <w:r w:rsidRPr="005D3302">
              <w:rPr>
                <w:lang w:eastAsia="en-US"/>
              </w:rPr>
              <w:t xml:space="preserve"> </w:t>
            </w:r>
            <w:proofErr w:type="gramEnd"/>
            <w:r w:rsidRPr="005D3302">
              <w:rPr>
                <w:lang w:eastAsia="en-US"/>
              </w:rPr>
              <w:t>в том числе)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190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1 212,00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1 975,00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1 975,00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15 494,72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15 681,76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15 494,72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1 560,00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1 560,00</w:t>
            </w:r>
          </w:p>
        </w:tc>
      </w:tr>
      <w:tr w:rsidR="00675D51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>На организацию сбора подписей избирателей:</w:t>
            </w:r>
          </w:p>
          <w:p w:rsidR="00675D51" w:rsidRPr="005D3302" w:rsidRDefault="00675D51" w:rsidP="006D7AF7">
            <w:pPr>
              <w:pStyle w:val="ConsPlusTitle"/>
              <w:widowControl/>
              <w:ind w:firstLine="3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>- для кандидатов, выдвинутых в порядке самовыдвижения;</w:t>
            </w:r>
          </w:p>
          <w:p w:rsidR="00675D51" w:rsidRPr="005D3302" w:rsidRDefault="00675D51" w:rsidP="006D7AF7">
            <w:pPr>
              <w:pStyle w:val="ConsPlusTitle"/>
              <w:widowControl/>
              <w:ind w:firstLine="357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5D3302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 xml:space="preserve">для кандидатов, выдвинутых </w:t>
            </w:r>
            <w:r w:rsidRPr="005D3302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избирательными объединениями, не являющимися политическими партиями, их региональными отделениями или иными структурными подразделениями.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75D51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Из них на оплату труда лиц, привлекаемых для сбора подписей избирателей:</w:t>
            </w:r>
          </w:p>
          <w:p w:rsidR="00675D51" w:rsidRPr="005D3302" w:rsidRDefault="00675D51" w:rsidP="006D7AF7">
            <w:pPr>
              <w:pStyle w:val="ConsPlusTitle"/>
              <w:widowControl/>
              <w:ind w:firstLine="3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>- для кандидатов, выдвинутых в порядке самовыдвижения;</w:t>
            </w:r>
          </w:p>
          <w:p w:rsidR="00675D51" w:rsidRPr="005D3302" w:rsidRDefault="00675D51" w:rsidP="006D7AF7">
            <w:pPr>
              <w:pStyle w:val="ConsPlusTitle"/>
              <w:widowControl/>
              <w:ind w:firstLine="357"/>
              <w:jc w:val="both"/>
              <w:rPr>
                <w:lang w:eastAsia="en-US"/>
              </w:rPr>
            </w:pPr>
            <w:r w:rsidRPr="005D3302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 xml:space="preserve">для кандидатов, выдвинутых </w:t>
            </w:r>
            <w:r w:rsidRPr="005D3302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избирательными объединениями, не являющимися политическими партиями, их региональными отделениями или иными структурными подразделениями.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75D51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75D51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A56CE7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4 800,00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75D51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1 212,00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F9224E" w:rsidRDefault="00675D51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1 885,00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F9224E" w:rsidRDefault="00675D51" w:rsidP="006D7A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1 885,00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F9224E" w:rsidRDefault="00675D51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10 694,72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F9224E" w:rsidRDefault="00675D51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10 881,76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F9224E" w:rsidRDefault="00675D51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10 694,72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F9224E" w:rsidRDefault="00675D51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1 500,00</w:t>
            </w:r>
          </w:p>
        </w:tc>
      </w:tr>
      <w:tr w:rsidR="00675D51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75D51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оплату работ (услуг) информационного и консультационного характера**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75D51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75D51" w:rsidRPr="00023A9E" w:rsidTr="006D7AF7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60,00</w:t>
            </w:r>
          </w:p>
        </w:tc>
      </w:tr>
      <w:tr w:rsidR="00675D51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290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89242B" w:rsidRDefault="00675D51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821620" w:rsidRDefault="00675D51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821620" w:rsidRDefault="00675D51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D13578" w:rsidRDefault="00675D51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675D51" w:rsidRPr="00023A9E" w:rsidTr="006D7AF7">
        <w:trPr>
          <w:cantSplit/>
          <w:trHeight w:val="7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tabs>
                <w:tab w:val="right" w:pos="6603"/>
              </w:tabs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Остаток средств фонда на дату сдачи отчета (заверяется банковской справкой)</w:t>
            </w:r>
            <w:r w:rsidRPr="005D3302">
              <w:rPr>
                <w:b/>
                <w:bCs/>
                <w:lang w:eastAsia="en-US"/>
              </w:rPr>
              <w:tab/>
            </w:r>
            <w:r w:rsidRPr="005D3302">
              <w:rPr>
                <w:b/>
                <w:bCs/>
                <w:smallCaps/>
                <w:vertAlign w:val="subscript"/>
                <w:lang w:eastAsia="en-US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51" w:rsidRPr="005D3302" w:rsidRDefault="00675D51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Pr="004C0795" w:rsidRDefault="00675D51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1" w:rsidRDefault="00675D51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</w:tbl>
    <w:p w:rsidR="00902CD3" w:rsidRDefault="00902CD3" w:rsidP="007368A4">
      <w:pPr>
        <w:jc w:val="center"/>
        <w:rPr>
          <w:b/>
          <w:szCs w:val="24"/>
        </w:rPr>
      </w:pPr>
    </w:p>
    <w:p w:rsidR="007368A4" w:rsidRPr="00895D38" w:rsidRDefault="007368A4" w:rsidP="007368A4">
      <w:pPr>
        <w:jc w:val="center"/>
        <w:rPr>
          <w:b/>
          <w:szCs w:val="24"/>
        </w:rPr>
      </w:pPr>
      <w:r w:rsidRPr="00895D38">
        <w:rPr>
          <w:b/>
          <w:szCs w:val="24"/>
        </w:rPr>
        <w:lastRenderedPageBreak/>
        <w:t>Итоговые финансовые отчеты</w:t>
      </w:r>
    </w:p>
    <w:p w:rsidR="007368A4" w:rsidRPr="00895D38" w:rsidRDefault="007368A4" w:rsidP="007368A4">
      <w:pPr>
        <w:jc w:val="center"/>
        <w:rPr>
          <w:b/>
          <w:szCs w:val="24"/>
        </w:rPr>
      </w:pPr>
      <w:r w:rsidRPr="00895D38">
        <w:rPr>
          <w:b/>
          <w:szCs w:val="24"/>
        </w:rPr>
        <w:t>о поступлении и расходовании средств избирательных фондов кандидатов (зарегистрированных кандидатов)</w:t>
      </w:r>
    </w:p>
    <w:p w:rsidR="007368A4" w:rsidRPr="00895D38" w:rsidRDefault="007368A4" w:rsidP="007368A4">
      <w:pPr>
        <w:jc w:val="center"/>
        <w:rPr>
          <w:b/>
          <w:szCs w:val="24"/>
        </w:rPr>
      </w:pPr>
      <w:r w:rsidRPr="00895D38">
        <w:rPr>
          <w:b/>
          <w:szCs w:val="24"/>
        </w:rPr>
        <w:t xml:space="preserve">муниципальных образований городских и сельских поселений </w:t>
      </w:r>
      <w:proofErr w:type="spellStart"/>
      <w:r w:rsidRPr="00895D38">
        <w:rPr>
          <w:b/>
          <w:szCs w:val="24"/>
        </w:rPr>
        <w:t>Киришского</w:t>
      </w:r>
      <w:proofErr w:type="spellEnd"/>
      <w:r w:rsidRPr="00895D38">
        <w:rPr>
          <w:b/>
          <w:szCs w:val="24"/>
        </w:rPr>
        <w:t xml:space="preserve"> муниципального района Ленинградской области</w:t>
      </w:r>
    </w:p>
    <w:p w:rsidR="007368A4" w:rsidRPr="00023A9E" w:rsidRDefault="007368A4" w:rsidP="007368A4">
      <w:pPr>
        <w:rPr>
          <w:sz w:val="20"/>
        </w:rPr>
      </w:pPr>
      <w:r w:rsidRPr="00CF4AC9">
        <w:rPr>
          <w:szCs w:val="24"/>
        </w:rPr>
        <w:t>ПАО Сбербанк</w:t>
      </w:r>
      <w:r>
        <w:rPr>
          <w:szCs w:val="24"/>
        </w:rPr>
        <w:t>, о</w:t>
      </w:r>
      <w:r w:rsidRPr="00CF4AC9">
        <w:rPr>
          <w:szCs w:val="24"/>
        </w:rPr>
        <w:t>перационный офис № 9055/0881</w:t>
      </w:r>
      <w:r>
        <w:rPr>
          <w:szCs w:val="24"/>
        </w:rPr>
        <w:t xml:space="preserve">, адрес: </w:t>
      </w:r>
      <w:r w:rsidRPr="00CF4AC9">
        <w:rPr>
          <w:szCs w:val="24"/>
        </w:rPr>
        <w:t>187110, город Кириши, улица Советская, дом 18</w:t>
      </w:r>
    </w:p>
    <w:tbl>
      <w:tblPr>
        <w:tblpPr w:leftFromText="180" w:rightFromText="180" w:vertAnchor="text" w:horzAnchor="margin" w:tblpY="232"/>
        <w:tblW w:w="22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6663"/>
        <w:gridCol w:w="709"/>
        <w:gridCol w:w="1984"/>
        <w:gridCol w:w="1843"/>
        <w:gridCol w:w="1559"/>
        <w:gridCol w:w="1843"/>
        <w:gridCol w:w="1842"/>
        <w:gridCol w:w="2127"/>
        <w:gridCol w:w="1842"/>
        <w:gridCol w:w="1842"/>
      </w:tblGrid>
      <w:tr w:rsidR="007368A4" w:rsidRPr="00023A9E" w:rsidTr="006D7AF7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D3302" w:rsidRDefault="007368A4" w:rsidP="006D7AF7">
            <w:pPr>
              <w:pStyle w:val="a6"/>
              <w:jc w:val="left"/>
              <w:rPr>
                <w:lang w:eastAsia="en-US"/>
              </w:rPr>
            </w:pPr>
            <w:bookmarkStart w:id="0" w:name="_GoBack" w:colFirst="8" w:colLast="8"/>
            <w:r w:rsidRPr="005D3302">
              <w:rPr>
                <w:lang w:eastAsia="en-US"/>
              </w:rPr>
              <w:t xml:space="preserve">ФИО </w:t>
            </w:r>
            <w:r w:rsidRPr="005D3302">
              <w:t xml:space="preserve"> кандидата (зарегистрированного кандидата)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D3302" w:rsidRDefault="007368A4" w:rsidP="006D7AF7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6325F" w:rsidRDefault="007368A4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56325F">
              <w:rPr>
                <w:sz w:val="18"/>
                <w:szCs w:val="18"/>
                <w:lang w:eastAsia="en-US"/>
              </w:rPr>
              <w:t>Черкас</w:t>
            </w:r>
            <w:proofErr w:type="spellEnd"/>
            <w:r w:rsidRPr="0056325F">
              <w:rPr>
                <w:sz w:val="18"/>
                <w:szCs w:val="18"/>
                <w:lang w:eastAsia="en-US"/>
              </w:rPr>
              <w:t xml:space="preserve"> </w:t>
            </w:r>
          </w:p>
          <w:p w:rsidR="007368A4" w:rsidRPr="0056325F" w:rsidRDefault="007368A4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 w:rsidRPr="0056325F">
              <w:rPr>
                <w:sz w:val="18"/>
                <w:szCs w:val="18"/>
                <w:lang w:eastAsia="en-US"/>
              </w:rPr>
              <w:t>Николай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6325F" w:rsidRDefault="007368A4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 w:rsidRPr="0056325F">
              <w:rPr>
                <w:sz w:val="18"/>
                <w:szCs w:val="18"/>
                <w:lang w:eastAsia="en-US"/>
              </w:rPr>
              <w:t>Петрова</w:t>
            </w:r>
          </w:p>
          <w:p w:rsidR="007368A4" w:rsidRPr="0056325F" w:rsidRDefault="007368A4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 w:rsidRPr="0056325F">
              <w:rPr>
                <w:sz w:val="18"/>
                <w:szCs w:val="18"/>
                <w:lang w:eastAsia="en-US"/>
              </w:rPr>
              <w:t>Марина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F22D3A" w:rsidRDefault="007368A4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Перелешин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Сергей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Default="007368A4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Перелешина</w:t>
            </w:r>
            <w:proofErr w:type="spellEnd"/>
          </w:p>
          <w:p w:rsidR="007368A4" w:rsidRPr="00F22D3A" w:rsidRDefault="007368A4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Татьяна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Default="007368A4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Федулова</w:t>
            </w:r>
          </w:p>
          <w:p w:rsidR="007368A4" w:rsidRPr="00F22D3A" w:rsidRDefault="007368A4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Валентина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Default="007368A4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Шапарев</w:t>
            </w:r>
            <w:proofErr w:type="spellEnd"/>
          </w:p>
          <w:p w:rsidR="007368A4" w:rsidRPr="00F22D3A" w:rsidRDefault="007368A4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Олег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8B1212" w:rsidRDefault="007368A4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 w:rsidRPr="008B1212">
              <w:rPr>
                <w:sz w:val="18"/>
                <w:szCs w:val="18"/>
                <w:lang w:eastAsia="en-US"/>
              </w:rPr>
              <w:t>Федоров</w:t>
            </w:r>
          </w:p>
          <w:p w:rsidR="007368A4" w:rsidRPr="008B1212" w:rsidRDefault="007368A4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 w:rsidRPr="008B1212">
              <w:rPr>
                <w:sz w:val="18"/>
                <w:szCs w:val="18"/>
                <w:lang w:eastAsia="en-US"/>
              </w:rPr>
              <w:t>Андрей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Default="007368A4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Никонов </w:t>
            </w:r>
          </w:p>
          <w:p w:rsidR="007368A4" w:rsidRDefault="007368A4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Юрий Александрович</w:t>
            </w:r>
          </w:p>
        </w:tc>
      </w:tr>
      <w:tr w:rsidR="007368A4" w:rsidRPr="00023A9E" w:rsidTr="006D7AF7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D3302" w:rsidRDefault="007368A4" w:rsidP="006D7AF7">
            <w:pPr>
              <w:pStyle w:val="a6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Номер многомандатного избирательного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D3302" w:rsidRDefault="007368A4" w:rsidP="006D7AF7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6325F" w:rsidRDefault="007368A4" w:rsidP="006D7AF7">
            <w:pPr>
              <w:pStyle w:val="a6"/>
              <w:jc w:val="center"/>
              <w:rPr>
                <w:b/>
                <w:lang w:eastAsia="en-US"/>
              </w:rPr>
            </w:pPr>
            <w:r w:rsidRPr="0056325F">
              <w:rPr>
                <w:b/>
                <w:lang w:eastAsia="en-US"/>
              </w:rPr>
              <w:t>10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6325F" w:rsidRDefault="007368A4" w:rsidP="006D7AF7">
            <w:pPr>
              <w:pStyle w:val="a6"/>
              <w:jc w:val="center"/>
              <w:rPr>
                <w:b/>
                <w:lang w:eastAsia="en-US"/>
              </w:rPr>
            </w:pPr>
            <w:r w:rsidRPr="0056325F">
              <w:rPr>
                <w:b/>
                <w:lang w:eastAsia="en-US"/>
              </w:rPr>
              <w:t>7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Default="007368A4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Default="007368A4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округ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Default="007368A4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 округ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Default="007368A4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округ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8B1212" w:rsidRDefault="007368A4" w:rsidP="006D7AF7">
            <w:pPr>
              <w:pStyle w:val="a6"/>
              <w:jc w:val="center"/>
              <w:rPr>
                <w:b/>
                <w:lang w:eastAsia="en-US"/>
              </w:rPr>
            </w:pPr>
            <w:r w:rsidRPr="008B1212">
              <w:rPr>
                <w:b/>
                <w:lang w:eastAsia="en-US"/>
              </w:rPr>
              <w:t>7 округ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Default="007368A4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округ</w:t>
            </w:r>
          </w:p>
        </w:tc>
      </w:tr>
      <w:tr w:rsidR="007368A4" w:rsidRPr="00821620" w:rsidTr="006D7AF7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D3302" w:rsidRDefault="007368A4" w:rsidP="006D7AF7">
            <w:pPr>
              <w:pStyle w:val="a6"/>
              <w:jc w:val="left"/>
              <w:rPr>
                <w:lang w:eastAsia="en-US"/>
              </w:rPr>
            </w:pPr>
            <w:r w:rsidRPr="005D3302">
              <w:t>Номер специального избирательного счета кандидата (зарегистрированного кандидата)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D3302" w:rsidRDefault="007368A4" w:rsidP="006D7AF7">
            <w:pPr>
              <w:pStyle w:val="a6"/>
              <w:jc w:val="left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6325F" w:rsidRDefault="007368A4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 w:rsidRPr="0056325F">
              <w:rPr>
                <w:b/>
                <w:sz w:val="16"/>
                <w:szCs w:val="16"/>
                <w:lang w:eastAsia="en-US"/>
              </w:rPr>
              <w:t>не открывался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6325F" w:rsidRDefault="007368A4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 w:rsidRPr="0056325F">
              <w:rPr>
                <w:b/>
                <w:sz w:val="16"/>
                <w:szCs w:val="16"/>
                <w:lang w:eastAsia="en-US"/>
              </w:rPr>
              <w:t>не открывался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не открывался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89242B" w:rsidRDefault="007368A4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не открывался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821620" w:rsidRDefault="007368A4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не открывался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821620" w:rsidRDefault="007368A4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не открывался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8B1212" w:rsidRDefault="007368A4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 w:rsidRPr="008B1212">
              <w:rPr>
                <w:b/>
                <w:sz w:val="16"/>
                <w:szCs w:val="16"/>
                <w:lang w:eastAsia="en-US"/>
              </w:rPr>
              <w:t>40810810755009010395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Default="007368A4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40810810355009010449</w:t>
            </w:r>
          </w:p>
        </w:tc>
      </w:tr>
      <w:tr w:rsidR="007368A4" w:rsidRPr="00023A9E" w:rsidTr="006D7AF7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A4" w:rsidRPr="005D3302" w:rsidRDefault="007368A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A4" w:rsidRPr="005D3302" w:rsidRDefault="007368A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Шифр строки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6325F" w:rsidRDefault="007368A4" w:rsidP="006D7AF7">
            <w:pPr>
              <w:jc w:val="center"/>
              <w:rPr>
                <w:sz w:val="20"/>
              </w:rPr>
            </w:pPr>
            <w:r w:rsidRPr="0056325F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6325F" w:rsidRDefault="007368A4" w:rsidP="006D7AF7">
            <w:pPr>
              <w:jc w:val="center"/>
              <w:rPr>
                <w:sz w:val="20"/>
              </w:rPr>
            </w:pPr>
            <w:r w:rsidRPr="0056325F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001C2F" w:rsidRDefault="007368A4" w:rsidP="006D7AF7">
            <w:pPr>
              <w:jc w:val="center"/>
              <w:rPr>
                <w:sz w:val="20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001C2F" w:rsidRDefault="007368A4" w:rsidP="006D7AF7">
            <w:pPr>
              <w:jc w:val="center"/>
              <w:rPr>
                <w:sz w:val="20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001C2F" w:rsidRDefault="007368A4" w:rsidP="006D7AF7">
            <w:pPr>
              <w:jc w:val="center"/>
              <w:rPr>
                <w:sz w:val="20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001C2F" w:rsidRDefault="007368A4" w:rsidP="006D7AF7">
            <w:pPr>
              <w:jc w:val="center"/>
              <w:rPr>
                <w:sz w:val="20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8B1212" w:rsidRDefault="007368A4" w:rsidP="006D7AF7">
            <w:pPr>
              <w:jc w:val="center"/>
              <w:rPr>
                <w:sz w:val="20"/>
              </w:rPr>
            </w:pPr>
            <w:r w:rsidRPr="008B1212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001C2F" w:rsidRDefault="007368A4" w:rsidP="006D7AF7">
            <w:pPr>
              <w:jc w:val="center"/>
              <w:rPr>
                <w:sz w:val="20"/>
                <w:lang w:eastAsia="en-US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</w:tr>
      <w:tr w:rsidR="007368A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 xml:space="preserve">Поступило средств в избирательный фонд, всего </w:t>
            </w:r>
            <w:r w:rsidRPr="005D3302">
              <w:rPr>
                <w:lang w:eastAsia="en-US"/>
              </w:rPr>
              <w:t xml:space="preserve"> (в том числе)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6325F" w:rsidRDefault="007368A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6325F">
              <w:rPr>
                <w:b/>
                <w:bCs/>
                <w:lang w:eastAsia="en-US"/>
              </w:rPr>
              <w:t>2 044,00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6325F" w:rsidRDefault="007368A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6325F">
              <w:rPr>
                <w:b/>
                <w:bCs/>
                <w:lang w:eastAsia="en-US"/>
              </w:rPr>
              <w:t>1 975,00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1 991,00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1 515,00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2 011,00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8B1212" w:rsidRDefault="007368A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8B1212">
              <w:rPr>
                <w:b/>
                <w:bCs/>
                <w:lang w:eastAsia="en-US"/>
              </w:rPr>
              <w:t>1 999,00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Default="007368A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2 250,00</w:t>
            </w:r>
          </w:p>
        </w:tc>
      </w:tr>
      <w:tr w:rsidR="007368A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Поступило средств в установленном порядке для формирования избирательного фонда (из них)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6325F" w:rsidRDefault="007368A4" w:rsidP="006D7AF7">
            <w:pPr>
              <w:pStyle w:val="a6"/>
              <w:jc w:val="center"/>
              <w:rPr>
                <w:bCs/>
                <w:lang w:eastAsia="en-US"/>
              </w:rPr>
            </w:pPr>
            <w:r w:rsidRPr="0056325F">
              <w:rPr>
                <w:bCs/>
                <w:lang w:eastAsia="en-US"/>
              </w:rPr>
              <w:t>2 044,00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6325F" w:rsidRDefault="007368A4" w:rsidP="006D7AF7">
            <w:pPr>
              <w:pStyle w:val="a6"/>
              <w:jc w:val="center"/>
              <w:rPr>
                <w:lang w:eastAsia="en-US"/>
              </w:rPr>
            </w:pPr>
            <w:r w:rsidRPr="0056325F">
              <w:rPr>
                <w:lang w:eastAsia="en-US"/>
              </w:rPr>
              <w:t>1 975,00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1 991,00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1 515,00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8B1212" w:rsidRDefault="007368A4" w:rsidP="006D7AF7">
            <w:pPr>
              <w:jc w:val="center"/>
              <w:rPr>
                <w:sz w:val="20"/>
              </w:rPr>
            </w:pPr>
            <w:r w:rsidRPr="008B1212">
              <w:rPr>
                <w:sz w:val="20"/>
                <w:lang w:eastAsia="en-US"/>
              </w:rPr>
              <w:t>1 999,00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Default="007368A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2 250,00</w:t>
            </w:r>
          </w:p>
        </w:tc>
      </w:tr>
      <w:tr w:rsidR="007368A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Собственные средства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6325F" w:rsidRDefault="007368A4" w:rsidP="006D7AF7">
            <w:pPr>
              <w:pStyle w:val="a6"/>
              <w:jc w:val="center"/>
              <w:rPr>
                <w:bCs/>
                <w:lang w:eastAsia="en-US"/>
              </w:rPr>
            </w:pPr>
            <w:r w:rsidRPr="0056325F">
              <w:rPr>
                <w:bCs/>
                <w:lang w:eastAsia="en-US"/>
              </w:rPr>
              <w:t>2 044,00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6325F" w:rsidRDefault="007368A4" w:rsidP="006D7AF7">
            <w:pPr>
              <w:pStyle w:val="a6"/>
              <w:jc w:val="center"/>
              <w:rPr>
                <w:lang w:eastAsia="en-US"/>
              </w:rPr>
            </w:pPr>
            <w:r w:rsidRPr="0056325F">
              <w:rPr>
                <w:lang w:eastAsia="en-US"/>
              </w:rPr>
              <w:t>1 975,00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1 991,00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1 515,00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8B1212" w:rsidRDefault="007368A4" w:rsidP="006D7AF7">
            <w:pPr>
              <w:jc w:val="center"/>
              <w:rPr>
                <w:sz w:val="20"/>
              </w:rPr>
            </w:pPr>
            <w:r w:rsidRPr="008B1212"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Default="007368A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2 250,00</w:t>
            </w:r>
          </w:p>
        </w:tc>
      </w:tr>
      <w:tr w:rsidR="007368A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6325F" w:rsidRDefault="007368A4" w:rsidP="006D7AF7">
            <w:pPr>
              <w:pStyle w:val="a6"/>
              <w:jc w:val="center"/>
              <w:rPr>
                <w:bCs/>
                <w:lang w:eastAsia="en-US"/>
              </w:rPr>
            </w:pPr>
            <w:r w:rsidRPr="0056325F">
              <w:rPr>
                <w:bCs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6325F" w:rsidRDefault="007368A4" w:rsidP="006D7AF7">
            <w:pPr>
              <w:pStyle w:val="a6"/>
              <w:jc w:val="center"/>
              <w:rPr>
                <w:lang w:eastAsia="en-US"/>
              </w:rPr>
            </w:pPr>
            <w:r w:rsidRPr="0056325F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8B1212" w:rsidRDefault="007368A4" w:rsidP="006D7AF7">
            <w:pPr>
              <w:pStyle w:val="a6"/>
              <w:jc w:val="center"/>
              <w:rPr>
                <w:lang w:eastAsia="en-US"/>
              </w:rPr>
            </w:pPr>
            <w:r w:rsidRPr="008B1212">
              <w:rPr>
                <w:lang w:eastAsia="en-US"/>
              </w:rPr>
              <w:t>1 999,000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Default="007368A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368A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6325F" w:rsidRDefault="007368A4" w:rsidP="006D7AF7">
            <w:pPr>
              <w:jc w:val="center"/>
              <w:rPr>
                <w:sz w:val="20"/>
              </w:rPr>
            </w:pPr>
            <w:r w:rsidRPr="0056325F"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6325F" w:rsidRDefault="007368A4" w:rsidP="006D7AF7">
            <w:pPr>
              <w:jc w:val="center"/>
              <w:rPr>
                <w:sz w:val="20"/>
              </w:rPr>
            </w:pPr>
            <w:r w:rsidRPr="0056325F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8B1212" w:rsidRDefault="007368A4" w:rsidP="006D7AF7">
            <w:pPr>
              <w:jc w:val="center"/>
              <w:rPr>
                <w:sz w:val="20"/>
              </w:rPr>
            </w:pPr>
            <w:r w:rsidRPr="008B1212"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Default="007368A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368A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6325F" w:rsidRDefault="007368A4" w:rsidP="006D7AF7">
            <w:pPr>
              <w:jc w:val="center"/>
              <w:rPr>
                <w:sz w:val="20"/>
              </w:rPr>
            </w:pPr>
            <w:r w:rsidRPr="0056325F"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6325F" w:rsidRDefault="007368A4" w:rsidP="006D7AF7">
            <w:pPr>
              <w:jc w:val="center"/>
              <w:rPr>
                <w:sz w:val="20"/>
              </w:rPr>
            </w:pPr>
            <w:r w:rsidRPr="0056325F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8B1212" w:rsidRDefault="007368A4" w:rsidP="006D7AF7">
            <w:pPr>
              <w:jc w:val="center"/>
              <w:rPr>
                <w:sz w:val="20"/>
              </w:rPr>
            </w:pPr>
            <w:r w:rsidRPr="008B1212"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Default="007368A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368A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271A9C" w:rsidRDefault="007368A4" w:rsidP="006D7AF7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271A9C">
              <w:rPr>
                <w:lang w:eastAsia="en-US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271A9C" w:rsidRDefault="007368A4" w:rsidP="006D7AF7">
            <w:pPr>
              <w:pStyle w:val="a6"/>
              <w:rPr>
                <w:lang w:eastAsia="en-US"/>
              </w:rPr>
            </w:pPr>
            <w:r w:rsidRPr="00271A9C">
              <w:rPr>
                <w:lang w:eastAsia="en-US"/>
              </w:rPr>
              <w:t>Поступило в избирательный фонд денежных средств, подпадающих под действие п. 1, 2, 3 ч. 6 ст. 38 областного закона от 15.03.2012 №20-оз и ч. 6 ст. 58 Федерального закона от 12.06.2002 г. № 67-ФЗ</w:t>
            </w:r>
            <w:r w:rsidRPr="00271A9C">
              <w:rPr>
                <w:rStyle w:val="a5"/>
                <w:lang w:eastAsia="en-US"/>
              </w:rPr>
              <w:footnoteReference w:customMarkFollows="1" w:id="10"/>
              <w:t>*</w:t>
            </w:r>
            <w:r w:rsidRPr="00271A9C">
              <w:t xml:space="preserve"> (</w:t>
            </w:r>
            <w:r w:rsidRPr="00271A9C">
              <w:rPr>
                <w:lang w:eastAsia="en-US"/>
              </w:rPr>
              <w:t>из них)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271A9C" w:rsidRDefault="007368A4" w:rsidP="006D7AF7">
            <w:pPr>
              <w:pStyle w:val="a6"/>
              <w:jc w:val="center"/>
              <w:rPr>
                <w:lang w:eastAsia="en-US"/>
              </w:rPr>
            </w:pPr>
            <w:r w:rsidRPr="00271A9C">
              <w:rPr>
                <w:lang w:eastAsia="en-US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6325F" w:rsidRDefault="007368A4" w:rsidP="006D7AF7">
            <w:pPr>
              <w:jc w:val="center"/>
              <w:rPr>
                <w:sz w:val="20"/>
              </w:rPr>
            </w:pPr>
            <w:r w:rsidRPr="0056325F"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6325F" w:rsidRDefault="007368A4" w:rsidP="006D7AF7">
            <w:pPr>
              <w:jc w:val="center"/>
              <w:rPr>
                <w:sz w:val="20"/>
              </w:rPr>
            </w:pPr>
            <w:r w:rsidRPr="0056325F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8B1212" w:rsidRDefault="007368A4" w:rsidP="006D7AF7">
            <w:pPr>
              <w:jc w:val="center"/>
              <w:rPr>
                <w:sz w:val="20"/>
              </w:rPr>
            </w:pPr>
            <w:r w:rsidRPr="008B1212"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Default="007368A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368A4" w:rsidRPr="0030099F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 xml:space="preserve">Возвращено денежных средств из избирательного фонда, всего </w:t>
            </w:r>
          </w:p>
          <w:p w:rsidR="007368A4" w:rsidRPr="005D3302" w:rsidRDefault="007368A4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(</w:t>
            </w:r>
            <w:r w:rsidRPr="005D3302">
              <w:rPr>
                <w:lang w:eastAsia="en-US"/>
              </w:rPr>
              <w:t xml:space="preserve"> в том числе)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6325F" w:rsidRDefault="007368A4" w:rsidP="006D7AF7">
            <w:pPr>
              <w:jc w:val="center"/>
              <w:rPr>
                <w:sz w:val="20"/>
              </w:rPr>
            </w:pPr>
            <w:r w:rsidRPr="0056325F"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6325F" w:rsidRDefault="007368A4" w:rsidP="006D7AF7">
            <w:pPr>
              <w:jc w:val="center"/>
              <w:rPr>
                <w:sz w:val="20"/>
              </w:rPr>
            </w:pPr>
            <w:r w:rsidRPr="0056325F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8B1212" w:rsidRDefault="007368A4" w:rsidP="006D7AF7">
            <w:pPr>
              <w:jc w:val="center"/>
              <w:rPr>
                <w:sz w:val="20"/>
              </w:rPr>
            </w:pPr>
            <w:r w:rsidRPr="008B1212">
              <w:rPr>
                <w:sz w:val="20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Default="007368A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368A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2.1</w:t>
            </w:r>
            <w:r>
              <w:rPr>
                <w:lang w:eastAsia="en-US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6325F" w:rsidRDefault="007368A4" w:rsidP="006D7AF7">
            <w:pPr>
              <w:jc w:val="center"/>
              <w:rPr>
                <w:sz w:val="20"/>
              </w:rPr>
            </w:pPr>
            <w:r w:rsidRPr="0056325F"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6325F" w:rsidRDefault="007368A4" w:rsidP="006D7AF7">
            <w:pPr>
              <w:jc w:val="center"/>
              <w:rPr>
                <w:sz w:val="20"/>
              </w:rPr>
            </w:pPr>
            <w:r w:rsidRPr="0056325F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8B1212" w:rsidRDefault="007368A4" w:rsidP="006D7AF7">
            <w:pPr>
              <w:jc w:val="center"/>
              <w:rPr>
                <w:sz w:val="20"/>
              </w:rPr>
            </w:pPr>
            <w:r w:rsidRPr="008B1212"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Default="007368A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368A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Возвращено денежных средств, поступивших с нарушением установленного порядка (из них)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6325F" w:rsidRDefault="007368A4" w:rsidP="006D7AF7">
            <w:pPr>
              <w:jc w:val="center"/>
              <w:rPr>
                <w:sz w:val="20"/>
              </w:rPr>
            </w:pPr>
            <w:r w:rsidRPr="0056325F"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6325F" w:rsidRDefault="007368A4" w:rsidP="006D7AF7">
            <w:pPr>
              <w:jc w:val="center"/>
              <w:rPr>
                <w:sz w:val="20"/>
              </w:rPr>
            </w:pPr>
            <w:r w:rsidRPr="0056325F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8B1212" w:rsidRDefault="007368A4" w:rsidP="006D7AF7">
            <w:pPr>
              <w:jc w:val="center"/>
              <w:rPr>
                <w:sz w:val="20"/>
              </w:rPr>
            </w:pPr>
            <w:r w:rsidRPr="008B1212"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Default="007368A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368A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6325F" w:rsidRDefault="007368A4" w:rsidP="006D7AF7">
            <w:pPr>
              <w:jc w:val="center"/>
              <w:rPr>
                <w:sz w:val="20"/>
              </w:rPr>
            </w:pPr>
            <w:r w:rsidRPr="0056325F"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6325F" w:rsidRDefault="007368A4" w:rsidP="006D7AF7">
            <w:pPr>
              <w:jc w:val="center"/>
              <w:rPr>
                <w:sz w:val="20"/>
              </w:rPr>
            </w:pPr>
            <w:r w:rsidRPr="0056325F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8B1212" w:rsidRDefault="007368A4" w:rsidP="006D7AF7">
            <w:pPr>
              <w:jc w:val="center"/>
              <w:rPr>
                <w:sz w:val="20"/>
              </w:rPr>
            </w:pPr>
            <w:r w:rsidRPr="008B1212"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Default="007368A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368A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6325F" w:rsidRDefault="007368A4" w:rsidP="006D7AF7">
            <w:pPr>
              <w:jc w:val="center"/>
              <w:rPr>
                <w:sz w:val="20"/>
              </w:rPr>
            </w:pPr>
            <w:r w:rsidRPr="0056325F"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6325F" w:rsidRDefault="007368A4" w:rsidP="006D7AF7">
            <w:pPr>
              <w:jc w:val="center"/>
              <w:rPr>
                <w:sz w:val="20"/>
              </w:rPr>
            </w:pPr>
            <w:r w:rsidRPr="0056325F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8B1212" w:rsidRDefault="007368A4" w:rsidP="006D7AF7">
            <w:pPr>
              <w:jc w:val="center"/>
              <w:rPr>
                <w:sz w:val="20"/>
              </w:rPr>
            </w:pPr>
            <w:r w:rsidRPr="008B1212"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Default="007368A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368A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Средств, поступивших с превышением предельного размера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6325F" w:rsidRDefault="007368A4" w:rsidP="006D7AF7">
            <w:pPr>
              <w:jc w:val="center"/>
              <w:rPr>
                <w:sz w:val="20"/>
              </w:rPr>
            </w:pPr>
            <w:r w:rsidRPr="0056325F"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6325F" w:rsidRDefault="007368A4" w:rsidP="006D7AF7">
            <w:pPr>
              <w:jc w:val="center"/>
              <w:rPr>
                <w:sz w:val="20"/>
              </w:rPr>
            </w:pPr>
            <w:r w:rsidRPr="0056325F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8B1212" w:rsidRDefault="007368A4" w:rsidP="006D7AF7">
            <w:pPr>
              <w:jc w:val="center"/>
              <w:rPr>
                <w:sz w:val="20"/>
              </w:rPr>
            </w:pPr>
            <w:r w:rsidRPr="008B1212"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Default="007368A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368A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6325F" w:rsidRDefault="007368A4" w:rsidP="006D7AF7">
            <w:pPr>
              <w:jc w:val="center"/>
              <w:rPr>
                <w:sz w:val="20"/>
              </w:rPr>
            </w:pPr>
            <w:r w:rsidRPr="0056325F"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6325F" w:rsidRDefault="007368A4" w:rsidP="006D7AF7">
            <w:pPr>
              <w:jc w:val="center"/>
              <w:rPr>
                <w:sz w:val="20"/>
              </w:rPr>
            </w:pPr>
            <w:r w:rsidRPr="0056325F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8B1212" w:rsidRDefault="007368A4" w:rsidP="006D7AF7">
            <w:pPr>
              <w:jc w:val="center"/>
              <w:rPr>
                <w:sz w:val="20"/>
              </w:rPr>
            </w:pPr>
            <w:r w:rsidRPr="008B1212"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Default="007368A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368A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 xml:space="preserve">Израсходовано средств, всего </w:t>
            </w:r>
            <w:proofErr w:type="gramStart"/>
            <w:r w:rsidRPr="005D3302">
              <w:rPr>
                <w:b/>
                <w:bCs/>
                <w:lang w:eastAsia="en-US"/>
              </w:rPr>
              <w:t>(</w:t>
            </w:r>
            <w:r w:rsidRPr="005D3302">
              <w:rPr>
                <w:lang w:eastAsia="en-US"/>
              </w:rPr>
              <w:t xml:space="preserve"> </w:t>
            </w:r>
            <w:proofErr w:type="gramEnd"/>
            <w:r w:rsidRPr="005D3302">
              <w:rPr>
                <w:lang w:eastAsia="en-US"/>
              </w:rPr>
              <w:t>в том числе)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190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6325F" w:rsidRDefault="007368A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6325F">
              <w:rPr>
                <w:b/>
                <w:bCs/>
                <w:lang w:eastAsia="en-US"/>
              </w:rPr>
              <w:t>2 044,00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6325F" w:rsidRDefault="007368A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6325F">
              <w:rPr>
                <w:b/>
                <w:bCs/>
                <w:lang w:eastAsia="en-US"/>
              </w:rPr>
              <w:t>1 975,00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1 991,00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1 515,00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2 011,00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8B1212" w:rsidRDefault="007368A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8B1212">
              <w:rPr>
                <w:b/>
                <w:bCs/>
                <w:lang w:eastAsia="en-US"/>
              </w:rPr>
              <w:t>1 998,75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Default="007368A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2 250,00</w:t>
            </w:r>
          </w:p>
        </w:tc>
      </w:tr>
      <w:tr w:rsidR="007368A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>На организацию сбора подписей избирателей:</w:t>
            </w:r>
          </w:p>
          <w:p w:rsidR="007368A4" w:rsidRPr="005D3302" w:rsidRDefault="007368A4" w:rsidP="006D7AF7">
            <w:pPr>
              <w:pStyle w:val="ConsPlusTitle"/>
              <w:widowControl/>
              <w:ind w:firstLine="3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>- для кандидатов, выдвинутых в порядке самовыдвижения;</w:t>
            </w:r>
          </w:p>
          <w:p w:rsidR="007368A4" w:rsidRPr="005D3302" w:rsidRDefault="007368A4" w:rsidP="006D7AF7">
            <w:pPr>
              <w:pStyle w:val="ConsPlusTitle"/>
              <w:widowControl/>
              <w:ind w:firstLine="357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5D3302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 xml:space="preserve">для кандидатов, выдвинутых </w:t>
            </w:r>
            <w:r w:rsidRPr="005D3302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избирательными объединениями, не являющимися политическими партиями, их региональными отделениями или иными структурными подразделениями.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6325F" w:rsidRDefault="007368A4" w:rsidP="006D7AF7">
            <w:pPr>
              <w:jc w:val="center"/>
              <w:rPr>
                <w:sz w:val="20"/>
              </w:rPr>
            </w:pPr>
            <w:r w:rsidRPr="0056325F"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6325F" w:rsidRDefault="007368A4" w:rsidP="006D7AF7">
            <w:pPr>
              <w:jc w:val="center"/>
              <w:rPr>
                <w:sz w:val="20"/>
              </w:rPr>
            </w:pPr>
            <w:r w:rsidRPr="0056325F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8B1212" w:rsidRDefault="007368A4" w:rsidP="006D7AF7">
            <w:pPr>
              <w:pStyle w:val="a6"/>
              <w:jc w:val="center"/>
              <w:rPr>
                <w:lang w:eastAsia="en-US"/>
              </w:rPr>
            </w:pPr>
            <w:r w:rsidRPr="008B1212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Default="007368A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368A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Из них на оплату труда лиц, привлекаемых для сбора подписей избирателей:</w:t>
            </w:r>
          </w:p>
          <w:p w:rsidR="007368A4" w:rsidRPr="005D3302" w:rsidRDefault="007368A4" w:rsidP="006D7AF7">
            <w:pPr>
              <w:pStyle w:val="ConsPlusTitle"/>
              <w:widowControl/>
              <w:ind w:firstLine="3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>- для кандидатов, выдвинутых в порядке самовыдвижения;</w:t>
            </w:r>
          </w:p>
          <w:p w:rsidR="007368A4" w:rsidRPr="005D3302" w:rsidRDefault="007368A4" w:rsidP="006D7AF7">
            <w:pPr>
              <w:pStyle w:val="ConsPlusTitle"/>
              <w:widowControl/>
              <w:ind w:firstLine="357"/>
              <w:jc w:val="both"/>
              <w:rPr>
                <w:lang w:eastAsia="en-US"/>
              </w:rPr>
            </w:pPr>
            <w:r w:rsidRPr="005D3302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 xml:space="preserve">для кандидатов, выдвинутых </w:t>
            </w:r>
            <w:r w:rsidRPr="005D3302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избирательными объединениями, не являющимися политическими партиями, их региональными отделениями или иными структурными подразделениями.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6325F" w:rsidRDefault="007368A4" w:rsidP="006D7AF7">
            <w:pPr>
              <w:jc w:val="center"/>
              <w:rPr>
                <w:sz w:val="20"/>
              </w:rPr>
            </w:pPr>
            <w:r w:rsidRPr="0056325F"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6325F" w:rsidRDefault="007368A4" w:rsidP="006D7AF7">
            <w:pPr>
              <w:jc w:val="center"/>
              <w:rPr>
                <w:sz w:val="20"/>
              </w:rPr>
            </w:pPr>
            <w:r w:rsidRPr="0056325F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8B1212" w:rsidRDefault="007368A4" w:rsidP="006D7AF7">
            <w:pPr>
              <w:pStyle w:val="a6"/>
              <w:jc w:val="center"/>
              <w:rPr>
                <w:lang w:eastAsia="en-US"/>
              </w:rPr>
            </w:pPr>
            <w:r w:rsidRPr="008B1212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Default="007368A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368A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6325F" w:rsidRDefault="007368A4" w:rsidP="006D7AF7">
            <w:pPr>
              <w:jc w:val="center"/>
              <w:rPr>
                <w:sz w:val="20"/>
              </w:rPr>
            </w:pPr>
            <w:r w:rsidRPr="0056325F"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6325F" w:rsidRDefault="007368A4" w:rsidP="006D7AF7">
            <w:pPr>
              <w:jc w:val="center"/>
              <w:rPr>
                <w:sz w:val="20"/>
              </w:rPr>
            </w:pPr>
            <w:r w:rsidRPr="0056325F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8B1212" w:rsidRDefault="007368A4" w:rsidP="006D7AF7">
            <w:pPr>
              <w:pStyle w:val="a6"/>
              <w:jc w:val="center"/>
              <w:rPr>
                <w:lang w:eastAsia="en-US"/>
              </w:rPr>
            </w:pPr>
            <w:r w:rsidRPr="008B1212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Default="007368A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368A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6325F" w:rsidRDefault="007368A4" w:rsidP="006D7AF7">
            <w:pPr>
              <w:jc w:val="center"/>
              <w:rPr>
                <w:sz w:val="20"/>
              </w:rPr>
            </w:pPr>
            <w:r w:rsidRPr="0056325F"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6325F" w:rsidRDefault="007368A4" w:rsidP="006D7AF7">
            <w:pPr>
              <w:jc w:val="center"/>
              <w:rPr>
                <w:sz w:val="20"/>
              </w:rPr>
            </w:pPr>
            <w:r w:rsidRPr="0056325F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8B1212" w:rsidRDefault="007368A4" w:rsidP="006D7AF7">
            <w:pPr>
              <w:pStyle w:val="a6"/>
              <w:jc w:val="center"/>
              <w:rPr>
                <w:lang w:eastAsia="en-US"/>
              </w:rPr>
            </w:pPr>
            <w:r w:rsidRPr="008B1212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Default="007368A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368A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6325F" w:rsidRDefault="007368A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6325F">
              <w:rPr>
                <w:b/>
                <w:bCs/>
                <w:lang w:eastAsia="en-US"/>
              </w:rPr>
              <w:t>1 984,00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6325F" w:rsidRDefault="007368A4" w:rsidP="006D7AF7">
            <w:pPr>
              <w:pStyle w:val="a6"/>
              <w:jc w:val="center"/>
              <w:rPr>
                <w:b/>
                <w:lang w:eastAsia="en-US"/>
              </w:rPr>
            </w:pPr>
            <w:r w:rsidRPr="0056325F">
              <w:rPr>
                <w:b/>
                <w:lang w:eastAsia="en-US"/>
              </w:rPr>
              <w:t>1 885,00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F9224E" w:rsidRDefault="007368A4" w:rsidP="006D7A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1 951,00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F9224E" w:rsidRDefault="007368A4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1 951,00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F9224E" w:rsidRDefault="007368A4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1 500,00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F9224E" w:rsidRDefault="007368A4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1 951,00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8B1212" w:rsidRDefault="007368A4" w:rsidP="006D7AF7">
            <w:pPr>
              <w:pStyle w:val="a6"/>
              <w:jc w:val="center"/>
              <w:rPr>
                <w:b/>
                <w:lang w:eastAsia="en-US"/>
              </w:rPr>
            </w:pPr>
            <w:r w:rsidRPr="008B1212">
              <w:rPr>
                <w:b/>
                <w:lang w:eastAsia="en-US"/>
              </w:rPr>
              <w:t>1 998,75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Default="007368A4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2 250,00</w:t>
            </w:r>
          </w:p>
        </w:tc>
      </w:tr>
      <w:tr w:rsidR="007368A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6325F" w:rsidRDefault="007368A4" w:rsidP="006D7AF7">
            <w:pPr>
              <w:jc w:val="center"/>
              <w:rPr>
                <w:sz w:val="20"/>
              </w:rPr>
            </w:pPr>
            <w:r w:rsidRPr="0056325F"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6325F" w:rsidRDefault="007368A4" w:rsidP="006D7AF7">
            <w:pPr>
              <w:jc w:val="center"/>
              <w:rPr>
                <w:sz w:val="20"/>
              </w:rPr>
            </w:pPr>
            <w:r w:rsidRPr="0056325F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8B1212" w:rsidRDefault="007368A4" w:rsidP="006D7AF7">
            <w:pPr>
              <w:pStyle w:val="a6"/>
              <w:jc w:val="center"/>
              <w:rPr>
                <w:lang w:eastAsia="en-US"/>
              </w:rPr>
            </w:pPr>
            <w:r w:rsidRPr="008B1212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Default="007368A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368A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оплату работ (услуг) информационного и консультационного характера**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6325F" w:rsidRDefault="007368A4" w:rsidP="006D7AF7">
            <w:pPr>
              <w:jc w:val="center"/>
              <w:rPr>
                <w:sz w:val="20"/>
              </w:rPr>
            </w:pPr>
            <w:r w:rsidRPr="0056325F"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6325F" w:rsidRDefault="007368A4" w:rsidP="006D7AF7">
            <w:pPr>
              <w:jc w:val="center"/>
              <w:rPr>
                <w:sz w:val="20"/>
              </w:rPr>
            </w:pPr>
            <w:r w:rsidRPr="0056325F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8B1212" w:rsidRDefault="007368A4" w:rsidP="006D7AF7">
            <w:pPr>
              <w:pStyle w:val="a6"/>
              <w:jc w:val="center"/>
              <w:rPr>
                <w:lang w:eastAsia="en-US"/>
              </w:rPr>
            </w:pPr>
            <w:r w:rsidRPr="008B1212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Default="007368A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368A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6325F" w:rsidRDefault="007368A4" w:rsidP="006D7AF7">
            <w:pPr>
              <w:jc w:val="center"/>
              <w:rPr>
                <w:sz w:val="20"/>
              </w:rPr>
            </w:pPr>
            <w:r w:rsidRPr="0056325F"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6325F" w:rsidRDefault="007368A4" w:rsidP="006D7AF7">
            <w:pPr>
              <w:jc w:val="center"/>
              <w:rPr>
                <w:sz w:val="20"/>
              </w:rPr>
            </w:pPr>
            <w:r w:rsidRPr="0056325F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8B1212" w:rsidRDefault="007368A4" w:rsidP="006D7AF7">
            <w:pPr>
              <w:pStyle w:val="a6"/>
              <w:jc w:val="center"/>
              <w:rPr>
                <w:lang w:eastAsia="en-US"/>
              </w:rPr>
            </w:pPr>
            <w:r w:rsidRPr="008B1212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Default="007368A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368A4" w:rsidRPr="00023A9E" w:rsidTr="006D7AF7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6325F" w:rsidRDefault="007368A4" w:rsidP="006D7AF7">
            <w:pPr>
              <w:jc w:val="center"/>
              <w:rPr>
                <w:sz w:val="20"/>
              </w:rPr>
            </w:pPr>
            <w:r w:rsidRPr="0056325F">
              <w:rPr>
                <w:sz w:val="20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6325F" w:rsidRDefault="007368A4" w:rsidP="006D7AF7">
            <w:pPr>
              <w:jc w:val="center"/>
              <w:rPr>
                <w:sz w:val="20"/>
              </w:rPr>
            </w:pPr>
            <w:r w:rsidRPr="0056325F">
              <w:rPr>
                <w:sz w:val="20"/>
              </w:rPr>
              <w:t>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8B1212" w:rsidRDefault="007368A4" w:rsidP="006D7AF7">
            <w:pPr>
              <w:pStyle w:val="a6"/>
              <w:jc w:val="center"/>
              <w:rPr>
                <w:lang w:eastAsia="en-US"/>
              </w:rPr>
            </w:pPr>
            <w:r w:rsidRPr="008B1212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Default="007368A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368A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290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6325F" w:rsidRDefault="007368A4" w:rsidP="006D7AF7">
            <w:pPr>
              <w:jc w:val="center"/>
              <w:rPr>
                <w:sz w:val="20"/>
              </w:rPr>
            </w:pPr>
            <w:r w:rsidRPr="0056325F"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6325F" w:rsidRDefault="007368A4" w:rsidP="006D7AF7">
            <w:pPr>
              <w:jc w:val="center"/>
              <w:rPr>
                <w:sz w:val="20"/>
              </w:rPr>
            </w:pPr>
            <w:r w:rsidRPr="0056325F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89242B" w:rsidRDefault="007368A4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821620" w:rsidRDefault="007368A4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821620" w:rsidRDefault="007368A4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8B1212" w:rsidRDefault="007368A4" w:rsidP="006D7AF7">
            <w:pPr>
              <w:pStyle w:val="a6"/>
              <w:jc w:val="center"/>
              <w:rPr>
                <w:bCs/>
                <w:lang w:eastAsia="en-US"/>
              </w:rPr>
            </w:pPr>
            <w:r w:rsidRPr="008B1212">
              <w:rPr>
                <w:bCs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Default="007368A4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7368A4" w:rsidRPr="00023A9E" w:rsidTr="006D7AF7">
        <w:trPr>
          <w:cantSplit/>
          <w:trHeight w:val="7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tabs>
                <w:tab w:val="right" w:pos="6603"/>
              </w:tabs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Остаток средств фонда на дату сдачи отчета (заверяется банковской справкой)</w:t>
            </w:r>
            <w:r w:rsidRPr="005D3302">
              <w:rPr>
                <w:b/>
                <w:bCs/>
                <w:lang w:eastAsia="en-US"/>
              </w:rPr>
              <w:tab/>
            </w:r>
            <w:r w:rsidRPr="005D3302">
              <w:rPr>
                <w:b/>
                <w:bCs/>
                <w:smallCaps/>
                <w:vertAlign w:val="subscript"/>
                <w:lang w:eastAsia="en-US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4" w:rsidRPr="005D3302" w:rsidRDefault="007368A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6325F" w:rsidRDefault="007368A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6325F">
              <w:rPr>
                <w:b/>
                <w:bCs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56325F" w:rsidRDefault="007368A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6325F">
              <w:rPr>
                <w:b/>
                <w:bCs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4C0795" w:rsidRDefault="007368A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Pr="008B1212" w:rsidRDefault="007368A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8B1212">
              <w:rPr>
                <w:b/>
                <w:bCs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A4" w:rsidRDefault="007368A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  <w:bookmarkEnd w:id="0"/>
    </w:tbl>
    <w:p w:rsidR="00902CD3" w:rsidRDefault="00902CD3" w:rsidP="00022E74">
      <w:pPr>
        <w:jc w:val="center"/>
        <w:rPr>
          <w:b/>
          <w:szCs w:val="24"/>
        </w:rPr>
      </w:pPr>
    </w:p>
    <w:p w:rsidR="00022E74" w:rsidRPr="00895D38" w:rsidRDefault="00022E74" w:rsidP="00022E74">
      <w:pPr>
        <w:jc w:val="center"/>
        <w:rPr>
          <w:b/>
          <w:szCs w:val="24"/>
        </w:rPr>
      </w:pPr>
      <w:r w:rsidRPr="00895D38">
        <w:rPr>
          <w:b/>
          <w:szCs w:val="24"/>
        </w:rPr>
        <w:lastRenderedPageBreak/>
        <w:t>Итоговые финансовые отчеты</w:t>
      </w:r>
    </w:p>
    <w:p w:rsidR="00022E74" w:rsidRPr="00895D38" w:rsidRDefault="00022E74" w:rsidP="00022E74">
      <w:pPr>
        <w:jc w:val="center"/>
        <w:rPr>
          <w:b/>
          <w:szCs w:val="24"/>
        </w:rPr>
      </w:pPr>
      <w:r w:rsidRPr="00895D38">
        <w:rPr>
          <w:b/>
          <w:szCs w:val="24"/>
        </w:rPr>
        <w:t>о поступлении и расходовании средств избирательных фондов кандидатов (зарегистрированных кандидатов)</w:t>
      </w:r>
    </w:p>
    <w:p w:rsidR="00022E74" w:rsidRPr="00895D38" w:rsidRDefault="00022E74" w:rsidP="00022E74">
      <w:pPr>
        <w:jc w:val="center"/>
        <w:rPr>
          <w:b/>
          <w:szCs w:val="24"/>
        </w:rPr>
      </w:pPr>
      <w:r w:rsidRPr="00895D38">
        <w:rPr>
          <w:b/>
          <w:szCs w:val="24"/>
        </w:rPr>
        <w:t xml:space="preserve">муниципальных образований городских и сельских поселений </w:t>
      </w:r>
      <w:proofErr w:type="spellStart"/>
      <w:r w:rsidRPr="00895D38">
        <w:rPr>
          <w:b/>
          <w:szCs w:val="24"/>
        </w:rPr>
        <w:t>Киришского</w:t>
      </w:r>
      <w:proofErr w:type="spellEnd"/>
      <w:r w:rsidRPr="00895D38">
        <w:rPr>
          <w:b/>
          <w:szCs w:val="24"/>
        </w:rPr>
        <w:t xml:space="preserve"> муниципального района Ленинградской области</w:t>
      </w:r>
    </w:p>
    <w:p w:rsidR="00022E74" w:rsidRPr="00023A9E" w:rsidRDefault="00022E74" w:rsidP="00022E74">
      <w:pPr>
        <w:rPr>
          <w:sz w:val="20"/>
        </w:rPr>
      </w:pPr>
      <w:r w:rsidRPr="00CF4AC9">
        <w:rPr>
          <w:szCs w:val="24"/>
        </w:rPr>
        <w:t>ПАО Сбербанк</w:t>
      </w:r>
      <w:r>
        <w:rPr>
          <w:szCs w:val="24"/>
        </w:rPr>
        <w:t>, о</w:t>
      </w:r>
      <w:r w:rsidRPr="00CF4AC9">
        <w:rPr>
          <w:szCs w:val="24"/>
        </w:rPr>
        <w:t>перационный офис № 9055/0881</w:t>
      </w:r>
      <w:r>
        <w:rPr>
          <w:szCs w:val="24"/>
        </w:rPr>
        <w:t xml:space="preserve">, адрес: </w:t>
      </w:r>
      <w:r w:rsidRPr="00CF4AC9">
        <w:rPr>
          <w:szCs w:val="24"/>
        </w:rPr>
        <w:t>187110, город Кириши, улица Советская, дом 18</w:t>
      </w:r>
    </w:p>
    <w:tbl>
      <w:tblPr>
        <w:tblpPr w:leftFromText="180" w:rightFromText="180" w:vertAnchor="text" w:horzAnchor="margin" w:tblpY="232"/>
        <w:tblW w:w="22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6663"/>
        <w:gridCol w:w="709"/>
        <w:gridCol w:w="1559"/>
        <w:gridCol w:w="1984"/>
        <w:gridCol w:w="1701"/>
        <w:gridCol w:w="1843"/>
        <w:gridCol w:w="1984"/>
        <w:gridCol w:w="1985"/>
        <w:gridCol w:w="1843"/>
        <w:gridCol w:w="1984"/>
      </w:tblGrid>
      <w:tr w:rsidR="00022E74" w:rsidRPr="00023A9E" w:rsidTr="006D7AF7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5D3302" w:rsidRDefault="00022E74" w:rsidP="006D7AF7">
            <w:pPr>
              <w:pStyle w:val="a6"/>
              <w:jc w:val="left"/>
              <w:rPr>
                <w:lang w:eastAsia="en-US"/>
              </w:rPr>
            </w:pPr>
            <w:r w:rsidRPr="005D3302">
              <w:rPr>
                <w:lang w:eastAsia="en-US"/>
              </w:rPr>
              <w:t xml:space="preserve">ФИО </w:t>
            </w:r>
            <w:r w:rsidRPr="005D3302">
              <w:t xml:space="preserve"> кандидата (зарегистрированного кандидата)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F22D3A" w:rsidRDefault="00022E74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Чигирь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F22D3A" w:rsidRDefault="00022E74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Томачкова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Татьяна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Супруненко </w:t>
            </w:r>
          </w:p>
          <w:p w:rsidR="00022E74" w:rsidRPr="00F22D3A" w:rsidRDefault="00022E74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Анна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Поповой </w:t>
            </w:r>
          </w:p>
          <w:p w:rsidR="00022E74" w:rsidRPr="00F22D3A" w:rsidRDefault="00022E74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Наталье Николаевне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E21B7A" w:rsidRDefault="00022E74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 w:rsidRPr="00E21B7A">
              <w:rPr>
                <w:sz w:val="18"/>
                <w:szCs w:val="18"/>
                <w:lang w:eastAsia="en-US"/>
              </w:rPr>
              <w:t>Горячевой</w:t>
            </w:r>
          </w:p>
          <w:p w:rsidR="00022E74" w:rsidRPr="00E21B7A" w:rsidRDefault="00022E74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 w:rsidRPr="00E21B7A">
              <w:rPr>
                <w:sz w:val="18"/>
                <w:szCs w:val="18"/>
                <w:lang w:eastAsia="en-US"/>
              </w:rPr>
              <w:t>Анне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395875" w:rsidRDefault="00022E74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395875">
              <w:rPr>
                <w:sz w:val="18"/>
                <w:szCs w:val="18"/>
                <w:lang w:eastAsia="en-US"/>
              </w:rPr>
              <w:t>Ковачев</w:t>
            </w:r>
            <w:proofErr w:type="spellEnd"/>
            <w:r w:rsidRPr="00395875">
              <w:rPr>
                <w:sz w:val="18"/>
                <w:szCs w:val="18"/>
                <w:lang w:eastAsia="en-US"/>
              </w:rPr>
              <w:t xml:space="preserve"> </w:t>
            </w:r>
          </w:p>
          <w:p w:rsidR="00022E74" w:rsidRPr="00395875" w:rsidRDefault="00022E74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 w:rsidRPr="00395875">
              <w:rPr>
                <w:sz w:val="18"/>
                <w:szCs w:val="18"/>
                <w:lang w:eastAsia="en-US"/>
              </w:rPr>
              <w:t>Вячеслав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Халамов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022E74" w:rsidRPr="00F22D3A" w:rsidRDefault="00022E74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Евгений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Кудрявцевой</w:t>
            </w:r>
          </w:p>
          <w:p w:rsidR="00022E74" w:rsidRPr="00F22D3A" w:rsidRDefault="00022E74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Людмиле Вячеславовне</w:t>
            </w:r>
          </w:p>
        </w:tc>
      </w:tr>
      <w:tr w:rsidR="00022E74" w:rsidRPr="00023A9E" w:rsidTr="006D7AF7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5D3302" w:rsidRDefault="00022E74" w:rsidP="006D7AF7">
            <w:pPr>
              <w:pStyle w:val="a6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Номер многомандатного избирательного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E21B7A" w:rsidRDefault="00022E74" w:rsidP="006D7AF7">
            <w:pPr>
              <w:pStyle w:val="a6"/>
              <w:jc w:val="center"/>
              <w:rPr>
                <w:b/>
                <w:lang w:eastAsia="en-US"/>
              </w:rPr>
            </w:pPr>
            <w:r w:rsidRPr="00E21B7A">
              <w:rPr>
                <w:b/>
                <w:lang w:eastAsia="en-US"/>
              </w:rPr>
              <w:t>5 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395875" w:rsidRDefault="00022E74" w:rsidP="006D7AF7">
            <w:pPr>
              <w:pStyle w:val="a6"/>
              <w:jc w:val="center"/>
              <w:rPr>
                <w:b/>
                <w:lang w:eastAsia="en-US"/>
              </w:rPr>
            </w:pPr>
            <w:r w:rsidRPr="00395875">
              <w:rPr>
                <w:b/>
                <w:lang w:eastAsia="en-US"/>
              </w:rPr>
              <w:t>6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округ</w:t>
            </w:r>
          </w:p>
        </w:tc>
      </w:tr>
      <w:tr w:rsidR="00022E74" w:rsidRPr="00821620" w:rsidTr="006D7AF7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5D3302" w:rsidRDefault="00022E74" w:rsidP="006D7AF7">
            <w:pPr>
              <w:pStyle w:val="a6"/>
              <w:jc w:val="left"/>
              <w:rPr>
                <w:lang w:eastAsia="en-US"/>
              </w:rPr>
            </w:pPr>
            <w:r w:rsidRPr="005D3302">
              <w:t>Номер специального избирательного счета кандидата (зарегистрированного кандидата)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5D3302" w:rsidRDefault="00022E74" w:rsidP="006D7AF7">
            <w:pPr>
              <w:pStyle w:val="a6"/>
              <w:jc w:val="left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не открывался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40810810955009010564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не открывался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89242B" w:rsidRDefault="00022E74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не открывался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E21B7A" w:rsidRDefault="00022E74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 w:rsidRPr="00E21B7A">
              <w:rPr>
                <w:b/>
                <w:sz w:val="16"/>
                <w:szCs w:val="16"/>
                <w:lang w:eastAsia="en-US"/>
              </w:rPr>
              <w:t>40810810655009010026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395875" w:rsidRDefault="00022E74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 w:rsidRPr="00395875">
              <w:rPr>
                <w:b/>
                <w:sz w:val="16"/>
                <w:szCs w:val="16"/>
                <w:lang w:eastAsia="en-US"/>
              </w:rPr>
              <w:t>40810810155009010429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821620" w:rsidRDefault="00022E74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не открывался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821620" w:rsidRDefault="00022E74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 w:rsidRPr="00E35398">
              <w:rPr>
                <w:b/>
                <w:sz w:val="16"/>
                <w:szCs w:val="16"/>
                <w:lang w:eastAsia="en-US"/>
              </w:rPr>
              <w:t>не открывался</w:t>
            </w:r>
          </w:p>
        </w:tc>
      </w:tr>
      <w:tr w:rsidR="00022E74" w:rsidRPr="00023A9E" w:rsidTr="006D7AF7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Шифр строки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001C2F" w:rsidRDefault="00022E74" w:rsidP="006D7AF7">
            <w:pPr>
              <w:jc w:val="center"/>
              <w:rPr>
                <w:sz w:val="20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001C2F" w:rsidRDefault="00022E74" w:rsidP="006D7AF7">
            <w:pPr>
              <w:jc w:val="center"/>
              <w:rPr>
                <w:sz w:val="20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001C2F" w:rsidRDefault="00022E74" w:rsidP="006D7AF7">
            <w:pPr>
              <w:jc w:val="center"/>
              <w:rPr>
                <w:sz w:val="20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001C2F" w:rsidRDefault="00022E74" w:rsidP="006D7AF7">
            <w:pPr>
              <w:jc w:val="center"/>
              <w:rPr>
                <w:sz w:val="20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E21B7A" w:rsidRDefault="00022E74" w:rsidP="006D7AF7">
            <w:pPr>
              <w:jc w:val="center"/>
              <w:rPr>
                <w:sz w:val="20"/>
              </w:rPr>
            </w:pPr>
            <w:r w:rsidRPr="00E21B7A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395875" w:rsidRDefault="00022E74" w:rsidP="006D7AF7">
            <w:pPr>
              <w:jc w:val="center"/>
              <w:rPr>
                <w:sz w:val="20"/>
              </w:rPr>
            </w:pPr>
            <w:r w:rsidRPr="00395875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001C2F" w:rsidRDefault="00022E74" w:rsidP="006D7AF7">
            <w:pPr>
              <w:jc w:val="center"/>
              <w:rPr>
                <w:sz w:val="20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001C2F" w:rsidRDefault="00022E74" w:rsidP="006D7AF7">
            <w:pPr>
              <w:jc w:val="center"/>
              <w:rPr>
                <w:sz w:val="20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 xml:space="preserve">Поступило средств в избирательный фонд, всего </w:t>
            </w:r>
            <w:r w:rsidRPr="005D3302">
              <w:rPr>
                <w:lang w:eastAsia="en-US"/>
              </w:rPr>
              <w:t xml:space="preserve"> (в том числе)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1 975,00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1 212,00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2 011,00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E21B7A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E21B7A">
              <w:rPr>
                <w:b/>
                <w:bCs/>
                <w:lang w:eastAsia="en-US"/>
              </w:rPr>
              <w:t>1 212,00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395875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395875">
              <w:rPr>
                <w:b/>
                <w:bCs/>
                <w:lang w:eastAsia="en-US"/>
              </w:rPr>
              <w:t>1 212,00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1 560,00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2 011,00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Поступило средств в установленном порядке для формирования избирательного фонда (из них)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821620" w:rsidRDefault="00022E74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1 975,00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2 011,00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E21B7A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E21B7A">
              <w:rPr>
                <w:lang w:eastAsia="en-US"/>
              </w:rPr>
              <w:t>1 212,00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395875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395875">
              <w:rPr>
                <w:lang w:eastAsia="en-US"/>
              </w:rPr>
              <w:t>1 212,00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74" w:rsidRPr="00C75A72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1 560,00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2 011,00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Собственные средства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821620" w:rsidRDefault="00022E74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1 975,00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2 011,00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E21B7A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E21B7A"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395875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395875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74" w:rsidRPr="00C75A72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1 560,00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2 011,00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885E5F" w:rsidRDefault="00022E74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E21B7A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E21B7A">
              <w:rPr>
                <w:lang w:eastAsia="en-US"/>
              </w:rPr>
              <w:t>1 212,00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395875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395875">
              <w:rPr>
                <w:lang w:eastAsia="en-US"/>
              </w:rPr>
              <w:t>1 212,00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E21B7A" w:rsidRDefault="00022E74" w:rsidP="006D7AF7">
            <w:pPr>
              <w:jc w:val="center"/>
              <w:rPr>
                <w:sz w:val="20"/>
              </w:rPr>
            </w:pPr>
            <w:r w:rsidRPr="00E21B7A"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395875" w:rsidRDefault="00022E74" w:rsidP="006D7AF7">
            <w:pPr>
              <w:jc w:val="center"/>
              <w:rPr>
                <w:sz w:val="20"/>
              </w:rPr>
            </w:pPr>
            <w:r w:rsidRPr="00395875"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E21B7A" w:rsidRDefault="00022E74" w:rsidP="006D7AF7">
            <w:pPr>
              <w:jc w:val="center"/>
              <w:rPr>
                <w:sz w:val="20"/>
              </w:rPr>
            </w:pPr>
            <w:r w:rsidRPr="00E21B7A"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395875" w:rsidRDefault="00022E74" w:rsidP="006D7AF7">
            <w:pPr>
              <w:jc w:val="center"/>
              <w:rPr>
                <w:sz w:val="20"/>
              </w:rPr>
            </w:pPr>
            <w:r w:rsidRPr="00395875"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271A9C" w:rsidRDefault="00022E74" w:rsidP="006D7AF7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271A9C">
              <w:rPr>
                <w:lang w:eastAsia="en-US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271A9C" w:rsidRDefault="00022E74" w:rsidP="006D7AF7">
            <w:pPr>
              <w:pStyle w:val="a6"/>
              <w:rPr>
                <w:lang w:eastAsia="en-US"/>
              </w:rPr>
            </w:pPr>
            <w:r w:rsidRPr="00271A9C">
              <w:rPr>
                <w:lang w:eastAsia="en-US"/>
              </w:rPr>
              <w:t>Поступило в избирательный фонд денежных средств, подпадающих под действие п. 1, 2, 3 ч. 6 ст. 38 областного закона от 15.03.2012 №20-оз и ч. 6 ст. 58 Федерального закона от 12.06.2002 г. № 67-ФЗ</w:t>
            </w:r>
            <w:r w:rsidRPr="00271A9C">
              <w:rPr>
                <w:rStyle w:val="a5"/>
                <w:lang w:eastAsia="en-US"/>
              </w:rPr>
              <w:footnoteReference w:customMarkFollows="1" w:id="11"/>
              <w:t>*</w:t>
            </w:r>
            <w:r w:rsidRPr="00271A9C">
              <w:t xml:space="preserve"> (</w:t>
            </w:r>
            <w:r w:rsidRPr="00271A9C">
              <w:rPr>
                <w:lang w:eastAsia="en-US"/>
              </w:rPr>
              <w:t>из них)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271A9C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271A9C">
              <w:rPr>
                <w:lang w:eastAsia="en-US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E21B7A" w:rsidRDefault="00022E74" w:rsidP="006D7AF7">
            <w:pPr>
              <w:jc w:val="center"/>
              <w:rPr>
                <w:sz w:val="20"/>
              </w:rPr>
            </w:pPr>
            <w:r w:rsidRPr="00E21B7A"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395875" w:rsidRDefault="00022E74" w:rsidP="006D7AF7">
            <w:pPr>
              <w:jc w:val="center"/>
              <w:rPr>
                <w:sz w:val="20"/>
              </w:rPr>
            </w:pPr>
            <w:r w:rsidRPr="00395875"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22E74" w:rsidRPr="0030099F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 xml:space="preserve">Возвращено денежных средств из избирательного фонда, всего </w:t>
            </w:r>
          </w:p>
          <w:p w:rsidR="00022E74" w:rsidRPr="005D3302" w:rsidRDefault="00022E74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(</w:t>
            </w:r>
            <w:r w:rsidRPr="005D3302">
              <w:rPr>
                <w:lang w:eastAsia="en-US"/>
              </w:rPr>
              <w:t xml:space="preserve"> в том числе)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E21B7A" w:rsidRDefault="00022E74" w:rsidP="006D7AF7">
            <w:pPr>
              <w:jc w:val="center"/>
              <w:rPr>
                <w:sz w:val="20"/>
              </w:rPr>
            </w:pPr>
            <w:r w:rsidRPr="00E21B7A"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395875" w:rsidRDefault="00022E74" w:rsidP="006D7AF7">
            <w:pPr>
              <w:jc w:val="center"/>
              <w:rPr>
                <w:sz w:val="20"/>
              </w:rPr>
            </w:pPr>
            <w:r w:rsidRPr="00395875"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2.1</w:t>
            </w:r>
            <w:r>
              <w:rPr>
                <w:lang w:eastAsia="en-US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E21B7A" w:rsidRDefault="00022E74" w:rsidP="006D7AF7">
            <w:pPr>
              <w:jc w:val="center"/>
              <w:rPr>
                <w:sz w:val="20"/>
              </w:rPr>
            </w:pPr>
            <w:r w:rsidRPr="00E21B7A"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395875" w:rsidRDefault="00022E74" w:rsidP="006D7AF7">
            <w:pPr>
              <w:jc w:val="center"/>
              <w:rPr>
                <w:sz w:val="20"/>
              </w:rPr>
            </w:pPr>
            <w:r w:rsidRPr="00395875"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Возвращено денежных средств, поступивших с нарушением установленного порядка (из них)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E21B7A" w:rsidRDefault="00022E74" w:rsidP="006D7AF7">
            <w:pPr>
              <w:jc w:val="center"/>
              <w:rPr>
                <w:sz w:val="20"/>
              </w:rPr>
            </w:pPr>
            <w:r w:rsidRPr="00E21B7A"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395875" w:rsidRDefault="00022E74" w:rsidP="006D7AF7">
            <w:pPr>
              <w:jc w:val="center"/>
              <w:rPr>
                <w:sz w:val="20"/>
              </w:rPr>
            </w:pPr>
            <w:r w:rsidRPr="00395875"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E21B7A" w:rsidRDefault="00022E74" w:rsidP="006D7AF7">
            <w:pPr>
              <w:jc w:val="center"/>
              <w:rPr>
                <w:sz w:val="20"/>
              </w:rPr>
            </w:pPr>
            <w:r w:rsidRPr="00E21B7A"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395875" w:rsidRDefault="00022E74" w:rsidP="006D7AF7">
            <w:pPr>
              <w:jc w:val="center"/>
              <w:rPr>
                <w:sz w:val="20"/>
              </w:rPr>
            </w:pPr>
            <w:r w:rsidRPr="00395875"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E21B7A" w:rsidRDefault="00022E74" w:rsidP="006D7AF7">
            <w:pPr>
              <w:jc w:val="center"/>
              <w:rPr>
                <w:sz w:val="20"/>
              </w:rPr>
            </w:pPr>
            <w:r w:rsidRPr="00E21B7A"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395875" w:rsidRDefault="00022E74" w:rsidP="006D7AF7">
            <w:pPr>
              <w:jc w:val="center"/>
              <w:rPr>
                <w:sz w:val="20"/>
              </w:rPr>
            </w:pPr>
            <w:r w:rsidRPr="00395875"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Средств, поступивших с превышением предельного размера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E21B7A" w:rsidRDefault="00022E74" w:rsidP="006D7AF7">
            <w:pPr>
              <w:jc w:val="center"/>
              <w:rPr>
                <w:sz w:val="20"/>
              </w:rPr>
            </w:pPr>
            <w:r w:rsidRPr="00E21B7A"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395875" w:rsidRDefault="00022E74" w:rsidP="006D7AF7">
            <w:pPr>
              <w:jc w:val="center"/>
              <w:rPr>
                <w:sz w:val="20"/>
              </w:rPr>
            </w:pPr>
            <w:r w:rsidRPr="00395875"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E21B7A" w:rsidRDefault="00022E74" w:rsidP="006D7AF7">
            <w:pPr>
              <w:jc w:val="center"/>
              <w:rPr>
                <w:sz w:val="20"/>
              </w:rPr>
            </w:pPr>
            <w:r w:rsidRPr="00E21B7A"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395875" w:rsidRDefault="00022E74" w:rsidP="006D7AF7">
            <w:pPr>
              <w:jc w:val="center"/>
              <w:rPr>
                <w:sz w:val="20"/>
              </w:rPr>
            </w:pPr>
            <w:r w:rsidRPr="00395875"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 xml:space="preserve">Израсходовано средств, всего </w:t>
            </w:r>
            <w:proofErr w:type="gramStart"/>
            <w:r w:rsidRPr="005D3302">
              <w:rPr>
                <w:b/>
                <w:bCs/>
                <w:lang w:eastAsia="en-US"/>
              </w:rPr>
              <w:t>(</w:t>
            </w:r>
            <w:r w:rsidRPr="005D3302">
              <w:rPr>
                <w:lang w:eastAsia="en-US"/>
              </w:rPr>
              <w:t xml:space="preserve"> </w:t>
            </w:r>
            <w:proofErr w:type="gramEnd"/>
            <w:r w:rsidRPr="005D3302">
              <w:rPr>
                <w:lang w:eastAsia="en-US"/>
              </w:rPr>
              <w:t>в том числе)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1 975,00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1 212,00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2 011,00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E21B7A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E21B7A">
              <w:rPr>
                <w:b/>
                <w:bCs/>
                <w:lang w:eastAsia="en-US"/>
              </w:rPr>
              <w:t>1 212,00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395875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395875">
              <w:rPr>
                <w:b/>
                <w:bCs/>
                <w:lang w:eastAsia="en-US"/>
              </w:rPr>
              <w:t>1 212,00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1 560,00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2 011,00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>На организацию сбора подписей избирателей:</w:t>
            </w:r>
          </w:p>
          <w:p w:rsidR="00022E74" w:rsidRPr="005D3302" w:rsidRDefault="00022E74" w:rsidP="006D7AF7">
            <w:pPr>
              <w:pStyle w:val="ConsPlusTitle"/>
              <w:widowControl/>
              <w:ind w:firstLine="3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>- для кандидатов, выдвинутых в порядке самовыдвижения;</w:t>
            </w:r>
          </w:p>
          <w:p w:rsidR="00022E74" w:rsidRPr="005D3302" w:rsidRDefault="00022E74" w:rsidP="006D7AF7">
            <w:pPr>
              <w:pStyle w:val="ConsPlusTitle"/>
              <w:widowControl/>
              <w:ind w:firstLine="357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5D3302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 xml:space="preserve">для кандидатов, выдвинутых </w:t>
            </w:r>
            <w:r w:rsidRPr="005D3302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избирательными объединениями, не являющимися политическими партиями, их региональными отделениями или иными структурными подразделениями.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E21B7A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E21B7A"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395875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395875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Из них на оплату труда лиц, привлекаемых для сбора подписей избирателей:</w:t>
            </w:r>
          </w:p>
          <w:p w:rsidR="00022E74" w:rsidRPr="005D3302" w:rsidRDefault="00022E74" w:rsidP="006D7AF7">
            <w:pPr>
              <w:pStyle w:val="ConsPlusTitle"/>
              <w:widowControl/>
              <w:ind w:firstLine="3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>- для кандидатов, выдвинутых в порядке самовыдвижения;</w:t>
            </w:r>
          </w:p>
          <w:p w:rsidR="00022E74" w:rsidRPr="005D3302" w:rsidRDefault="00022E74" w:rsidP="006D7AF7">
            <w:pPr>
              <w:pStyle w:val="ConsPlusTitle"/>
              <w:widowControl/>
              <w:ind w:firstLine="357"/>
              <w:jc w:val="both"/>
              <w:rPr>
                <w:lang w:eastAsia="en-US"/>
              </w:rPr>
            </w:pPr>
            <w:r w:rsidRPr="005D3302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 xml:space="preserve">для кандидатов, выдвинутых </w:t>
            </w:r>
            <w:r w:rsidRPr="005D3302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избирательными объединениями, не являющимися политическими партиями, их региональными отделениями или иными структурными подразделениями.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E21B7A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E21B7A"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395875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395875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E21B7A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E21B7A"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395875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395875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A56CE7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E21B7A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E21B7A"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395875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395875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1 885,00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F9224E" w:rsidRDefault="00022E74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1 212,00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F9224E" w:rsidRDefault="00022E74" w:rsidP="006D7A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1 951,00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F9224E" w:rsidRDefault="00022E74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1 951,00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E21B7A" w:rsidRDefault="00022E74" w:rsidP="006D7AF7">
            <w:pPr>
              <w:pStyle w:val="a6"/>
              <w:jc w:val="center"/>
              <w:rPr>
                <w:b/>
                <w:lang w:eastAsia="en-US"/>
              </w:rPr>
            </w:pPr>
            <w:r w:rsidRPr="00E21B7A">
              <w:rPr>
                <w:b/>
                <w:lang w:eastAsia="en-US"/>
              </w:rPr>
              <w:t>1 212,00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395875" w:rsidRDefault="00022E74" w:rsidP="006D7AF7">
            <w:pPr>
              <w:pStyle w:val="a6"/>
              <w:jc w:val="center"/>
              <w:rPr>
                <w:b/>
                <w:lang w:eastAsia="en-US"/>
              </w:rPr>
            </w:pPr>
            <w:r w:rsidRPr="00395875">
              <w:rPr>
                <w:b/>
                <w:lang w:eastAsia="en-US"/>
              </w:rPr>
              <w:t>1 212,00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F9224E" w:rsidRDefault="00022E74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F9224E" w:rsidRDefault="00022E74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1 951,00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E21B7A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E21B7A"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395875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395875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оплату работ (услуг) информационного и консультационного характера**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E21B7A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E21B7A"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395875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395875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E21B7A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E21B7A"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395875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395875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22E74" w:rsidRPr="00023A9E" w:rsidTr="006D7AF7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E21B7A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E21B7A"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395875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395875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60,00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89242B" w:rsidRDefault="00022E74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E21B7A" w:rsidRDefault="00022E74" w:rsidP="006D7AF7">
            <w:pPr>
              <w:pStyle w:val="a6"/>
              <w:jc w:val="center"/>
              <w:rPr>
                <w:bCs/>
                <w:lang w:eastAsia="en-US"/>
              </w:rPr>
            </w:pPr>
            <w:r w:rsidRPr="00E21B7A">
              <w:rPr>
                <w:bCs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395875" w:rsidRDefault="00022E74" w:rsidP="006D7AF7">
            <w:pPr>
              <w:pStyle w:val="a6"/>
              <w:jc w:val="center"/>
              <w:rPr>
                <w:bCs/>
                <w:lang w:eastAsia="en-US"/>
              </w:rPr>
            </w:pPr>
            <w:r w:rsidRPr="00395875">
              <w:rPr>
                <w:bCs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D13578" w:rsidRDefault="00022E74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D13578" w:rsidRDefault="00022E74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022E74" w:rsidRPr="00023A9E" w:rsidTr="006D7AF7">
        <w:trPr>
          <w:cantSplit/>
          <w:trHeight w:val="7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tabs>
                <w:tab w:val="right" w:pos="6603"/>
              </w:tabs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Остаток средств фонда на дату сдачи отчета (заверяется банковской справкой)</w:t>
            </w:r>
            <w:r w:rsidRPr="005D3302">
              <w:rPr>
                <w:b/>
                <w:bCs/>
                <w:lang w:eastAsia="en-US"/>
              </w:rPr>
              <w:tab/>
            </w:r>
            <w:r w:rsidRPr="005D3302">
              <w:rPr>
                <w:b/>
                <w:bCs/>
                <w:smallCaps/>
                <w:vertAlign w:val="subscript"/>
                <w:lang w:eastAsia="en-US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E21B7A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E21B7A">
              <w:rPr>
                <w:b/>
                <w:bCs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395875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395875">
              <w:rPr>
                <w:b/>
                <w:bCs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</w:tbl>
    <w:p w:rsidR="00902CD3" w:rsidRDefault="00902CD3" w:rsidP="00022E74">
      <w:pPr>
        <w:jc w:val="center"/>
        <w:rPr>
          <w:b/>
          <w:szCs w:val="24"/>
        </w:rPr>
      </w:pPr>
    </w:p>
    <w:p w:rsidR="00022E74" w:rsidRPr="00895D38" w:rsidRDefault="00022E74" w:rsidP="00022E74">
      <w:pPr>
        <w:jc w:val="center"/>
        <w:rPr>
          <w:b/>
          <w:szCs w:val="24"/>
        </w:rPr>
      </w:pPr>
      <w:r w:rsidRPr="00895D38">
        <w:rPr>
          <w:b/>
          <w:szCs w:val="24"/>
        </w:rPr>
        <w:lastRenderedPageBreak/>
        <w:t>Итоговые финансовые отчеты</w:t>
      </w:r>
    </w:p>
    <w:p w:rsidR="00022E74" w:rsidRPr="00895D38" w:rsidRDefault="00022E74" w:rsidP="00022E74">
      <w:pPr>
        <w:jc w:val="center"/>
        <w:rPr>
          <w:b/>
          <w:szCs w:val="24"/>
        </w:rPr>
      </w:pPr>
      <w:r w:rsidRPr="00895D38">
        <w:rPr>
          <w:b/>
          <w:szCs w:val="24"/>
        </w:rPr>
        <w:t>о поступлении и расходовании средств избирательных фондов кандидатов (зарегистрированных кандидатов)</w:t>
      </w:r>
    </w:p>
    <w:p w:rsidR="00022E74" w:rsidRPr="00895D38" w:rsidRDefault="00022E74" w:rsidP="00022E74">
      <w:pPr>
        <w:jc w:val="center"/>
        <w:rPr>
          <w:b/>
          <w:szCs w:val="24"/>
        </w:rPr>
      </w:pPr>
      <w:r w:rsidRPr="00895D38">
        <w:rPr>
          <w:b/>
          <w:szCs w:val="24"/>
        </w:rPr>
        <w:t xml:space="preserve">муниципальных образований городских и сельских поселений </w:t>
      </w:r>
      <w:proofErr w:type="spellStart"/>
      <w:r w:rsidRPr="00895D38">
        <w:rPr>
          <w:b/>
          <w:szCs w:val="24"/>
        </w:rPr>
        <w:t>Киришского</w:t>
      </w:r>
      <w:proofErr w:type="spellEnd"/>
      <w:r w:rsidRPr="00895D38">
        <w:rPr>
          <w:b/>
          <w:szCs w:val="24"/>
        </w:rPr>
        <w:t xml:space="preserve"> муниципального района Ленинградской области</w:t>
      </w:r>
    </w:p>
    <w:p w:rsidR="00022E74" w:rsidRPr="00023A9E" w:rsidRDefault="00022E74" w:rsidP="00022E74">
      <w:pPr>
        <w:rPr>
          <w:sz w:val="20"/>
        </w:rPr>
      </w:pPr>
      <w:r w:rsidRPr="00CF4AC9">
        <w:rPr>
          <w:szCs w:val="24"/>
        </w:rPr>
        <w:t>ПАО Сбербанк</w:t>
      </w:r>
      <w:r>
        <w:rPr>
          <w:szCs w:val="24"/>
        </w:rPr>
        <w:t>, о</w:t>
      </w:r>
      <w:r w:rsidRPr="00CF4AC9">
        <w:rPr>
          <w:szCs w:val="24"/>
        </w:rPr>
        <w:t>перационный офис № 9055/0881</w:t>
      </w:r>
      <w:r>
        <w:rPr>
          <w:szCs w:val="24"/>
        </w:rPr>
        <w:t xml:space="preserve">, адрес: </w:t>
      </w:r>
      <w:r w:rsidRPr="00CF4AC9">
        <w:rPr>
          <w:szCs w:val="24"/>
        </w:rPr>
        <w:t>187110, город Кириши, улица Советская, дом 18</w:t>
      </w:r>
    </w:p>
    <w:tbl>
      <w:tblPr>
        <w:tblpPr w:leftFromText="180" w:rightFromText="180" w:vertAnchor="text" w:horzAnchor="margin" w:tblpY="232"/>
        <w:tblW w:w="22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6663"/>
        <w:gridCol w:w="709"/>
        <w:gridCol w:w="1984"/>
        <w:gridCol w:w="1843"/>
        <w:gridCol w:w="1701"/>
        <w:gridCol w:w="1701"/>
        <w:gridCol w:w="1984"/>
        <w:gridCol w:w="1985"/>
        <w:gridCol w:w="1842"/>
        <w:gridCol w:w="1842"/>
      </w:tblGrid>
      <w:tr w:rsidR="00022E74" w:rsidRPr="00023A9E" w:rsidTr="006D7AF7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5D3302" w:rsidRDefault="00022E74" w:rsidP="006D7AF7">
            <w:pPr>
              <w:pStyle w:val="a6"/>
              <w:jc w:val="left"/>
              <w:rPr>
                <w:lang w:eastAsia="en-US"/>
              </w:rPr>
            </w:pPr>
            <w:r w:rsidRPr="005D3302">
              <w:rPr>
                <w:lang w:eastAsia="en-US"/>
              </w:rPr>
              <w:t xml:space="preserve">ФИО </w:t>
            </w:r>
            <w:r w:rsidRPr="005D3302">
              <w:t xml:space="preserve"> кандидата (зарегистрированного кандидата)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Мичков</w:t>
            </w:r>
            <w:proofErr w:type="spellEnd"/>
          </w:p>
          <w:p w:rsidR="00022E74" w:rsidRPr="00F22D3A" w:rsidRDefault="00022E74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Константин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Смирнова </w:t>
            </w:r>
          </w:p>
          <w:p w:rsidR="00022E74" w:rsidRPr="00F22D3A" w:rsidRDefault="00022E74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Инкери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Тойвовна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Лахвич</w:t>
            </w:r>
            <w:proofErr w:type="spellEnd"/>
          </w:p>
          <w:p w:rsidR="00022E74" w:rsidRPr="00F22D3A" w:rsidRDefault="00022E74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Юрий </w:t>
            </w:r>
            <w:proofErr w:type="spellStart"/>
            <w:r>
              <w:rPr>
                <w:sz w:val="18"/>
                <w:szCs w:val="18"/>
                <w:lang w:eastAsia="en-US"/>
              </w:rPr>
              <w:t>Васильеви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Смирнова </w:t>
            </w:r>
          </w:p>
          <w:p w:rsidR="00022E74" w:rsidRPr="00F22D3A" w:rsidRDefault="00022E74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Наталья Федоровна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Тимофеев </w:t>
            </w:r>
          </w:p>
          <w:p w:rsidR="00022E74" w:rsidRPr="00F22D3A" w:rsidRDefault="00022E74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Константин Алексеевич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Графова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022E74" w:rsidRPr="00F22D3A" w:rsidRDefault="00022E74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Елена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Сафронова</w:t>
            </w:r>
          </w:p>
          <w:p w:rsidR="00022E74" w:rsidRPr="00F22D3A" w:rsidRDefault="00022E74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Юлия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Лавров </w:t>
            </w:r>
          </w:p>
          <w:p w:rsidR="00022E74" w:rsidRDefault="00022E74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Денис Сергеевич</w:t>
            </w:r>
          </w:p>
        </w:tc>
      </w:tr>
      <w:tr w:rsidR="00022E74" w:rsidRPr="00023A9E" w:rsidTr="006D7AF7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5D3302" w:rsidRDefault="00022E74" w:rsidP="006D7AF7">
            <w:pPr>
              <w:pStyle w:val="a6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Номер многомандатного избирательного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округ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округ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округ</w:t>
            </w:r>
          </w:p>
        </w:tc>
      </w:tr>
      <w:tr w:rsidR="00022E74" w:rsidRPr="00821620" w:rsidTr="006D7AF7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5D3302" w:rsidRDefault="00022E74" w:rsidP="006D7AF7">
            <w:pPr>
              <w:pStyle w:val="a6"/>
              <w:jc w:val="left"/>
              <w:rPr>
                <w:lang w:eastAsia="en-US"/>
              </w:rPr>
            </w:pPr>
            <w:r w:rsidRPr="005D3302">
              <w:t>Номер специального избирательного счета кандидата (зарегистрированного кандидата)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5D3302" w:rsidRDefault="00022E74" w:rsidP="006D7AF7">
            <w:pPr>
              <w:pStyle w:val="a6"/>
              <w:jc w:val="left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40810810355009010135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40810810155009008635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40810810955009010988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89242B" w:rsidRDefault="00022E74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40810810255009011001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821620" w:rsidRDefault="00022E74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40810810855009011469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821620" w:rsidRDefault="00022E74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40810810955009011521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821620" w:rsidRDefault="00022E74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40810810855009010994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40810810355009011590</w:t>
            </w:r>
          </w:p>
        </w:tc>
      </w:tr>
      <w:tr w:rsidR="00022E74" w:rsidRPr="00023A9E" w:rsidTr="006D7AF7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Шифр строки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001C2F" w:rsidRDefault="00022E74" w:rsidP="006D7AF7">
            <w:pPr>
              <w:jc w:val="center"/>
              <w:rPr>
                <w:sz w:val="20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001C2F" w:rsidRDefault="00022E74" w:rsidP="006D7AF7">
            <w:pPr>
              <w:jc w:val="center"/>
              <w:rPr>
                <w:sz w:val="20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001C2F" w:rsidRDefault="00022E74" w:rsidP="006D7AF7">
            <w:pPr>
              <w:jc w:val="center"/>
              <w:rPr>
                <w:sz w:val="20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001C2F" w:rsidRDefault="00022E74" w:rsidP="006D7AF7">
            <w:pPr>
              <w:jc w:val="center"/>
              <w:rPr>
                <w:sz w:val="20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001C2F" w:rsidRDefault="00022E74" w:rsidP="006D7AF7">
            <w:pPr>
              <w:jc w:val="center"/>
              <w:rPr>
                <w:sz w:val="20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001C2F" w:rsidRDefault="00022E74" w:rsidP="006D7AF7">
            <w:pPr>
              <w:jc w:val="center"/>
              <w:rPr>
                <w:sz w:val="20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001C2F" w:rsidRDefault="00022E74" w:rsidP="006D7AF7">
            <w:pPr>
              <w:jc w:val="center"/>
              <w:rPr>
                <w:sz w:val="20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001C2F" w:rsidRDefault="00022E74" w:rsidP="006D7AF7">
            <w:pPr>
              <w:jc w:val="center"/>
              <w:rPr>
                <w:sz w:val="20"/>
                <w:lang w:eastAsia="en-US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 xml:space="preserve">Поступило средств в избирательный фонд, всего </w:t>
            </w:r>
            <w:r w:rsidRPr="005D3302">
              <w:rPr>
                <w:lang w:eastAsia="en-US"/>
              </w:rPr>
              <w:t xml:space="preserve"> (в том числе)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1 212,00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1 212,00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16 666,48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74" w:rsidRPr="00973B87" w:rsidRDefault="00022E74" w:rsidP="006D7AF7">
            <w:pPr>
              <w:jc w:val="center"/>
              <w:rPr>
                <w:sz w:val="20"/>
              </w:rPr>
            </w:pPr>
            <w:r w:rsidRPr="00973B87">
              <w:rPr>
                <w:b/>
                <w:bCs/>
                <w:sz w:val="20"/>
                <w:lang w:eastAsia="en-US"/>
              </w:rPr>
              <w:t>16 666,48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16 666,48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16 288,17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16 288,17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16 288,17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Поступило средств в установленном порядке для формирования избирательного фонда (из них)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821620" w:rsidRDefault="00022E74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1 212,00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16 666,48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973B87" w:rsidRDefault="00022E74" w:rsidP="006D7AF7">
            <w:pPr>
              <w:jc w:val="center"/>
              <w:rPr>
                <w:sz w:val="20"/>
              </w:rPr>
            </w:pPr>
            <w:r w:rsidRPr="00973B87">
              <w:rPr>
                <w:bCs/>
                <w:sz w:val="20"/>
                <w:lang w:eastAsia="en-US"/>
              </w:rPr>
              <w:t>16 666,48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16 666,48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16 288,17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C75A72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16 288,17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16 288,17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Собственные средства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821620" w:rsidRDefault="00022E74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16 666,48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74" w:rsidRPr="00973B87" w:rsidRDefault="00022E74" w:rsidP="006D7AF7">
            <w:pPr>
              <w:jc w:val="center"/>
              <w:rPr>
                <w:sz w:val="20"/>
              </w:rPr>
            </w:pPr>
            <w:r w:rsidRPr="00973B87">
              <w:rPr>
                <w:bCs/>
                <w:sz w:val="20"/>
                <w:lang w:eastAsia="en-US"/>
              </w:rPr>
              <w:t>16 666,48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16 666,48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16 288,17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C75A72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16 288,17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16 288,17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885E5F" w:rsidRDefault="00022E74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1 212,00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271A9C" w:rsidRDefault="00022E74" w:rsidP="006D7AF7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271A9C">
              <w:rPr>
                <w:lang w:eastAsia="en-US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271A9C" w:rsidRDefault="00022E74" w:rsidP="006D7AF7">
            <w:pPr>
              <w:pStyle w:val="a6"/>
              <w:rPr>
                <w:lang w:eastAsia="en-US"/>
              </w:rPr>
            </w:pPr>
            <w:r w:rsidRPr="00271A9C">
              <w:rPr>
                <w:lang w:eastAsia="en-US"/>
              </w:rPr>
              <w:t>Поступило в избирательный фонд денежных средств, подпадающих под действие п. 1, 2, 3 ч. 6 ст. 38 областного закона от 15.03.2012 №20-оз и ч. 6 ст. 58 Федерального закона от 12.06.2002 г. № 67-ФЗ</w:t>
            </w:r>
            <w:r w:rsidRPr="00271A9C">
              <w:rPr>
                <w:rStyle w:val="a5"/>
                <w:lang w:eastAsia="en-US"/>
              </w:rPr>
              <w:footnoteReference w:customMarkFollows="1" w:id="12"/>
              <w:t>*</w:t>
            </w:r>
            <w:r w:rsidRPr="00271A9C">
              <w:t xml:space="preserve"> (</w:t>
            </w:r>
            <w:r w:rsidRPr="00271A9C">
              <w:rPr>
                <w:lang w:eastAsia="en-US"/>
              </w:rPr>
              <w:t>из них)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271A9C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271A9C">
              <w:rPr>
                <w:lang w:eastAsia="en-US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22E74" w:rsidRPr="0030099F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 xml:space="preserve">Возвращено денежных средств из избирательного фонда, всего </w:t>
            </w:r>
          </w:p>
          <w:p w:rsidR="00022E74" w:rsidRPr="005D3302" w:rsidRDefault="00022E74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(</w:t>
            </w:r>
            <w:r w:rsidRPr="005D3302">
              <w:rPr>
                <w:lang w:eastAsia="en-US"/>
              </w:rPr>
              <w:t xml:space="preserve"> в том числе)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2.1</w:t>
            </w:r>
            <w:r>
              <w:rPr>
                <w:lang w:eastAsia="en-US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Возвращено денежных средств, поступивших с нарушением установленного порядка (из них)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Средств, поступивших с превышением предельного размера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 xml:space="preserve">Израсходовано средств, всего </w:t>
            </w:r>
            <w:proofErr w:type="gramStart"/>
            <w:r w:rsidRPr="005D3302">
              <w:rPr>
                <w:b/>
                <w:bCs/>
                <w:lang w:eastAsia="en-US"/>
              </w:rPr>
              <w:t>(</w:t>
            </w:r>
            <w:r w:rsidRPr="005D3302">
              <w:rPr>
                <w:lang w:eastAsia="en-US"/>
              </w:rPr>
              <w:t xml:space="preserve"> </w:t>
            </w:r>
            <w:proofErr w:type="gramEnd"/>
            <w:r w:rsidRPr="005D3302">
              <w:rPr>
                <w:lang w:eastAsia="en-US"/>
              </w:rPr>
              <w:t>в том числе)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190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1 212,00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1 212,00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16 666,48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16 666,48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16 666,48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16 288,17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16 288,17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16 288,17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>На организацию сбора подписей избирателей:</w:t>
            </w:r>
          </w:p>
          <w:p w:rsidR="00022E74" w:rsidRPr="005D3302" w:rsidRDefault="00022E74" w:rsidP="006D7AF7">
            <w:pPr>
              <w:pStyle w:val="ConsPlusTitle"/>
              <w:widowControl/>
              <w:ind w:firstLine="3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>- для кандидатов, выдвинутых в порядке самовыдвижения;</w:t>
            </w:r>
          </w:p>
          <w:p w:rsidR="00022E74" w:rsidRPr="005D3302" w:rsidRDefault="00022E74" w:rsidP="006D7AF7">
            <w:pPr>
              <w:pStyle w:val="ConsPlusTitle"/>
              <w:widowControl/>
              <w:ind w:firstLine="357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5D3302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 xml:space="preserve">для кандидатов, выдвинутых </w:t>
            </w:r>
            <w:r w:rsidRPr="005D3302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избирательными объединениями, не являющимися политическими партиями, их региональными отделениями или иными структурными подразделениями.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Из них на оплату труда лиц, привлекаемых для сбора подписей избирателей:</w:t>
            </w:r>
          </w:p>
          <w:p w:rsidR="00022E74" w:rsidRPr="005D3302" w:rsidRDefault="00022E74" w:rsidP="006D7AF7">
            <w:pPr>
              <w:pStyle w:val="ConsPlusTitle"/>
              <w:widowControl/>
              <w:ind w:firstLine="3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>- для кандидатов, выдвинутых в порядке самовыдвижения;</w:t>
            </w:r>
          </w:p>
          <w:p w:rsidR="00022E74" w:rsidRPr="005D3302" w:rsidRDefault="00022E74" w:rsidP="006D7AF7">
            <w:pPr>
              <w:pStyle w:val="ConsPlusTitle"/>
              <w:widowControl/>
              <w:ind w:firstLine="357"/>
              <w:jc w:val="both"/>
              <w:rPr>
                <w:lang w:eastAsia="en-US"/>
              </w:rPr>
            </w:pPr>
            <w:r w:rsidRPr="005D3302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 xml:space="preserve">для кандидатов, выдвинутых </w:t>
            </w:r>
            <w:r w:rsidRPr="005D3302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избирательными объединениями, не являющимися политическими партиями, их региональными отделениями или иными структурными подразделениями.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A56CE7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t>4 360,00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4 360,00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1 212,00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F9224E" w:rsidRDefault="00022E74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1 212,00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F9224E" w:rsidRDefault="00022E74" w:rsidP="006D7A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12 242,28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F9224E" w:rsidRDefault="00022E74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12 242,28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F9224E" w:rsidRDefault="00022E74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12 242,28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F9224E" w:rsidRDefault="00022E74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11 863,97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F9224E" w:rsidRDefault="00022E74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11 863,97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11 863,97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t>64,20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64,20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оплату работ (услуг) информационного и консультационного характера**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22E74" w:rsidRPr="00023A9E" w:rsidTr="006D7AF7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290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973B87" w:rsidRDefault="00022E74" w:rsidP="006D7AF7">
            <w:pPr>
              <w:jc w:val="center"/>
              <w:rPr>
                <w:b/>
                <w:sz w:val="20"/>
              </w:rPr>
            </w:pPr>
            <w:r w:rsidRPr="00973B87">
              <w:rPr>
                <w:b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973B87" w:rsidRDefault="00022E74" w:rsidP="006D7AF7">
            <w:pPr>
              <w:jc w:val="center"/>
              <w:rPr>
                <w:b/>
                <w:sz w:val="20"/>
              </w:rPr>
            </w:pPr>
            <w:r w:rsidRPr="00973B87">
              <w:rPr>
                <w:b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973B87" w:rsidRDefault="00022E74" w:rsidP="006D7A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973B87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973B87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973B87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973B87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973B87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  <w:tr w:rsidR="00022E74" w:rsidRPr="00023A9E" w:rsidTr="006D7AF7">
        <w:trPr>
          <w:cantSplit/>
          <w:trHeight w:val="7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tabs>
                <w:tab w:val="right" w:pos="6603"/>
              </w:tabs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Остаток средств фонда на дату сдачи отчета (заверяется банковской справкой)</w:t>
            </w:r>
            <w:r w:rsidRPr="005D3302">
              <w:rPr>
                <w:b/>
                <w:bCs/>
                <w:lang w:eastAsia="en-US"/>
              </w:rPr>
              <w:tab/>
            </w:r>
            <w:r w:rsidRPr="005D3302">
              <w:rPr>
                <w:b/>
                <w:bCs/>
                <w:smallCaps/>
                <w:vertAlign w:val="subscript"/>
                <w:lang w:eastAsia="en-US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902CD3" w:rsidRDefault="00902CD3" w:rsidP="00022E74">
      <w:pPr>
        <w:jc w:val="center"/>
        <w:rPr>
          <w:b/>
          <w:szCs w:val="24"/>
        </w:rPr>
      </w:pPr>
    </w:p>
    <w:p w:rsidR="00022E74" w:rsidRPr="00895D38" w:rsidRDefault="00022E74" w:rsidP="00022E74">
      <w:pPr>
        <w:jc w:val="center"/>
        <w:rPr>
          <w:b/>
          <w:szCs w:val="24"/>
        </w:rPr>
      </w:pPr>
      <w:r w:rsidRPr="00895D38">
        <w:rPr>
          <w:b/>
          <w:szCs w:val="24"/>
        </w:rPr>
        <w:lastRenderedPageBreak/>
        <w:t>Итоговые финансовые отчеты</w:t>
      </w:r>
    </w:p>
    <w:p w:rsidR="00022E74" w:rsidRPr="00895D38" w:rsidRDefault="00022E74" w:rsidP="00022E74">
      <w:pPr>
        <w:jc w:val="center"/>
        <w:rPr>
          <w:b/>
          <w:szCs w:val="24"/>
        </w:rPr>
      </w:pPr>
      <w:r w:rsidRPr="00895D38">
        <w:rPr>
          <w:b/>
          <w:szCs w:val="24"/>
        </w:rPr>
        <w:t>о поступлении и расходовании средств избирательных фондов кандидатов (зарегистрированных кандидатов)</w:t>
      </w:r>
    </w:p>
    <w:p w:rsidR="00022E74" w:rsidRPr="00895D38" w:rsidRDefault="00022E74" w:rsidP="00022E74">
      <w:pPr>
        <w:jc w:val="center"/>
        <w:rPr>
          <w:b/>
          <w:szCs w:val="24"/>
        </w:rPr>
      </w:pPr>
      <w:r w:rsidRPr="00895D38">
        <w:rPr>
          <w:b/>
          <w:szCs w:val="24"/>
        </w:rPr>
        <w:t xml:space="preserve">муниципальных образований городских и сельских поселений </w:t>
      </w:r>
      <w:proofErr w:type="spellStart"/>
      <w:r w:rsidRPr="00895D38">
        <w:rPr>
          <w:b/>
          <w:szCs w:val="24"/>
        </w:rPr>
        <w:t>Киришского</w:t>
      </w:r>
      <w:proofErr w:type="spellEnd"/>
      <w:r w:rsidRPr="00895D38">
        <w:rPr>
          <w:b/>
          <w:szCs w:val="24"/>
        </w:rPr>
        <w:t xml:space="preserve"> муниципального района Ленинградской области</w:t>
      </w:r>
    </w:p>
    <w:p w:rsidR="00022E74" w:rsidRPr="00023A9E" w:rsidRDefault="00022E74" w:rsidP="00022E74">
      <w:pPr>
        <w:rPr>
          <w:sz w:val="20"/>
        </w:rPr>
      </w:pPr>
      <w:r w:rsidRPr="00CF4AC9">
        <w:rPr>
          <w:szCs w:val="24"/>
        </w:rPr>
        <w:t>ПАО Сбербанк</w:t>
      </w:r>
      <w:r>
        <w:rPr>
          <w:szCs w:val="24"/>
        </w:rPr>
        <w:t>, о</w:t>
      </w:r>
      <w:r w:rsidRPr="00CF4AC9">
        <w:rPr>
          <w:szCs w:val="24"/>
        </w:rPr>
        <w:t>перационный офис № 9055/0881</w:t>
      </w:r>
      <w:r>
        <w:rPr>
          <w:szCs w:val="24"/>
        </w:rPr>
        <w:t xml:space="preserve">, адрес: </w:t>
      </w:r>
      <w:r w:rsidRPr="00CF4AC9">
        <w:rPr>
          <w:szCs w:val="24"/>
        </w:rPr>
        <w:t>187110, город Кириши, улица Советская, дом 18</w:t>
      </w:r>
    </w:p>
    <w:tbl>
      <w:tblPr>
        <w:tblpPr w:leftFromText="180" w:rightFromText="180" w:vertAnchor="text" w:horzAnchor="margin" w:tblpY="232"/>
        <w:tblW w:w="22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6663"/>
        <w:gridCol w:w="709"/>
        <w:gridCol w:w="1984"/>
        <w:gridCol w:w="1843"/>
        <w:gridCol w:w="1842"/>
        <w:gridCol w:w="1701"/>
        <w:gridCol w:w="1701"/>
        <w:gridCol w:w="1985"/>
        <w:gridCol w:w="1984"/>
        <w:gridCol w:w="1842"/>
      </w:tblGrid>
      <w:tr w:rsidR="00022E74" w:rsidRPr="00023A9E" w:rsidTr="006D7AF7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5D3302" w:rsidRDefault="00022E74" w:rsidP="006D7AF7">
            <w:pPr>
              <w:pStyle w:val="a6"/>
              <w:jc w:val="left"/>
              <w:rPr>
                <w:lang w:eastAsia="en-US"/>
              </w:rPr>
            </w:pPr>
            <w:r w:rsidRPr="005D3302">
              <w:rPr>
                <w:lang w:eastAsia="en-US"/>
              </w:rPr>
              <w:t xml:space="preserve">ФИО </w:t>
            </w:r>
            <w:r w:rsidRPr="005D3302">
              <w:t xml:space="preserve"> кандидата (зарегистрированного кандидата)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Алексеева</w:t>
            </w:r>
          </w:p>
          <w:p w:rsidR="00022E74" w:rsidRPr="00F22D3A" w:rsidRDefault="00022E74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Светлана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Громова </w:t>
            </w:r>
          </w:p>
          <w:p w:rsidR="00022E74" w:rsidRPr="00F22D3A" w:rsidRDefault="00022E74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Светлана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Черкашин </w:t>
            </w:r>
          </w:p>
          <w:p w:rsidR="00022E74" w:rsidRPr="00F22D3A" w:rsidRDefault="00022E74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Владимир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Хаттунен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022E74" w:rsidRPr="00F22D3A" w:rsidRDefault="00022E74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Галина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Иванова </w:t>
            </w:r>
          </w:p>
          <w:p w:rsidR="00022E74" w:rsidRPr="00F22D3A" w:rsidRDefault="00022E74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Юлия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Голованов</w:t>
            </w:r>
          </w:p>
          <w:p w:rsidR="00022E74" w:rsidRPr="00F22D3A" w:rsidRDefault="00022E74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Сергей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Епифанова </w:t>
            </w:r>
          </w:p>
          <w:p w:rsidR="00022E74" w:rsidRPr="00F22D3A" w:rsidRDefault="00022E74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Оксана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Нестеренко </w:t>
            </w:r>
          </w:p>
          <w:p w:rsidR="00022E74" w:rsidRDefault="00022E74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Юлия Сергеевна</w:t>
            </w:r>
          </w:p>
        </w:tc>
      </w:tr>
      <w:tr w:rsidR="00022E74" w:rsidRPr="00023A9E" w:rsidTr="006D7AF7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5D3302" w:rsidRDefault="00022E74" w:rsidP="006D7AF7">
            <w:pPr>
              <w:pStyle w:val="a6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Номер многомандатного избирательного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округ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 округ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округ</w:t>
            </w:r>
          </w:p>
        </w:tc>
      </w:tr>
      <w:tr w:rsidR="00022E74" w:rsidRPr="00821620" w:rsidTr="006D7AF7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5D3302" w:rsidRDefault="00022E74" w:rsidP="006D7AF7">
            <w:pPr>
              <w:pStyle w:val="a6"/>
              <w:jc w:val="left"/>
              <w:rPr>
                <w:lang w:eastAsia="en-US"/>
              </w:rPr>
            </w:pPr>
            <w:r w:rsidRPr="005D3302">
              <w:t>Номер специального избирательного счета кандидата (зарегистрированного кандидата)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5D3302" w:rsidRDefault="00022E74" w:rsidP="006D7AF7">
            <w:pPr>
              <w:pStyle w:val="a6"/>
              <w:jc w:val="left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40810810955009011482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40810810455009011526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40810810055009011586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89242B" w:rsidRDefault="00022E74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40810810055009011515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821620" w:rsidRDefault="00022E74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40810810355009011558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821620" w:rsidRDefault="00022E74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40810810755009009306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821620" w:rsidRDefault="00022E74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не открывался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не открывался</w:t>
            </w:r>
          </w:p>
        </w:tc>
      </w:tr>
      <w:tr w:rsidR="00022E74" w:rsidRPr="00023A9E" w:rsidTr="006D7AF7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Шифр строки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001C2F" w:rsidRDefault="00022E74" w:rsidP="006D7AF7">
            <w:pPr>
              <w:jc w:val="center"/>
              <w:rPr>
                <w:sz w:val="20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001C2F" w:rsidRDefault="00022E74" w:rsidP="006D7AF7">
            <w:pPr>
              <w:jc w:val="center"/>
              <w:rPr>
                <w:sz w:val="20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001C2F" w:rsidRDefault="00022E74" w:rsidP="006D7AF7">
            <w:pPr>
              <w:jc w:val="center"/>
              <w:rPr>
                <w:sz w:val="20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001C2F" w:rsidRDefault="00022E74" w:rsidP="006D7AF7">
            <w:pPr>
              <w:jc w:val="center"/>
              <w:rPr>
                <w:sz w:val="20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001C2F" w:rsidRDefault="00022E74" w:rsidP="006D7AF7">
            <w:pPr>
              <w:jc w:val="center"/>
              <w:rPr>
                <w:sz w:val="20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001C2F" w:rsidRDefault="00022E74" w:rsidP="006D7AF7">
            <w:pPr>
              <w:jc w:val="center"/>
              <w:rPr>
                <w:sz w:val="20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001C2F" w:rsidRDefault="00022E74" w:rsidP="006D7AF7">
            <w:pPr>
              <w:jc w:val="center"/>
              <w:rPr>
                <w:sz w:val="20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001C2F" w:rsidRDefault="00022E74" w:rsidP="006D7AF7">
            <w:pPr>
              <w:jc w:val="center"/>
              <w:rPr>
                <w:sz w:val="20"/>
                <w:lang w:eastAsia="en-US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 xml:space="preserve">Поступило средств в избирательный фонд, всего </w:t>
            </w:r>
            <w:r w:rsidRPr="005D3302">
              <w:rPr>
                <w:lang w:eastAsia="en-US"/>
              </w:rPr>
              <w:t xml:space="preserve"> (в том числе)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16 666,48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22 170,89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16 666,48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16 288,17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16 288,17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1 212,00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1 560,00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1 975,00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Поступило средств в установленном порядке для формирования избирательного фонда (из них)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821620" w:rsidRDefault="00022E74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16 666,48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22 170,89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16 666,48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16 288,17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16 288,17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1 212,00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C75A72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1 560,00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1 975,00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Собственные средства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821620" w:rsidRDefault="00022E74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16 666,48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22 170,89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16 666,48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16 288,17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16 288,17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C75A72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1 560,00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1 975,00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885E5F" w:rsidRDefault="00022E74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1 212,00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271A9C" w:rsidRDefault="00022E74" w:rsidP="006D7AF7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271A9C">
              <w:rPr>
                <w:lang w:eastAsia="en-US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271A9C" w:rsidRDefault="00022E74" w:rsidP="006D7AF7">
            <w:pPr>
              <w:pStyle w:val="a6"/>
              <w:rPr>
                <w:lang w:eastAsia="en-US"/>
              </w:rPr>
            </w:pPr>
            <w:r w:rsidRPr="00271A9C">
              <w:rPr>
                <w:lang w:eastAsia="en-US"/>
              </w:rPr>
              <w:t>Поступило в избирательный фонд денежных средств, подпадающих под действие п. 1, 2, 3 ч. 6 ст. 38 областного закона от 15.03.2012 №20-оз и ч. 6 ст. 58 Федерального закона от 12.06.2002 г. № 67-ФЗ</w:t>
            </w:r>
            <w:r w:rsidRPr="00271A9C">
              <w:rPr>
                <w:rStyle w:val="a5"/>
                <w:lang w:eastAsia="en-US"/>
              </w:rPr>
              <w:footnoteReference w:customMarkFollows="1" w:id="13"/>
              <w:t>*</w:t>
            </w:r>
            <w:r w:rsidRPr="00271A9C">
              <w:t xml:space="preserve"> (</w:t>
            </w:r>
            <w:r w:rsidRPr="00271A9C">
              <w:rPr>
                <w:lang w:eastAsia="en-US"/>
              </w:rPr>
              <w:t>из них)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271A9C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271A9C">
              <w:rPr>
                <w:lang w:eastAsia="en-US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22E74" w:rsidRPr="0030099F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 xml:space="preserve">Возвращено денежных средств из избирательного фонда, всего </w:t>
            </w:r>
          </w:p>
          <w:p w:rsidR="00022E74" w:rsidRPr="005D3302" w:rsidRDefault="00022E74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(</w:t>
            </w:r>
            <w:r w:rsidRPr="005D3302">
              <w:rPr>
                <w:lang w:eastAsia="en-US"/>
              </w:rPr>
              <w:t xml:space="preserve"> в том числе)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2.1</w:t>
            </w:r>
            <w:r>
              <w:rPr>
                <w:lang w:eastAsia="en-US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Возвращено денежных средств, поступивших с нарушением установленного порядка (из них)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Средств, поступивших с превышением предельного размера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 xml:space="preserve">Израсходовано средств, всего </w:t>
            </w:r>
            <w:proofErr w:type="gramStart"/>
            <w:r w:rsidRPr="005D3302">
              <w:rPr>
                <w:b/>
                <w:bCs/>
                <w:lang w:eastAsia="en-US"/>
              </w:rPr>
              <w:t>(</w:t>
            </w:r>
            <w:r w:rsidRPr="005D3302">
              <w:rPr>
                <w:lang w:eastAsia="en-US"/>
              </w:rPr>
              <w:t xml:space="preserve"> </w:t>
            </w:r>
            <w:proofErr w:type="gramEnd"/>
            <w:r w:rsidRPr="005D3302">
              <w:rPr>
                <w:lang w:eastAsia="en-US"/>
              </w:rPr>
              <w:t>в том числе)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190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16 666,48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22 170,89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16 666,48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16 288,17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16 288,17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1 212,00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1 560,00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1 975,00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>На организацию сбора подписей избирателей:</w:t>
            </w:r>
          </w:p>
          <w:p w:rsidR="00022E74" w:rsidRPr="005D3302" w:rsidRDefault="00022E74" w:rsidP="006D7AF7">
            <w:pPr>
              <w:pStyle w:val="ConsPlusTitle"/>
              <w:widowControl/>
              <w:ind w:firstLine="3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>- для кандидатов, выдвинутых в порядке самовыдвижения;</w:t>
            </w:r>
          </w:p>
          <w:p w:rsidR="00022E74" w:rsidRPr="005D3302" w:rsidRDefault="00022E74" w:rsidP="006D7AF7">
            <w:pPr>
              <w:pStyle w:val="ConsPlusTitle"/>
              <w:widowControl/>
              <w:ind w:firstLine="357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5D3302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 xml:space="preserve">для кандидатов, выдвинутых </w:t>
            </w:r>
            <w:r w:rsidRPr="005D3302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избирательными объединениями, не являющимися политическими партиями, их региональными отделениями или иными структурными подразделениями.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Из них на оплату труда лиц, привлекаемых для сбора подписей избирателей:</w:t>
            </w:r>
          </w:p>
          <w:p w:rsidR="00022E74" w:rsidRPr="005D3302" w:rsidRDefault="00022E74" w:rsidP="006D7AF7">
            <w:pPr>
              <w:pStyle w:val="ConsPlusTitle"/>
              <w:widowControl/>
              <w:ind w:firstLine="3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>- для кандидатов, выдвинутых в порядке самовыдвижения;</w:t>
            </w:r>
          </w:p>
          <w:p w:rsidR="00022E74" w:rsidRPr="005D3302" w:rsidRDefault="00022E74" w:rsidP="006D7AF7">
            <w:pPr>
              <w:pStyle w:val="ConsPlusTitle"/>
              <w:widowControl/>
              <w:ind w:firstLine="357"/>
              <w:jc w:val="both"/>
              <w:rPr>
                <w:lang w:eastAsia="en-US"/>
              </w:rPr>
            </w:pPr>
            <w:r w:rsidRPr="005D3302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 xml:space="preserve">для кандидатов, выдвинутых </w:t>
            </w:r>
            <w:r w:rsidRPr="005D3302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избирательными объединениями, не являющимися политическими партиями, их региональными отделениями или иными структурными подразделениями.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A56CE7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4 360,00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4 360,00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12 242,28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F9224E" w:rsidRDefault="00022E74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17 746,69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F9224E" w:rsidRDefault="00022E74" w:rsidP="006D7A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12 242,28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F9224E" w:rsidRDefault="00022E74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11 863,97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F9224E" w:rsidRDefault="00022E74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11 863,97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F9224E" w:rsidRDefault="00022E74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1 212,00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F9224E" w:rsidRDefault="00022E74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1 885,00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оплату работ (услуг) информационного и консультационного характера**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22E74" w:rsidRPr="00023A9E" w:rsidTr="006D7AF7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90,00</w:t>
            </w:r>
          </w:p>
        </w:tc>
      </w:tr>
      <w:tr w:rsidR="00022E74" w:rsidRPr="00023A9E" w:rsidTr="006D7AF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290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89242B" w:rsidRDefault="00022E74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821620" w:rsidRDefault="00022E74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821620" w:rsidRDefault="00022E74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D13578" w:rsidRDefault="00022E74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022E74" w:rsidRPr="00023A9E" w:rsidTr="006D7AF7">
        <w:trPr>
          <w:cantSplit/>
          <w:trHeight w:val="7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tabs>
                <w:tab w:val="right" w:pos="6603"/>
              </w:tabs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Остаток средств фонда на дату сдачи отчета (заверяется банковской справкой)</w:t>
            </w:r>
            <w:r w:rsidRPr="005D3302">
              <w:rPr>
                <w:b/>
                <w:bCs/>
                <w:lang w:eastAsia="en-US"/>
              </w:rPr>
              <w:tab/>
            </w:r>
            <w:r w:rsidRPr="005D3302">
              <w:rPr>
                <w:b/>
                <w:bCs/>
                <w:smallCaps/>
                <w:vertAlign w:val="subscript"/>
                <w:lang w:eastAsia="en-US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4" w:rsidRPr="005D3302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Pr="004C0795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4" w:rsidRDefault="00022E74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</w:tbl>
    <w:p w:rsidR="00902CD3" w:rsidRDefault="00902CD3" w:rsidP="00C50C3D">
      <w:pPr>
        <w:jc w:val="center"/>
        <w:rPr>
          <w:b/>
          <w:szCs w:val="24"/>
        </w:rPr>
      </w:pPr>
    </w:p>
    <w:p w:rsidR="00C50C3D" w:rsidRPr="00895D38" w:rsidRDefault="00C50C3D" w:rsidP="00C50C3D">
      <w:pPr>
        <w:jc w:val="center"/>
        <w:rPr>
          <w:b/>
          <w:szCs w:val="24"/>
        </w:rPr>
      </w:pPr>
      <w:r w:rsidRPr="00895D38">
        <w:rPr>
          <w:b/>
          <w:szCs w:val="24"/>
        </w:rPr>
        <w:lastRenderedPageBreak/>
        <w:t>Итоговые финансовые отчеты</w:t>
      </w:r>
    </w:p>
    <w:p w:rsidR="00C50C3D" w:rsidRPr="00895D38" w:rsidRDefault="00C50C3D" w:rsidP="00C50C3D">
      <w:pPr>
        <w:jc w:val="center"/>
        <w:rPr>
          <w:b/>
          <w:szCs w:val="24"/>
        </w:rPr>
      </w:pPr>
      <w:r w:rsidRPr="00895D38">
        <w:rPr>
          <w:b/>
          <w:szCs w:val="24"/>
        </w:rPr>
        <w:t>о поступлении и расходовании средств избирательных фондов кандидатов (зарегистрированных кандидатов)</w:t>
      </w:r>
    </w:p>
    <w:p w:rsidR="00C50C3D" w:rsidRPr="00895D38" w:rsidRDefault="00C50C3D" w:rsidP="00C50C3D">
      <w:pPr>
        <w:jc w:val="center"/>
        <w:rPr>
          <w:b/>
          <w:szCs w:val="24"/>
        </w:rPr>
      </w:pPr>
      <w:r w:rsidRPr="00895D38">
        <w:rPr>
          <w:b/>
          <w:szCs w:val="24"/>
        </w:rPr>
        <w:t xml:space="preserve">муниципальных образований городских и сельских поселений </w:t>
      </w:r>
      <w:proofErr w:type="spellStart"/>
      <w:r w:rsidRPr="00895D38">
        <w:rPr>
          <w:b/>
          <w:szCs w:val="24"/>
        </w:rPr>
        <w:t>Киришского</w:t>
      </w:r>
      <w:proofErr w:type="spellEnd"/>
      <w:r w:rsidRPr="00895D38">
        <w:rPr>
          <w:b/>
          <w:szCs w:val="24"/>
        </w:rPr>
        <w:t xml:space="preserve"> муниципального района Ленинградской области</w:t>
      </w:r>
    </w:p>
    <w:p w:rsidR="00C50C3D" w:rsidRPr="00023A9E" w:rsidRDefault="00C50C3D" w:rsidP="00C50C3D">
      <w:pPr>
        <w:rPr>
          <w:sz w:val="20"/>
        </w:rPr>
      </w:pPr>
      <w:r w:rsidRPr="00CF4AC9">
        <w:rPr>
          <w:szCs w:val="24"/>
        </w:rPr>
        <w:t>ПАО Сбербанк</w:t>
      </w:r>
      <w:r>
        <w:rPr>
          <w:szCs w:val="24"/>
        </w:rPr>
        <w:t>, о</w:t>
      </w:r>
      <w:r w:rsidRPr="00CF4AC9">
        <w:rPr>
          <w:szCs w:val="24"/>
        </w:rPr>
        <w:t>перационный офис № 9055/0881</w:t>
      </w:r>
      <w:r>
        <w:rPr>
          <w:szCs w:val="24"/>
        </w:rPr>
        <w:t xml:space="preserve">, адрес: </w:t>
      </w:r>
      <w:r w:rsidRPr="00CF4AC9">
        <w:rPr>
          <w:szCs w:val="24"/>
        </w:rPr>
        <w:t>187110, город Кириши, улица Советская, дом 18</w:t>
      </w:r>
    </w:p>
    <w:tbl>
      <w:tblPr>
        <w:tblpPr w:leftFromText="180" w:rightFromText="180" w:vertAnchor="text" w:horzAnchor="margin" w:tblpY="232"/>
        <w:tblW w:w="22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6521"/>
        <w:gridCol w:w="709"/>
        <w:gridCol w:w="1984"/>
        <w:gridCol w:w="1843"/>
        <w:gridCol w:w="2126"/>
        <w:gridCol w:w="1843"/>
        <w:gridCol w:w="1984"/>
        <w:gridCol w:w="1843"/>
        <w:gridCol w:w="1984"/>
        <w:gridCol w:w="1560"/>
      </w:tblGrid>
      <w:tr w:rsidR="00C50C3D" w:rsidRPr="00023A9E" w:rsidTr="009C6A3F">
        <w:trPr>
          <w:cantSplit/>
          <w:tblHeader/>
        </w:trPr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5D3302" w:rsidRDefault="00C50C3D" w:rsidP="006D7AF7">
            <w:pPr>
              <w:pStyle w:val="a6"/>
              <w:jc w:val="left"/>
              <w:rPr>
                <w:lang w:eastAsia="en-US"/>
              </w:rPr>
            </w:pPr>
            <w:r w:rsidRPr="005D3302">
              <w:rPr>
                <w:lang w:eastAsia="en-US"/>
              </w:rPr>
              <w:t xml:space="preserve">ФИО </w:t>
            </w:r>
            <w:r w:rsidRPr="005D3302">
              <w:t xml:space="preserve"> кандидата (зарегистрированного кандидата)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5D3302" w:rsidRDefault="00C50C3D" w:rsidP="006D7AF7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Default="00C50C3D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Казаков </w:t>
            </w:r>
          </w:p>
          <w:p w:rsidR="00C50C3D" w:rsidRPr="00F22D3A" w:rsidRDefault="00C50C3D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Алексей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Default="00C50C3D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Изотов</w:t>
            </w:r>
          </w:p>
          <w:p w:rsidR="00C50C3D" w:rsidRPr="00F22D3A" w:rsidRDefault="00C50C3D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Сергей Ильич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Default="00C50C3D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Дроздов</w:t>
            </w:r>
          </w:p>
          <w:p w:rsidR="00C50C3D" w:rsidRPr="00F22D3A" w:rsidRDefault="00C50C3D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Станислав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Default="00C50C3D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Круглова</w:t>
            </w:r>
          </w:p>
          <w:p w:rsidR="00C50C3D" w:rsidRPr="00F22D3A" w:rsidRDefault="00C50C3D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Людмила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Default="00C50C3D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Майоров</w:t>
            </w:r>
          </w:p>
          <w:p w:rsidR="00C50C3D" w:rsidRPr="00E21B7A" w:rsidRDefault="00C50C3D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Владимир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Default="00C50C3D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Околодько</w:t>
            </w:r>
            <w:proofErr w:type="spellEnd"/>
          </w:p>
          <w:p w:rsidR="00C50C3D" w:rsidRPr="00395875" w:rsidRDefault="00C50C3D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Вячеслав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Default="00C50C3D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Солоницына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C50C3D" w:rsidRPr="00F22D3A" w:rsidRDefault="00C50C3D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Светлана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Default="00C50C3D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Фомин</w:t>
            </w:r>
          </w:p>
          <w:p w:rsidR="00C50C3D" w:rsidRPr="00F22D3A" w:rsidRDefault="00C50C3D" w:rsidP="006D7AF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Алексей Иванович</w:t>
            </w:r>
          </w:p>
        </w:tc>
      </w:tr>
      <w:tr w:rsidR="00C50C3D" w:rsidRPr="00023A9E" w:rsidTr="009C6A3F">
        <w:trPr>
          <w:cantSplit/>
          <w:tblHeader/>
        </w:trPr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5D3302" w:rsidRDefault="00C50C3D" w:rsidP="006D7AF7">
            <w:pPr>
              <w:pStyle w:val="a6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Номер многомандатного избирательного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5D3302" w:rsidRDefault="00C50C3D" w:rsidP="006D7AF7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Default="00C50C3D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Default="00C50C3D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Default="00C50C3D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Default="00C50C3D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E21B7A" w:rsidRDefault="00C50C3D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395875" w:rsidRDefault="00C50C3D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Default="00C50C3D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округ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Default="00C50C3D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округ</w:t>
            </w:r>
          </w:p>
        </w:tc>
      </w:tr>
      <w:tr w:rsidR="00C50C3D" w:rsidRPr="00821620" w:rsidTr="009C6A3F">
        <w:trPr>
          <w:cantSplit/>
          <w:tblHeader/>
        </w:trPr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5D3302" w:rsidRDefault="00C50C3D" w:rsidP="006D7AF7">
            <w:pPr>
              <w:pStyle w:val="a6"/>
              <w:jc w:val="left"/>
              <w:rPr>
                <w:lang w:eastAsia="en-US"/>
              </w:rPr>
            </w:pPr>
            <w:r w:rsidRPr="005D3302">
              <w:t>Номер специального избирательного счета кандидата (зарегистрированного кандидата)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5D3302" w:rsidRDefault="00C50C3D" w:rsidP="006D7AF7">
            <w:pPr>
              <w:pStyle w:val="a6"/>
              <w:jc w:val="left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40810810455009011539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40810810255009011535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40810810455009011568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89242B" w:rsidRDefault="00C50C3D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40810810655009011575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E21B7A" w:rsidRDefault="00C50C3D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40810810455009011047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395875" w:rsidRDefault="00C50C3D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40810810855009011553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821620" w:rsidRDefault="00C50C3D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40810810355009011545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821620" w:rsidRDefault="00C50C3D" w:rsidP="006D7AF7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40810810655009010275</w:t>
            </w:r>
          </w:p>
        </w:tc>
      </w:tr>
      <w:tr w:rsidR="00C50C3D" w:rsidRPr="00023A9E" w:rsidTr="009C6A3F">
        <w:trPr>
          <w:cantSplit/>
          <w:tblHeader/>
        </w:trPr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3D" w:rsidRPr="005D3302" w:rsidRDefault="00C50C3D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3D" w:rsidRPr="005D3302" w:rsidRDefault="00C50C3D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Шифр строки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001C2F" w:rsidRDefault="00C50C3D" w:rsidP="006D7AF7">
            <w:pPr>
              <w:jc w:val="center"/>
              <w:rPr>
                <w:sz w:val="20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001C2F" w:rsidRDefault="00C50C3D" w:rsidP="006D7AF7">
            <w:pPr>
              <w:jc w:val="center"/>
              <w:rPr>
                <w:sz w:val="20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001C2F" w:rsidRDefault="00C50C3D" w:rsidP="006D7AF7">
            <w:pPr>
              <w:jc w:val="center"/>
              <w:rPr>
                <w:sz w:val="20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001C2F" w:rsidRDefault="00C50C3D" w:rsidP="006D7AF7">
            <w:pPr>
              <w:jc w:val="center"/>
              <w:rPr>
                <w:sz w:val="20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E21B7A" w:rsidRDefault="00C50C3D" w:rsidP="006D7AF7">
            <w:pPr>
              <w:jc w:val="center"/>
              <w:rPr>
                <w:sz w:val="20"/>
              </w:rPr>
            </w:pPr>
            <w:r w:rsidRPr="00E21B7A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395875" w:rsidRDefault="00C50C3D" w:rsidP="006D7AF7">
            <w:pPr>
              <w:jc w:val="center"/>
              <w:rPr>
                <w:sz w:val="20"/>
              </w:rPr>
            </w:pPr>
            <w:r w:rsidRPr="00395875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001C2F" w:rsidRDefault="00C50C3D" w:rsidP="006D7AF7">
            <w:pPr>
              <w:jc w:val="center"/>
              <w:rPr>
                <w:sz w:val="20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001C2F" w:rsidRDefault="00C50C3D" w:rsidP="006D7AF7">
            <w:pPr>
              <w:jc w:val="center"/>
              <w:rPr>
                <w:sz w:val="20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</w:tr>
      <w:tr w:rsidR="00C50C3D" w:rsidRPr="00023A9E" w:rsidTr="009C6A3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 xml:space="preserve">Поступило средств в избирательный фонд, всего </w:t>
            </w:r>
            <w:r w:rsidRPr="005D3302">
              <w:rPr>
                <w:lang w:eastAsia="en-US"/>
              </w:rPr>
              <w:t xml:space="preserve"> (в том числе)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15 171,26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17 170,89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17 170,89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17 170,89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E21B7A" w:rsidRDefault="00C50C3D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17 170,89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395875" w:rsidRDefault="00C50C3D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15 171,26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15 171,26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Default="00C50C3D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4 515,00</w:t>
            </w:r>
          </w:p>
        </w:tc>
      </w:tr>
      <w:tr w:rsidR="00C50C3D" w:rsidRPr="00023A9E" w:rsidTr="009C6A3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Поступило средств в установленном порядке для формирования избирательного фонда (из них)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821620" w:rsidRDefault="00C50C3D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15 171,26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17 170,89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17 170,89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17 170,89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E21B7A" w:rsidRDefault="00C50C3D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17 170,89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395875" w:rsidRDefault="00C50C3D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15 171,26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75A72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15 171,26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Default="00C50C3D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4 515,00</w:t>
            </w:r>
          </w:p>
        </w:tc>
      </w:tr>
      <w:tr w:rsidR="00C50C3D" w:rsidRPr="00023A9E" w:rsidTr="009C6A3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Собственные средства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821620" w:rsidRDefault="00C50C3D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15 171,26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17 170,89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17 170,89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17 170,89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E21B7A" w:rsidRDefault="00C50C3D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17 170,89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395875" w:rsidRDefault="00C50C3D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15 171,26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75A72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15 171,26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Default="00C50C3D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4 515,00</w:t>
            </w:r>
          </w:p>
        </w:tc>
      </w:tr>
      <w:tr w:rsidR="00C50C3D" w:rsidRPr="00023A9E" w:rsidTr="009C6A3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885E5F" w:rsidRDefault="00C50C3D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E21B7A" w:rsidRDefault="00C50C3D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395875" w:rsidRDefault="00C50C3D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Default="00C50C3D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50C3D" w:rsidRPr="00023A9E" w:rsidTr="009C6A3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E21B7A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39587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50C3D" w:rsidRPr="00023A9E" w:rsidTr="009C6A3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E21B7A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39587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50C3D" w:rsidRPr="00023A9E" w:rsidTr="009C6A3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271A9C" w:rsidRDefault="00C50C3D" w:rsidP="006D7AF7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271A9C">
              <w:rPr>
                <w:lang w:eastAsia="en-US"/>
              </w:rPr>
              <w:t>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271A9C" w:rsidRDefault="00C50C3D" w:rsidP="006D7AF7">
            <w:pPr>
              <w:pStyle w:val="a6"/>
              <w:rPr>
                <w:lang w:eastAsia="en-US"/>
              </w:rPr>
            </w:pPr>
            <w:r w:rsidRPr="00271A9C">
              <w:rPr>
                <w:lang w:eastAsia="en-US"/>
              </w:rPr>
              <w:t>Поступило в избирательный фонд денежных средств, подпадающих под действие п. 1, 2, 3 ч. 6 ст. 38 областного закона от 15.03.2012 №20-оз и ч. 6 ст. 58 Федерального закона от 12.06.2002 г. № 67-ФЗ</w:t>
            </w:r>
            <w:r w:rsidRPr="00271A9C">
              <w:rPr>
                <w:rStyle w:val="a5"/>
                <w:lang w:eastAsia="en-US"/>
              </w:rPr>
              <w:footnoteReference w:customMarkFollows="1" w:id="14"/>
              <w:t>*</w:t>
            </w:r>
            <w:r w:rsidRPr="00271A9C">
              <w:t xml:space="preserve"> (</w:t>
            </w:r>
            <w:r w:rsidRPr="00271A9C">
              <w:rPr>
                <w:lang w:eastAsia="en-US"/>
              </w:rPr>
              <w:t>из них)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271A9C" w:rsidRDefault="00C50C3D" w:rsidP="006D7AF7">
            <w:pPr>
              <w:pStyle w:val="a6"/>
              <w:jc w:val="center"/>
              <w:rPr>
                <w:lang w:eastAsia="en-US"/>
              </w:rPr>
            </w:pPr>
            <w:r w:rsidRPr="00271A9C">
              <w:rPr>
                <w:lang w:eastAsia="en-US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E21B7A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39587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50C3D" w:rsidRPr="0030099F" w:rsidTr="009C6A3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 xml:space="preserve">Возвращено денежных средств из избирательного фонда, всего </w:t>
            </w:r>
          </w:p>
          <w:p w:rsidR="00C50C3D" w:rsidRPr="005D3302" w:rsidRDefault="00C50C3D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(</w:t>
            </w:r>
            <w:r w:rsidRPr="005D3302">
              <w:rPr>
                <w:lang w:eastAsia="en-US"/>
              </w:rPr>
              <w:t xml:space="preserve"> в том числе)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E21B7A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39587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50C3D" w:rsidRPr="00023A9E" w:rsidTr="009C6A3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2.1</w:t>
            </w:r>
            <w:r>
              <w:rPr>
                <w:lang w:eastAsia="en-US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E21B7A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39587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50C3D" w:rsidRPr="00023A9E" w:rsidTr="009C6A3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Возвращено денежных средств, поступивших с нарушением установленного порядка (из них)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E21B7A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39587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50C3D" w:rsidRPr="00023A9E" w:rsidTr="009C6A3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2.2.1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E21B7A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39587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50C3D" w:rsidRPr="00023A9E" w:rsidTr="009C6A3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2.2.2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E21B7A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39587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50C3D" w:rsidRPr="00023A9E" w:rsidTr="009C6A3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2.2.3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Средств, поступивших с превышением предельного размера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E21B7A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39587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50C3D" w:rsidRPr="00023A9E" w:rsidTr="009C6A3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E21B7A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39587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50C3D" w:rsidRPr="00023A9E" w:rsidTr="009C6A3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 xml:space="preserve">Израсходовано средств, всего </w:t>
            </w:r>
            <w:proofErr w:type="gramStart"/>
            <w:r w:rsidRPr="005D3302">
              <w:rPr>
                <w:b/>
                <w:bCs/>
                <w:lang w:eastAsia="en-US"/>
              </w:rPr>
              <w:t>(</w:t>
            </w:r>
            <w:r w:rsidRPr="005D3302">
              <w:rPr>
                <w:lang w:eastAsia="en-US"/>
              </w:rPr>
              <w:t xml:space="preserve"> </w:t>
            </w:r>
            <w:proofErr w:type="gramEnd"/>
            <w:r w:rsidRPr="005D3302">
              <w:rPr>
                <w:lang w:eastAsia="en-US"/>
              </w:rPr>
              <w:t>в том числе)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190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15 171,26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17 170,89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17 170,89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17 170,89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E21B7A" w:rsidRDefault="00C50C3D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17 170,89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395875" w:rsidRDefault="00C50C3D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15 171,26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15 171,26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Default="00C50C3D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4 515,00</w:t>
            </w:r>
          </w:p>
        </w:tc>
      </w:tr>
      <w:tr w:rsidR="00C50C3D" w:rsidRPr="00023A9E" w:rsidTr="009C6A3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>На организацию сбора подписей избирателей:</w:t>
            </w:r>
          </w:p>
          <w:p w:rsidR="00C50C3D" w:rsidRPr="005D3302" w:rsidRDefault="00C50C3D" w:rsidP="006D7AF7">
            <w:pPr>
              <w:pStyle w:val="ConsPlusTitle"/>
              <w:widowControl/>
              <w:ind w:firstLine="3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>- для кандидатов, выдвинутых в порядке самовыдвижения;</w:t>
            </w:r>
          </w:p>
          <w:p w:rsidR="00C50C3D" w:rsidRPr="005D3302" w:rsidRDefault="00C50C3D" w:rsidP="006D7AF7">
            <w:pPr>
              <w:pStyle w:val="ConsPlusTitle"/>
              <w:widowControl/>
              <w:ind w:firstLine="357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5D3302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 xml:space="preserve">для кандидатов, выдвинутых </w:t>
            </w:r>
            <w:r w:rsidRPr="005D3302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избирательными объединениями, не являющимися политическими партиями, их региональными отделениями или иными структурными подразделениями.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E21B7A" w:rsidRDefault="00C50C3D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395875" w:rsidRDefault="00C50C3D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Default="00C50C3D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</w:tr>
      <w:tr w:rsidR="00C50C3D" w:rsidRPr="00023A9E" w:rsidTr="009C6A3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3.1.1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Из них на оплату труда лиц, привлекаемых для сбора подписей избирателей:</w:t>
            </w:r>
          </w:p>
          <w:p w:rsidR="00C50C3D" w:rsidRPr="005D3302" w:rsidRDefault="00C50C3D" w:rsidP="006D7AF7">
            <w:pPr>
              <w:pStyle w:val="ConsPlusTitle"/>
              <w:widowControl/>
              <w:ind w:firstLine="3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>- для кандидатов, выдвинутых в порядке самовыдвижения;</w:t>
            </w:r>
          </w:p>
          <w:p w:rsidR="00C50C3D" w:rsidRPr="005D3302" w:rsidRDefault="00C50C3D" w:rsidP="006D7AF7">
            <w:pPr>
              <w:pStyle w:val="ConsPlusTitle"/>
              <w:widowControl/>
              <w:ind w:firstLine="357"/>
              <w:jc w:val="both"/>
              <w:rPr>
                <w:lang w:eastAsia="en-US"/>
              </w:rPr>
            </w:pPr>
            <w:r w:rsidRPr="005D3302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 xml:space="preserve">для кандидатов, выдвинутых </w:t>
            </w:r>
            <w:r w:rsidRPr="005D3302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избирательными объединениями, не являющимися политическими партиями, их региональными отделениями или иными структурными подразделениями.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E21B7A" w:rsidRDefault="00C50C3D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395875" w:rsidRDefault="00C50C3D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Default="00C50C3D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50C3D" w:rsidRPr="00023A9E" w:rsidTr="009C6A3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E21B7A" w:rsidRDefault="00C50C3D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395875" w:rsidRDefault="00C50C3D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Default="00C50C3D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50C3D" w:rsidRPr="00023A9E" w:rsidTr="009C6A3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A56CE7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4 360,00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4 360,00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4 360,00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E21B7A" w:rsidRDefault="00C50C3D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395875" w:rsidRDefault="00C50C3D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Default="00C50C3D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4 500,00</w:t>
            </w:r>
          </w:p>
        </w:tc>
      </w:tr>
      <w:tr w:rsidR="00C50C3D" w:rsidRPr="00023A9E" w:rsidTr="009C6A3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10 747,06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F9224E" w:rsidRDefault="00C50C3D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12 746,69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F9224E" w:rsidRDefault="00C50C3D" w:rsidP="006D7A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12 746,69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F9224E" w:rsidRDefault="00C50C3D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12 746,69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E21B7A" w:rsidRDefault="00C50C3D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12 746,69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395875" w:rsidRDefault="00C50C3D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10 747,06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F9224E" w:rsidRDefault="00C50C3D" w:rsidP="006D7AF7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10 747,06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60120D" w:rsidRDefault="00C50C3D" w:rsidP="006D7AF7">
            <w:pPr>
              <w:pStyle w:val="a6"/>
              <w:jc w:val="center"/>
              <w:rPr>
                <w:lang w:eastAsia="en-US"/>
              </w:rPr>
            </w:pPr>
            <w:r w:rsidRPr="0060120D">
              <w:rPr>
                <w:lang w:eastAsia="en-US"/>
              </w:rPr>
              <w:t>0</w:t>
            </w:r>
          </w:p>
        </w:tc>
      </w:tr>
      <w:tr w:rsidR="00C50C3D" w:rsidRPr="00023A9E" w:rsidTr="009C6A3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E21B7A" w:rsidRDefault="00C50C3D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395875" w:rsidRDefault="00C50C3D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Default="00C50C3D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50C3D" w:rsidRPr="00023A9E" w:rsidTr="009C6A3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оплату работ (услуг) информационного и консультационного характера**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E21B7A" w:rsidRDefault="00C50C3D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395875" w:rsidRDefault="00C50C3D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Default="00C50C3D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50C3D" w:rsidRPr="00023A9E" w:rsidTr="009C6A3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E21B7A" w:rsidRDefault="00C50C3D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395875" w:rsidRDefault="00C50C3D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Default="00C50C3D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50C3D" w:rsidRPr="00023A9E" w:rsidTr="009C6A3F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E21B7A" w:rsidRDefault="00C50C3D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395875" w:rsidRDefault="00C50C3D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Default="00C50C3D" w:rsidP="006D7AF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50C3D" w:rsidRPr="00023A9E" w:rsidTr="009C6A3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290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89242B" w:rsidRDefault="00C50C3D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E21B7A" w:rsidRDefault="00C50C3D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395875" w:rsidRDefault="00C50C3D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D13578" w:rsidRDefault="00C50C3D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D13578" w:rsidRDefault="00C50C3D" w:rsidP="006D7AF7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C50C3D" w:rsidRPr="00023A9E" w:rsidTr="009C6A3F">
        <w:trPr>
          <w:cantSplit/>
          <w:trHeight w:val="7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tabs>
                <w:tab w:val="right" w:pos="6603"/>
              </w:tabs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Остаток средств фонда на дату сдачи отчета (заверяется банковской справкой)</w:t>
            </w:r>
            <w:r w:rsidRPr="005D3302">
              <w:rPr>
                <w:b/>
                <w:bCs/>
                <w:lang w:eastAsia="en-US"/>
              </w:rPr>
              <w:tab/>
            </w:r>
            <w:r w:rsidRPr="005D3302">
              <w:rPr>
                <w:b/>
                <w:bCs/>
                <w:smallCaps/>
                <w:vertAlign w:val="subscript"/>
                <w:lang w:eastAsia="en-US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5D3302" w:rsidRDefault="00C50C3D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E21B7A" w:rsidRDefault="00C50C3D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395875" w:rsidRDefault="00C50C3D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4C0795" w:rsidRDefault="00C50C3D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Default="00C50C3D" w:rsidP="006D7AF7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</w:tbl>
    <w:p w:rsidR="00C50C3D" w:rsidRPr="00895D38" w:rsidRDefault="00C50C3D" w:rsidP="00C50C3D">
      <w:pPr>
        <w:jc w:val="center"/>
        <w:rPr>
          <w:b/>
          <w:szCs w:val="24"/>
        </w:rPr>
      </w:pPr>
      <w:r w:rsidRPr="00895D38">
        <w:rPr>
          <w:b/>
          <w:szCs w:val="24"/>
        </w:rPr>
        <w:lastRenderedPageBreak/>
        <w:t>Итоговые финансовые отчеты</w:t>
      </w:r>
    </w:p>
    <w:p w:rsidR="00C50C3D" w:rsidRPr="00895D38" w:rsidRDefault="00C50C3D" w:rsidP="00C50C3D">
      <w:pPr>
        <w:jc w:val="center"/>
        <w:rPr>
          <w:b/>
          <w:szCs w:val="24"/>
        </w:rPr>
      </w:pPr>
      <w:r w:rsidRPr="00895D38">
        <w:rPr>
          <w:b/>
          <w:szCs w:val="24"/>
        </w:rPr>
        <w:t>о поступлении и расходовании средств избирательных фондов кандидатов (зарегистрированных кандидатов)</w:t>
      </w:r>
    </w:p>
    <w:p w:rsidR="00C50C3D" w:rsidRPr="00895D38" w:rsidRDefault="00C50C3D" w:rsidP="00C50C3D">
      <w:pPr>
        <w:jc w:val="center"/>
        <w:rPr>
          <w:b/>
          <w:szCs w:val="24"/>
        </w:rPr>
      </w:pPr>
      <w:r w:rsidRPr="00895D38">
        <w:rPr>
          <w:b/>
          <w:szCs w:val="24"/>
        </w:rPr>
        <w:t xml:space="preserve">муниципальных образований городских и сельских поселений </w:t>
      </w:r>
      <w:proofErr w:type="spellStart"/>
      <w:r w:rsidRPr="00895D38">
        <w:rPr>
          <w:b/>
          <w:szCs w:val="24"/>
        </w:rPr>
        <w:t>Киришского</w:t>
      </w:r>
      <w:proofErr w:type="spellEnd"/>
      <w:r w:rsidRPr="00895D38">
        <w:rPr>
          <w:b/>
          <w:szCs w:val="24"/>
        </w:rPr>
        <w:t xml:space="preserve"> муниципального района Ленинградской области</w:t>
      </w:r>
    </w:p>
    <w:p w:rsidR="00C50C3D" w:rsidRPr="00023A9E" w:rsidRDefault="00C50C3D" w:rsidP="00C50C3D">
      <w:pPr>
        <w:rPr>
          <w:sz w:val="20"/>
        </w:rPr>
      </w:pPr>
      <w:r w:rsidRPr="00CF4AC9">
        <w:rPr>
          <w:szCs w:val="24"/>
        </w:rPr>
        <w:t>ПАО Сбербанк</w:t>
      </w:r>
      <w:r>
        <w:rPr>
          <w:szCs w:val="24"/>
        </w:rPr>
        <w:t>, о</w:t>
      </w:r>
      <w:r w:rsidRPr="00CF4AC9">
        <w:rPr>
          <w:szCs w:val="24"/>
        </w:rPr>
        <w:t>перационный офис № 9055/0881</w:t>
      </w:r>
      <w:r>
        <w:rPr>
          <w:szCs w:val="24"/>
        </w:rPr>
        <w:t xml:space="preserve">, адрес: </w:t>
      </w:r>
      <w:r w:rsidRPr="00CF4AC9">
        <w:rPr>
          <w:szCs w:val="24"/>
        </w:rPr>
        <w:t>187110, город Кириши, улица Советская, дом 18</w:t>
      </w:r>
    </w:p>
    <w:tbl>
      <w:tblPr>
        <w:tblpPr w:leftFromText="180" w:rightFromText="180" w:vertAnchor="text" w:horzAnchor="margin" w:tblpXSpec="center" w:tblpY="244"/>
        <w:tblW w:w="1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9214"/>
        <w:gridCol w:w="709"/>
        <w:gridCol w:w="1984"/>
        <w:gridCol w:w="1843"/>
        <w:gridCol w:w="1701"/>
      </w:tblGrid>
      <w:tr w:rsidR="00D40D14" w:rsidRPr="00023A9E" w:rsidTr="007F426A">
        <w:trPr>
          <w:cantSplit/>
          <w:tblHeader/>
        </w:trPr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5D3302" w:rsidRDefault="00D40D14" w:rsidP="007F426A">
            <w:pPr>
              <w:pStyle w:val="a6"/>
              <w:jc w:val="left"/>
              <w:rPr>
                <w:lang w:eastAsia="en-US"/>
              </w:rPr>
            </w:pPr>
            <w:r w:rsidRPr="005D3302">
              <w:rPr>
                <w:lang w:eastAsia="en-US"/>
              </w:rPr>
              <w:t xml:space="preserve">ФИО </w:t>
            </w:r>
            <w:r w:rsidRPr="005D3302">
              <w:t xml:space="preserve"> кандидата (зарегистрированного кандидата)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5D3302" w:rsidRDefault="00D40D14" w:rsidP="007F426A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Default="00D40D14" w:rsidP="007F426A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Светлова</w:t>
            </w:r>
          </w:p>
          <w:p w:rsidR="00D40D14" w:rsidRPr="00F22D3A" w:rsidRDefault="00D40D14" w:rsidP="007F426A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Инга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Default="00D40D14" w:rsidP="007F426A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Смоляков</w:t>
            </w:r>
          </w:p>
          <w:p w:rsidR="00D40D14" w:rsidRPr="00F22D3A" w:rsidRDefault="00D40D14" w:rsidP="007F426A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Игорь Геннадьевич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Default="00D40D14" w:rsidP="007F426A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Смирнов</w:t>
            </w:r>
          </w:p>
          <w:p w:rsidR="00D40D14" w:rsidRPr="00F22D3A" w:rsidRDefault="00D40D14" w:rsidP="007F426A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Сергей Валерьевич</w:t>
            </w:r>
          </w:p>
        </w:tc>
      </w:tr>
      <w:tr w:rsidR="00D40D14" w:rsidRPr="00023A9E" w:rsidTr="007F426A">
        <w:trPr>
          <w:cantSplit/>
          <w:tblHeader/>
        </w:trPr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5D3302" w:rsidRDefault="00D40D14" w:rsidP="007F426A">
            <w:pPr>
              <w:pStyle w:val="a6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Номер многомандатного избирательного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5D3302" w:rsidRDefault="00D40D14" w:rsidP="007F426A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Default="00D40D14" w:rsidP="007F426A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Default="00D40D14" w:rsidP="007F426A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Default="00D40D14" w:rsidP="007F426A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округ</w:t>
            </w:r>
          </w:p>
        </w:tc>
      </w:tr>
      <w:tr w:rsidR="00D40D14" w:rsidRPr="00821620" w:rsidTr="007F426A">
        <w:trPr>
          <w:cantSplit/>
          <w:tblHeader/>
        </w:trPr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5D3302" w:rsidRDefault="00D40D14" w:rsidP="007F426A">
            <w:pPr>
              <w:pStyle w:val="a6"/>
              <w:jc w:val="left"/>
              <w:rPr>
                <w:lang w:eastAsia="en-US"/>
              </w:rPr>
            </w:pPr>
            <w:r w:rsidRPr="005D3302">
              <w:t>Номер специального избирательного счета кандидата (зарегистрированного кандидата)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5D3302" w:rsidRDefault="00D40D14" w:rsidP="007F426A">
            <w:pPr>
              <w:pStyle w:val="a6"/>
              <w:jc w:val="left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40810810755009011543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не открывался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40810810555009011549</w:t>
            </w:r>
          </w:p>
        </w:tc>
      </w:tr>
      <w:tr w:rsidR="00D40D14" w:rsidRPr="00023A9E" w:rsidTr="007F426A">
        <w:trPr>
          <w:cantSplit/>
          <w:tblHeader/>
        </w:trPr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14" w:rsidRPr="005D3302" w:rsidRDefault="00D40D14" w:rsidP="007F426A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14" w:rsidRPr="005D3302" w:rsidRDefault="00D40D14" w:rsidP="007F426A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Шифр строки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001C2F" w:rsidRDefault="00D40D14" w:rsidP="007F426A">
            <w:pPr>
              <w:jc w:val="center"/>
              <w:rPr>
                <w:sz w:val="20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001C2F" w:rsidRDefault="00D40D14" w:rsidP="007F426A">
            <w:pPr>
              <w:jc w:val="center"/>
              <w:rPr>
                <w:sz w:val="20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001C2F" w:rsidRDefault="00D40D14" w:rsidP="007F426A">
            <w:pPr>
              <w:jc w:val="center"/>
              <w:rPr>
                <w:sz w:val="20"/>
              </w:rPr>
            </w:pPr>
            <w:r w:rsidRPr="00001C2F">
              <w:rPr>
                <w:sz w:val="20"/>
                <w:lang w:eastAsia="en-US"/>
              </w:rPr>
              <w:t>Сумма, руб.</w:t>
            </w:r>
          </w:p>
        </w:tc>
      </w:tr>
      <w:tr w:rsidR="00D40D14" w:rsidRPr="00023A9E" w:rsidTr="007F426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 xml:space="preserve">Поступило средств в избирательный фонд, всего </w:t>
            </w:r>
            <w:r w:rsidRPr="005D3302">
              <w:rPr>
                <w:lang w:eastAsia="en-US"/>
              </w:rPr>
              <w:t xml:space="preserve"> (в том числе)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15 171,26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2 014,00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15 171,26</w:t>
            </w:r>
          </w:p>
        </w:tc>
      </w:tr>
      <w:tr w:rsidR="00D40D14" w:rsidRPr="00023A9E" w:rsidTr="007F426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Поступило средств в установленном порядке для формирования избирательного фонда (из них)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821620" w:rsidRDefault="00D40D14" w:rsidP="007F426A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15 171,26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15 171,26</w:t>
            </w:r>
          </w:p>
        </w:tc>
      </w:tr>
      <w:tr w:rsidR="00D40D14" w:rsidRPr="00023A9E" w:rsidTr="007F426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Собственные средства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821620" w:rsidRDefault="00D40D14" w:rsidP="007F426A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15 171,26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15 171,26</w:t>
            </w:r>
          </w:p>
        </w:tc>
      </w:tr>
      <w:tr w:rsidR="00D40D14" w:rsidRPr="00023A9E" w:rsidTr="007F426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885E5F" w:rsidRDefault="00D40D14" w:rsidP="007F426A">
            <w:pPr>
              <w:pStyle w:val="a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40D14" w:rsidRPr="00023A9E" w:rsidTr="007F426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40D14" w:rsidRPr="00023A9E" w:rsidTr="007F426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1.1.4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40D14" w:rsidRPr="00023A9E" w:rsidTr="007F426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271A9C" w:rsidRDefault="00D40D14" w:rsidP="007F426A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271A9C">
              <w:rPr>
                <w:lang w:eastAsia="en-US"/>
              </w:rPr>
              <w:t>1.2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271A9C" w:rsidRDefault="00D40D14" w:rsidP="007F426A">
            <w:pPr>
              <w:pStyle w:val="a6"/>
              <w:rPr>
                <w:lang w:eastAsia="en-US"/>
              </w:rPr>
            </w:pPr>
            <w:r w:rsidRPr="00271A9C">
              <w:rPr>
                <w:lang w:eastAsia="en-US"/>
              </w:rPr>
              <w:t>Поступило в избирательный фонд денежных средств, подпадающих под действие п. 1, 2, 3 ч. 6 ст. 38 областного закона от 15.03.2012 №20-оз и ч. 6 ст. 58 Федерального закона от 12.06.2002 г. № 67-ФЗ</w:t>
            </w:r>
            <w:r w:rsidRPr="00271A9C">
              <w:rPr>
                <w:rStyle w:val="a5"/>
                <w:lang w:eastAsia="en-US"/>
              </w:rPr>
              <w:footnoteReference w:customMarkFollows="1" w:id="15"/>
              <w:t>*</w:t>
            </w:r>
            <w:r w:rsidRPr="00271A9C">
              <w:t xml:space="preserve"> (</w:t>
            </w:r>
            <w:r w:rsidRPr="00271A9C">
              <w:rPr>
                <w:lang w:eastAsia="en-US"/>
              </w:rPr>
              <w:t>из них)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271A9C" w:rsidRDefault="00D40D14" w:rsidP="007F426A">
            <w:pPr>
              <w:pStyle w:val="a6"/>
              <w:jc w:val="center"/>
              <w:rPr>
                <w:lang w:eastAsia="en-US"/>
              </w:rPr>
            </w:pPr>
            <w:r w:rsidRPr="00271A9C">
              <w:rPr>
                <w:lang w:eastAsia="en-US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40D14" w:rsidRPr="0030099F" w:rsidTr="007F426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 xml:space="preserve">Возвращено денежных средств из избирательного фонда, всего </w:t>
            </w:r>
          </w:p>
          <w:p w:rsidR="00D40D14" w:rsidRPr="005D3302" w:rsidRDefault="00D40D14" w:rsidP="007F426A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(</w:t>
            </w:r>
            <w:r w:rsidRPr="005D3302">
              <w:rPr>
                <w:lang w:eastAsia="en-US"/>
              </w:rPr>
              <w:t xml:space="preserve"> в том числе)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40D14" w:rsidRPr="00023A9E" w:rsidTr="007F426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2.1</w:t>
            </w:r>
            <w:r>
              <w:rPr>
                <w:lang w:eastAsia="en-US"/>
              </w:rPr>
              <w:t>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40D14" w:rsidRPr="00023A9E" w:rsidTr="007F426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Возвращено денежных средств, поступивших с нарушением установленного порядка (из них)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40D14" w:rsidRPr="00023A9E" w:rsidTr="007F426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2.2.1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40D14" w:rsidRPr="00023A9E" w:rsidTr="007F426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2.2.2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40D14" w:rsidRPr="00023A9E" w:rsidTr="007F426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2.2.3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Средств, поступивших с превышением предельного размера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40D14" w:rsidRPr="00023A9E" w:rsidTr="007F426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2.3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40D14" w:rsidRPr="00023A9E" w:rsidTr="007F426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 xml:space="preserve">Израсходовано средств, всего </w:t>
            </w:r>
            <w:proofErr w:type="gramStart"/>
            <w:r w:rsidRPr="005D3302">
              <w:rPr>
                <w:b/>
                <w:bCs/>
                <w:lang w:eastAsia="en-US"/>
              </w:rPr>
              <w:t>(</w:t>
            </w:r>
            <w:r w:rsidRPr="005D3302">
              <w:rPr>
                <w:lang w:eastAsia="en-US"/>
              </w:rPr>
              <w:t xml:space="preserve"> </w:t>
            </w:r>
            <w:proofErr w:type="gramEnd"/>
            <w:r w:rsidRPr="005D3302">
              <w:rPr>
                <w:lang w:eastAsia="en-US"/>
              </w:rPr>
              <w:t>в том числе)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190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15 171,26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2 014,00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15 171,26</w:t>
            </w:r>
          </w:p>
        </w:tc>
      </w:tr>
      <w:tr w:rsidR="00D40D14" w:rsidRPr="00023A9E" w:rsidTr="007F426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>На организацию сбора подписей избирателей:</w:t>
            </w:r>
          </w:p>
          <w:p w:rsidR="00D40D14" w:rsidRPr="005D3302" w:rsidRDefault="00D40D14" w:rsidP="007F426A">
            <w:pPr>
              <w:pStyle w:val="ConsPlusTitle"/>
              <w:widowControl/>
              <w:ind w:firstLine="3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>- для кандидатов, выдвинутых в порядке самовыдвижения;</w:t>
            </w:r>
          </w:p>
          <w:p w:rsidR="00D40D14" w:rsidRPr="005D3302" w:rsidRDefault="00D40D14" w:rsidP="007F426A">
            <w:pPr>
              <w:pStyle w:val="ConsPlusTitle"/>
              <w:widowControl/>
              <w:ind w:firstLine="357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5D3302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 xml:space="preserve">для кандидатов, выдвинутых </w:t>
            </w:r>
            <w:r w:rsidRPr="005D3302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избирательными объединениями, не являющимися политическими партиями, их региональными отделениями или иными структурными подразделениями.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40D14" w:rsidRPr="00023A9E" w:rsidTr="007F426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3.1.1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Из них на оплату труда лиц, привлекаемых для сбора подписей избирателей:</w:t>
            </w:r>
          </w:p>
          <w:p w:rsidR="00D40D14" w:rsidRPr="005D3302" w:rsidRDefault="00D40D14" w:rsidP="007F426A">
            <w:pPr>
              <w:pStyle w:val="ConsPlusTitle"/>
              <w:widowControl/>
              <w:ind w:firstLine="3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>- для кандидатов, выдвинутых в порядке самовыдвижения;</w:t>
            </w:r>
          </w:p>
          <w:p w:rsidR="00D40D14" w:rsidRPr="005D3302" w:rsidRDefault="00D40D14" w:rsidP="007F426A">
            <w:pPr>
              <w:pStyle w:val="ConsPlusTitle"/>
              <w:widowControl/>
              <w:ind w:firstLine="357"/>
              <w:jc w:val="both"/>
              <w:rPr>
                <w:lang w:eastAsia="en-US"/>
              </w:rPr>
            </w:pPr>
            <w:r w:rsidRPr="005D3302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5D3302">
              <w:rPr>
                <w:rFonts w:ascii="Times New Roman" w:hAnsi="Times New Roman" w:cs="Times New Roman"/>
                <w:b w:val="0"/>
                <w:lang w:eastAsia="en-US"/>
              </w:rPr>
              <w:t xml:space="preserve">для кандидатов, выдвинутых </w:t>
            </w:r>
            <w:r w:rsidRPr="005D3302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избирательными объединениями, не являющимися политическими партиями, их региональными отделениями или иными структурными подразделениями.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40D14" w:rsidRPr="00023A9E" w:rsidTr="007F426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40D14" w:rsidRPr="00023A9E" w:rsidTr="007F426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A56CE7" w:rsidRDefault="00D40D14" w:rsidP="007F4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4 360,00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4 360,00</w:t>
            </w:r>
          </w:p>
        </w:tc>
      </w:tr>
      <w:tr w:rsidR="00D40D14" w:rsidRPr="00023A9E" w:rsidTr="007F426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10 747,06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F9224E" w:rsidRDefault="00D40D14" w:rsidP="007F426A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1 984,00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F9224E" w:rsidRDefault="00D40D14" w:rsidP="007F42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10 747,06</w:t>
            </w:r>
          </w:p>
        </w:tc>
      </w:tr>
      <w:tr w:rsidR="00D40D14" w:rsidRPr="00023A9E" w:rsidTr="007F426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64,20</w:t>
            </w:r>
          </w:p>
        </w:tc>
      </w:tr>
      <w:tr w:rsidR="00D40D14" w:rsidRPr="00023A9E" w:rsidTr="007F426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оплату работ (услуг) информационного и консультационного характера**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40D14" w:rsidRPr="00023A9E" w:rsidTr="007F426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40D14" w:rsidRPr="00023A9E" w:rsidTr="007F426A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3.8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rPr>
                <w:lang w:eastAsia="en-US"/>
              </w:rPr>
            </w:pPr>
            <w:r w:rsidRPr="005D3302">
              <w:rPr>
                <w:lang w:eastAsia="en-US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jc w:val="center"/>
              <w:rPr>
                <w:lang w:eastAsia="en-US"/>
              </w:rPr>
            </w:pPr>
            <w:r w:rsidRPr="005D3302">
              <w:rPr>
                <w:lang w:eastAsia="en-US"/>
              </w:rPr>
              <w:t>280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40D14" w:rsidRPr="00023A9E" w:rsidTr="007F426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290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973B87" w:rsidRDefault="00D40D14" w:rsidP="007F42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973B87" w:rsidRDefault="00D40D14" w:rsidP="007F42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973B87" w:rsidRDefault="00D40D14" w:rsidP="007F42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D40D14" w:rsidRPr="00023A9E" w:rsidTr="007F426A">
        <w:trPr>
          <w:cantSplit/>
          <w:trHeight w:val="7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tabs>
                <w:tab w:val="right" w:pos="6603"/>
              </w:tabs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Остаток средств фонда на дату сдачи отчета (заверяется банковской справкой)</w:t>
            </w:r>
            <w:r w:rsidRPr="005D3302">
              <w:rPr>
                <w:b/>
                <w:bCs/>
                <w:lang w:eastAsia="en-US"/>
              </w:rPr>
              <w:tab/>
            </w:r>
            <w:r w:rsidRPr="005D3302">
              <w:rPr>
                <w:b/>
                <w:bCs/>
                <w:smallCaps/>
                <w:vertAlign w:val="subscript"/>
                <w:lang w:eastAsia="en-US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4" w:rsidRPr="005D3302" w:rsidRDefault="00D40D14" w:rsidP="007F426A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D3302">
              <w:rPr>
                <w:b/>
                <w:bCs/>
                <w:lang w:eastAsia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4" w:rsidRPr="004C0795" w:rsidRDefault="00D40D14" w:rsidP="007F426A">
            <w:pPr>
              <w:pStyle w:val="a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</w:tbl>
    <w:p w:rsidR="00022E74" w:rsidRDefault="00022E74" w:rsidP="007368A4">
      <w:pPr>
        <w:jc w:val="center"/>
        <w:rPr>
          <w:b/>
          <w:szCs w:val="24"/>
        </w:rPr>
      </w:pPr>
    </w:p>
    <w:p w:rsidR="00022E74" w:rsidRDefault="00022E74" w:rsidP="007368A4">
      <w:pPr>
        <w:jc w:val="center"/>
        <w:rPr>
          <w:b/>
          <w:szCs w:val="24"/>
        </w:rPr>
      </w:pPr>
    </w:p>
    <w:p w:rsidR="00022E74" w:rsidRDefault="00022E74" w:rsidP="007368A4">
      <w:pPr>
        <w:jc w:val="center"/>
        <w:rPr>
          <w:b/>
          <w:szCs w:val="24"/>
        </w:rPr>
      </w:pPr>
    </w:p>
    <w:p w:rsidR="00022E74" w:rsidRDefault="00022E74" w:rsidP="007368A4">
      <w:pPr>
        <w:jc w:val="center"/>
        <w:rPr>
          <w:b/>
          <w:szCs w:val="24"/>
        </w:rPr>
      </w:pPr>
    </w:p>
    <w:p w:rsidR="00022E74" w:rsidRDefault="00022E74" w:rsidP="007368A4">
      <w:pPr>
        <w:jc w:val="center"/>
        <w:rPr>
          <w:b/>
          <w:szCs w:val="24"/>
        </w:rPr>
      </w:pPr>
    </w:p>
    <w:p w:rsidR="00022E74" w:rsidRDefault="00022E74" w:rsidP="007368A4">
      <w:pPr>
        <w:jc w:val="center"/>
        <w:rPr>
          <w:b/>
          <w:szCs w:val="24"/>
        </w:rPr>
      </w:pPr>
    </w:p>
    <w:p w:rsidR="00022E74" w:rsidRDefault="00022E74" w:rsidP="007368A4">
      <w:pPr>
        <w:jc w:val="center"/>
        <w:rPr>
          <w:b/>
          <w:szCs w:val="24"/>
        </w:rPr>
      </w:pPr>
    </w:p>
    <w:p w:rsidR="00022E74" w:rsidRDefault="00022E74" w:rsidP="007368A4">
      <w:pPr>
        <w:jc w:val="center"/>
        <w:rPr>
          <w:b/>
          <w:szCs w:val="24"/>
        </w:rPr>
      </w:pPr>
    </w:p>
    <w:p w:rsidR="00022E74" w:rsidRDefault="00022E74" w:rsidP="007368A4">
      <w:pPr>
        <w:jc w:val="center"/>
        <w:rPr>
          <w:b/>
          <w:szCs w:val="24"/>
        </w:rPr>
      </w:pPr>
    </w:p>
    <w:p w:rsidR="00022E74" w:rsidRDefault="00022E74" w:rsidP="007368A4">
      <w:pPr>
        <w:jc w:val="center"/>
        <w:rPr>
          <w:b/>
          <w:szCs w:val="24"/>
        </w:rPr>
      </w:pPr>
    </w:p>
    <w:p w:rsidR="00022E74" w:rsidRDefault="00022E74" w:rsidP="007368A4">
      <w:pPr>
        <w:jc w:val="center"/>
        <w:rPr>
          <w:b/>
          <w:szCs w:val="24"/>
        </w:rPr>
      </w:pPr>
    </w:p>
    <w:p w:rsidR="00022E74" w:rsidRDefault="00022E74" w:rsidP="007368A4">
      <w:pPr>
        <w:jc w:val="center"/>
        <w:rPr>
          <w:b/>
          <w:szCs w:val="24"/>
        </w:rPr>
      </w:pPr>
    </w:p>
    <w:p w:rsidR="00022E74" w:rsidRDefault="00022E74" w:rsidP="007368A4">
      <w:pPr>
        <w:jc w:val="center"/>
        <w:rPr>
          <w:b/>
          <w:szCs w:val="24"/>
        </w:rPr>
      </w:pPr>
    </w:p>
    <w:p w:rsidR="00022E74" w:rsidRDefault="00022E74" w:rsidP="007368A4">
      <w:pPr>
        <w:jc w:val="center"/>
        <w:rPr>
          <w:b/>
          <w:szCs w:val="24"/>
        </w:rPr>
      </w:pPr>
    </w:p>
    <w:p w:rsidR="00022E74" w:rsidRDefault="00022E74" w:rsidP="007368A4">
      <w:pPr>
        <w:jc w:val="center"/>
        <w:rPr>
          <w:b/>
          <w:szCs w:val="24"/>
        </w:rPr>
      </w:pPr>
    </w:p>
    <w:p w:rsidR="00022E74" w:rsidRDefault="00022E74" w:rsidP="007368A4">
      <w:pPr>
        <w:jc w:val="center"/>
        <w:rPr>
          <w:b/>
          <w:szCs w:val="24"/>
        </w:rPr>
      </w:pPr>
    </w:p>
    <w:p w:rsidR="00022E74" w:rsidRDefault="00022E74" w:rsidP="007368A4">
      <w:pPr>
        <w:jc w:val="center"/>
        <w:rPr>
          <w:b/>
          <w:szCs w:val="24"/>
        </w:rPr>
      </w:pPr>
    </w:p>
    <w:p w:rsidR="00022E74" w:rsidRDefault="00022E74" w:rsidP="007368A4">
      <w:pPr>
        <w:jc w:val="center"/>
        <w:rPr>
          <w:b/>
          <w:szCs w:val="24"/>
        </w:rPr>
      </w:pPr>
    </w:p>
    <w:p w:rsidR="00022E74" w:rsidRDefault="00022E74" w:rsidP="007368A4">
      <w:pPr>
        <w:jc w:val="center"/>
        <w:rPr>
          <w:b/>
          <w:szCs w:val="24"/>
        </w:rPr>
      </w:pPr>
    </w:p>
    <w:p w:rsidR="00022E74" w:rsidRDefault="00022E74" w:rsidP="007368A4">
      <w:pPr>
        <w:jc w:val="center"/>
        <w:rPr>
          <w:b/>
          <w:szCs w:val="24"/>
        </w:rPr>
      </w:pPr>
    </w:p>
    <w:p w:rsidR="00022E74" w:rsidRDefault="00022E74" w:rsidP="007368A4">
      <w:pPr>
        <w:jc w:val="center"/>
        <w:rPr>
          <w:b/>
          <w:szCs w:val="24"/>
        </w:rPr>
      </w:pPr>
    </w:p>
    <w:p w:rsidR="00022E74" w:rsidRDefault="00022E74" w:rsidP="007368A4">
      <w:pPr>
        <w:jc w:val="center"/>
        <w:rPr>
          <w:b/>
          <w:szCs w:val="24"/>
        </w:rPr>
      </w:pPr>
    </w:p>
    <w:p w:rsidR="00022E74" w:rsidRDefault="00022E74" w:rsidP="007368A4">
      <w:pPr>
        <w:jc w:val="center"/>
        <w:rPr>
          <w:b/>
          <w:szCs w:val="24"/>
        </w:rPr>
      </w:pPr>
    </w:p>
    <w:p w:rsidR="00022E74" w:rsidRDefault="00022E74" w:rsidP="007368A4">
      <w:pPr>
        <w:jc w:val="center"/>
        <w:rPr>
          <w:b/>
          <w:szCs w:val="24"/>
        </w:rPr>
      </w:pPr>
    </w:p>
    <w:p w:rsidR="00022E74" w:rsidRDefault="00022E74" w:rsidP="007368A4">
      <w:pPr>
        <w:jc w:val="center"/>
        <w:rPr>
          <w:b/>
          <w:szCs w:val="24"/>
        </w:rPr>
      </w:pPr>
    </w:p>
    <w:p w:rsidR="00022E74" w:rsidRDefault="00022E74" w:rsidP="007368A4">
      <w:pPr>
        <w:jc w:val="center"/>
        <w:rPr>
          <w:b/>
          <w:szCs w:val="24"/>
        </w:rPr>
      </w:pPr>
    </w:p>
    <w:p w:rsidR="00022E74" w:rsidRDefault="00022E74" w:rsidP="007368A4">
      <w:pPr>
        <w:jc w:val="center"/>
        <w:rPr>
          <w:b/>
          <w:szCs w:val="24"/>
        </w:rPr>
      </w:pPr>
    </w:p>
    <w:p w:rsidR="00022E74" w:rsidRDefault="00022E74" w:rsidP="007368A4">
      <w:pPr>
        <w:jc w:val="center"/>
        <w:rPr>
          <w:b/>
          <w:szCs w:val="24"/>
        </w:rPr>
      </w:pPr>
    </w:p>
    <w:p w:rsidR="00022E74" w:rsidRDefault="00022E74" w:rsidP="007368A4">
      <w:pPr>
        <w:jc w:val="center"/>
        <w:rPr>
          <w:b/>
          <w:szCs w:val="24"/>
        </w:rPr>
      </w:pPr>
    </w:p>
    <w:p w:rsidR="00022E74" w:rsidRDefault="00022E74" w:rsidP="007368A4">
      <w:pPr>
        <w:jc w:val="center"/>
        <w:rPr>
          <w:b/>
          <w:szCs w:val="24"/>
        </w:rPr>
      </w:pPr>
    </w:p>
    <w:p w:rsidR="00022E74" w:rsidRDefault="00022E74" w:rsidP="007368A4">
      <w:pPr>
        <w:jc w:val="center"/>
        <w:rPr>
          <w:b/>
          <w:szCs w:val="24"/>
        </w:rPr>
      </w:pPr>
    </w:p>
    <w:p w:rsidR="00022E74" w:rsidRDefault="00022E74" w:rsidP="007368A4">
      <w:pPr>
        <w:jc w:val="center"/>
        <w:rPr>
          <w:b/>
          <w:szCs w:val="24"/>
        </w:rPr>
      </w:pPr>
    </w:p>
    <w:p w:rsidR="00022E74" w:rsidRDefault="00022E74" w:rsidP="007368A4">
      <w:pPr>
        <w:jc w:val="center"/>
        <w:rPr>
          <w:b/>
          <w:szCs w:val="24"/>
        </w:rPr>
      </w:pPr>
    </w:p>
    <w:p w:rsidR="00022E74" w:rsidRDefault="00022E74" w:rsidP="007368A4">
      <w:pPr>
        <w:jc w:val="center"/>
        <w:rPr>
          <w:b/>
          <w:szCs w:val="24"/>
        </w:rPr>
      </w:pPr>
    </w:p>
    <w:p w:rsidR="00022E74" w:rsidRDefault="00022E74" w:rsidP="007368A4">
      <w:pPr>
        <w:jc w:val="center"/>
        <w:rPr>
          <w:b/>
          <w:szCs w:val="24"/>
        </w:rPr>
      </w:pPr>
    </w:p>
    <w:p w:rsidR="00022E74" w:rsidRDefault="00022E74" w:rsidP="007368A4">
      <w:pPr>
        <w:jc w:val="center"/>
        <w:rPr>
          <w:b/>
          <w:szCs w:val="24"/>
        </w:rPr>
      </w:pPr>
    </w:p>
    <w:p w:rsidR="00022E74" w:rsidRDefault="00022E74" w:rsidP="007368A4">
      <w:pPr>
        <w:jc w:val="center"/>
        <w:rPr>
          <w:b/>
          <w:szCs w:val="24"/>
        </w:rPr>
      </w:pPr>
    </w:p>
    <w:p w:rsidR="00022E74" w:rsidRDefault="00022E74" w:rsidP="007368A4">
      <w:pPr>
        <w:jc w:val="center"/>
        <w:rPr>
          <w:b/>
          <w:szCs w:val="24"/>
        </w:rPr>
      </w:pPr>
    </w:p>
    <w:p w:rsidR="00022E74" w:rsidRDefault="00022E74" w:rsidP="007368A4">
      <w:pPr>
        <w:jc w:val="center"/>
        <w:rPr>
          <w:b/>
          <w:szCs w:val="24"/>
        </w:rPr>
      </w:pPr>
    </w:p>
    <w:p w:rsidR="00022E74" w:rsidRDefault="00022E74" w:rsidP="007368A4">
      <w:pPr>
        <w:jc w:val="center"/>
        <w:rPr>
          <w:b/>
          <w:szCs w:val="24"/>
        </w:rPr>
      </w:pPr>
    </w:p>
    <w:p w:rsidR="00022E74" w:rsidRDefault="00022E74" w:rsidP="007368A4">
      <w:pPr>
        <w:jc w:val="center"/>
        <w:rPr>
          <w:b/>
          <w:szCs w:val="24"/>
        </w:rPr>
      </w:pPr>
    </w:p>
    <w:p w:rsidR="00022E74" w:rsidRDefault="00022E74" w:rsidP="007368A4">
      <w:pPr>
        <w:jc w:val="center"/>
        <w:rPr>
          <w:b/>
          <w:szCs w:val="24"/>
        </w:rPr>
      </w:pPr>
    </w:p>
    <w:p w:rsidR="00022E74" w:rsidRDefault="00022E74" w:rsidP="007368A4">
      <w:pPr>
        <w:jc w:val="center"/>
        <w:rPr>
          <w:b/>
          <w:szCs w:val="24"/>
        </w:rPr>
      </w:pPr>
    </w:p>
    <w:p w:rsidR="00022E74" w:rsidRDefault="00022E74" w:rsidP="007368A4">
      <w:pPr>
        <w:jc w:val="center"/>
        <w:rPr>
          <w:b/>
          <w:szCs w:val="24"/>
        </w:rPr>
      </w:pPr>
    </w:p>
    <w:p w:rsidR="00022E74" w:rsidRDefault="00022E74" w:rsidP="007368A4">
      <w:pPr>
        <w:jc w:val="center"/>
        <w:rPr>
          <w:b/>
          <w:szCs w:val="24"/>
        </w:rPr>
      </w:pPr>
    </w:p>
    <w:p w:rsidR="00022E74" w:rsidRDefault="00022E74" w:rsidP="007368A4">
      <w:pPr>
        <w:jc w:val="center"/>
        <w:rPr>
          <w:b/>
          <w:szCs w:val="24"/>
        </w:rPr>
      </w:pPr>
    </w:p>
    <w:p w:rsidR="00022E74" w:rsidRDefault="00022E74" w:rsidP="007368A4">
      <w:pPr>
        <w:jc w:val="center"/>
        <w:rPr>
          <w:b/>
          <w:szCs w:val="24"/>
        </w:rPr>
      </w:pPr>
    </w:p>
    <w:p w:rsidR="00022E74" w:rsidRDefault="00022E74" w:rsidP="007368A4">
      <w:pPr>
        <w:jc w:val="center"/>
        <w:rPr>
          <w:b/>
          <w:szCs w:val="24"/>
        </w:rPr>
      </w:pPr>
    </w:p>
    <w:p w:rsidR="00902CD3" w:rsidRDefault="00902CD3" w:rsidP="007368A4">
      <w:pPr>
        <w:jc w:val="center"/>
        <w:rPr>
          <w:b/>
          <w:szCs w:val="24"/>
        </w:rPr>
      </w:pPr>
    </w:p>
    <w:p w:rsidR="00D75224" w:rsidRDefault="00D75224"/>
    <w:sectPr w:rsidR="00D75224" w:rsidSect="003C4596">
      <w:pgSz w:w="23814" w:h="16839" w:orient="landscape" w:code="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03E" w:rsidRDefault="00FE103E" w:rsidP="002652AB">
      <w:r>
        <w:separator/>
      </w:r>
    </w:p>
  </w:endnote>
  <w:endnote w:type="continuationSeparator" w:id="0">
    <w:p w:rsidR="00FE103E" w:rsidRDefault="00FE103E" w:rsidP="0026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03E" w:rsidRDefault="00FE103E" w:rsidP="002652AB">
      <w:r>
        <w:separator/>
      </w:r>
    </w:p>
  </w:footnote>
  <w:footnote w:type="continuationSeparator" w:id="0">
    <w:p w:rsidR="00FE103E" w:rsidRDefault="00FE103E" w:rsidP="002652AB">
      <w:r>
        <w:continuationSeparator/>
      </w:r>
    </w:p>
  </w:footnote>
  <w:footnote w:id="1">
    <w:p w:rsidR="00BD0748" w:rsidRDefault="00BD0748" w:rsidP="00271A9C">
      <w:pPr>
        <w:pStyle w:val="a3"/>
        <w:rPr>
          <w:sz w:val="18"/>
        </w:rPr>
      </w:pPr>
    </w:p>
  </w:footnote>
  <w:footnote w:id="2">
    <w:p w:rsidR="00BD0748" w:rsidRDefault="00BD0748" w:rsidP="00271A9C">
      <w:pPr>
        <w:pStyle w:val="a3"/>
        <w:rPr>
          <w:sz w:val="18"/>
        </w:rPr>
      </w:pPr>
    </w:p>
  </w:footnote>
  <w:footnote w:id="3">
    <w:p w:rsidR="008D5476" w:rsidRDefault="008D5476" w:rsidP="00BD0748">
      <w:pPr>
        <w:pStyle w:val="a3"/>
        <w:rPr>
          <w:sz w:val="18"/>
        </w:rPr>
      </w:pPr>
    </w:p>
  </w:footnote>
  <w:footnote w:id="4">
    <w:p w:rsidR="00235A39" w:rsidRDefault="00235A39" w:rsidP="001E78E5">
      <w:pPr>
        <w:pStyle w:val="a3"/>
        <w:rPr>
          <w:sz w:val="18"/>
        </w:rPr>
      </w:pPr>
    </w:p>
  </w:footnote>
  <w:footnote w:id="5">
    <w:p w:rsidR="001E78E5" w:rsidRDefault="001E78E5" w:rsidP="001E78E5">
      <w:pPr>
        <w:pStyle w:val="a3"/>
        <w:rPr>
          <w:sz w:val="18"/>
        </w:rPr>
      </w:pPr>
    </w:p>
  </w:footnote>
  <w:footnote w:id="6">
    <w:p w:rsidR="001E78E5" w:rsidRDefault="001E78E5" w:rsidP="001E78E5">
      <w:pPr>
        <w:pStyle w:val="a3"/>
        <w:rPr>
          <w:sz w:val="18"/>
        </w:rPr>
      </w:pPr>
    </w:p>
  </w:footnote>
  <w:footnote w:id="7">
    <w:p w:rsidR="0021218C" w:rsidRDefault="0021218C" w:rsidP="0021218C">
      <w:pPr>
        <w:pStyle w:val="a3"/>
        <w:rPr>
          <w:sz w:val="18"/>
        </w:rPr>
      </w:pPr>
    </w:p>
  </w:footnote>
  <w:footnote w:id="8">
    <w:p w:rsidR="00675D51" w:rsidRDefault="00675D51" w:rsidP="00675D51">
      <w:pPr>
        <w:pStyle w:val="a3"/>
        <w:rPr>
          <w:sz w:val="18"/>
        </w:rPr>
      </w:pPr>
    </w:p>
  </w:footnote>
  <w:footnote w:id="9">
    <w:p w:rsidR="00675D51" w:rsidRDefault="00675D51" w:rsidP="00675D51">
      <w:pPr>
        <w:pStyle w:val="a3"/>
        <w:rPr>
          <w:sz w:val="18"/>
        </w:rPr>
      </w:pPr>
    </w:p>
  </w:footnote>
  <w:footnote w:id="10">
    <w:p w:rsidR="007368A4" w:rsidRDefault="007368A4" w:rsidP="007368A4">
      <w:pPr>
        <w:pStyle w:val="a3"/>
        <w:rPr>
          <w:sz w:val="18"/>
        </w:rPr>
      </w:pPr>
    </w:p>
  </w:footnote>
  <w:footnote w:id="11">
    <w:p w:rsidR="00022E74" w:rsidRDefault="00022E74" w:rsidP="00022E74">
      <w:pPr>
        <w:pStyle w:val="a3"/>
        <w:rPr>
          <w:sz w:val="18"/>
        </w:rPr>
      </w:pPr>
    </w:p>
  </w:footnote>
  <w:footnote w:id="12">
    <w:p w:rsidR="00022E74" w:rsidRDefault="00022E74" w:rsidP="00022E74">
      <w:pPr>
        <w:pStyle w:val="a3"/>
        <w:rPr>
          <w:sz w:val="18"/>
        </w:rPr>
      </w:pPr>
    </w:p>
  </w:footnote>
  <w:footnote w:id="13">
    <w:p w:rsidR="00022E74" w:rsidRDefault="00022E74" w:rsidP="00022E74">
      <w:pPr>
        <w:pStyle w:val="a3"/>
        <w:rPr>
          <w:sz w:val="18"/>
        </w:rPr>
      </w:pPr>
    </w:p>
  </w:footnote>
  <w:footnote w:id="14">
    <w:p w:rsidR="00C50C3D" w:rsidRDefault="00C50C3D" w:rsidP="00C50C3D">
      <w:pPr>
        <w:pStyle w:val="a3"/>
        <w:rPr>
          <w:sz w:val="18"/>
        </w:rPr>
      </w:pPr>
    </w:p>
  </w:footnote>
  <w:footnote w:id="15">
    <w:p w:rsidR="00D40D14" w:rsidRDefault="00D40D14" w:rsidP="00C50C3D">
      <w:pPr>
        <w:pStyle w:val="a3"/>
        <w:rPr>
          <w:sz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5C"/>
    <w:rsid w:val="00022E74"/>
    <w:rsid w:val="00064764"/>
    <w:rsid w:val="0006764E"/>
    <w:rsid w:val="00067E5C"/>
    <w:rsid w:val="00084D6F"/>
    <w:rsid w:val="00123936"/>
    <w:rsid w:val="001513AA"/>
    <w:rsid w:val="001D475E"/>
    <w:rsid w:val="001E78E5"/>
    <w:rsid w:val="0021218C"/>
    <w:rsid w:val="00235A39"/>
    <w:rsid w:val="002652AB"/>
    <w:rsid w:val="002656DA"/>
    <w:rsid w:val="00271A9C"/>
    <w:rsid w:val="002C7EA5"/>
    <w:rsid w:val="0030099F"/>
    <w:rsid w:val="00317EB0"/>
    <w:rsid w:val="00331B62"/>
    <w:rsid w:val="00336D4A"/>
    <w:rsid w:val="003B5FA3"/>
    <w:rsid w:val="003C4596"/>
    <w:rsid w:val="003F18EA"/>
    <w:rsid w:val="00433410"/>
    <w:rsid w:val="00433FC3"/>
    <w:rsid w:val="0043570F"/>
    <w:rsid w:val="004C0795"/>
    <w:rsid w:val="00502084"/>
    <w:rsid w:val="00515F94"/>
    <w:rsid w:val="00517FEA"/>
    <w:rsid w:val="0056325F"/>
    <w:rsid w:val="00572F1C"/>
    <w:rsid w:val="005960F2"/>
    <w:rsid w:val="005D3302"/>
    <w:rsid w:val="00650A4B"/>
    <w:rsid w:val="00663313"/>
    <w:rsid w:val="00675D51"/>
    <w:rsid w:val="00696F17"/>
    <w:rsid w:val="006D185D"/>
    <w:rsid w:val="006D7D7B"/>
    <w:rsid w:val="007368A4"/>
    <w:rsid w:val="00765321"/>
    <w:rsid w:val="007B5FE2"/>
    <w:rsid w:val="007E5221"/>
    <w:rsid w:val="007F426A"/>
    <w:rsid w:val="00821620"/>
    <w:rsid w:val="00843E5E"/>
    <w:rsid w:val="0088498C"/>
    <w:rsid w:val="0089242B"/>
    <w:rsid w:val="00895D38"/>
    <w:rsid w:val="008B1212"/>
    <w:rsid w:val="008B5967"/>
    <w:rsid w:val="008D5476"/>
    <w:rsid w:val="00902CD3"/>
    <w:rsid w:val="00903F27"/>
    <w:rsid w:val="00921464"/>
    <w:rsid w:val="0093768B"/>
    <w:rsid w:val="00941970"/>
    <w:rsid w:val="00993850"/>
    <w:rsid w:val="009B5353"/>
    <w:rsid w:val="009C6A3F"/>
    <w:rsid w:val="00A139DE"/>
    <w:rsid w:val="00A35081"/>
    <w:rsid w:val="00AE2877"/>
    <w:rsid w:val="00B02309"/>
    <w:rsid w:val="00B034C0"/>
    <w:rsid w:val="00B04FE7"/>
    <w:rsid w:val="00B323FE"/>
    <w:rsid w:val="00B42A59"/>
    <w:rsid w:val="00B65E6F"/>
    <w:rsid w:val="00B877C5"/>
    <w:rsid w:val="00BD0281"/>
    <w:rsid w:val="00BD0748"/>
    <w:rsid w:val="00C27D3A"/>
    <w:rsid w:val="00C50C3D"/>
    <w:rsid w:val="00CA2AC5"/>
    <w:rsid w:val="00CE5412"/>
    <w:rsid w:val="00CF4AC9"/>
    <w:rsid w:val="00D13578"/>
    <w:rsid w:val="00D40D14"/>
    <w:rsid w:val="00D46441"/>
    <w:rsid w:val="00D75224"/>
    <w:rsid w:val="00D81DC1"/>
    <w:rsid w:val="00DA75D0"/>
    <w:rsid w:val="00DF32E8"/>
    <w:rsid w:val="00EC29CC"/>
    <w:rsid w:val="00F22D3A"/>
    <w:rsid w:val="00F234A4"/>
    <w:rsid w:val="00F5593F"/>
    <w:rsid w:val="00F636D2"/>
    <w:rsid w:val="00F84445"/>
    <w:rsid w:val="00F91DA7"/>
    <w:rsid w:val="00FE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52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652AB"/>
    <w:pPr>
      <w:jc w:val="both"/>
    </w:pPr>
    <w:rPr>
      <w:sz w:val="20"/>
      <w:szCs w:val="28"/>
    </w:rPr>
  </w:style>
  <w:style w:type="character" w:customStyle="1" w:styleId="a4">
    <w:name w:val="Текст сноски Знак"/>
    <w:basedOn w:val="a0"/>
    <w:link w:val="a3"/>
    <w:rsid w:val="002652AB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5">
    <w:name w:val="footnote reference"/>
    <w:rsid w:val="002652AB"/>
    <w:rPr>
      <w:vertAlign w:val="superscript"/>
    </w:rPr>
  </w:style>
  <w:style w:type="paragraph" w:customStyle="1" w:styleId="ConsPlusTitle">
    <w:name w:val="ConsPlusTitle"/>
    <w:rsid w:val="002652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ТабличныйТекст"/>
    <w:basedOn w:val="a"/>
    <w:rsid w:val="002652AB"/>
    <w:pPr>
      <w:jc w:val="both"/>
    </w:pPr>
    <w:rPr>
      <w:sz w:val="20"/>
    </w:rPr>
  </w:style>
  <w:style w:type="paragraph" w:styleId="a7">
    <w:name w:val="header"/>
    <w:basedOn w:val="a"/>
    <w:link w:val="a8"/>
    <w:uiPriority w:val="99"/>
    <w:unhideWhenUsed/>
    <w:rsid w:val="009938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38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938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385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52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652AB"/>
    <w:pPr>
      <w:jc w:val="both"/>
    </w:pPr>
    <w:rPr>
      <w:sz w:val="20"/>
      <w:szCs w:val="28"/>
    </w:rPr>
  </w:style>
  <w:style w:type="character" w:customStyle="1" w:styleId="a4">
    <w:name w:val="Текст сноски Знак"/>
    <w:basedOn w:val="a0"/>
    <w:link w:val="a3"/>
    <w:rsid w:val="002652AB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5">
    <w:name w:val="footnote reference"/>
    <w:rsid w:val="002652AB"/>
    <w:rPr>
      <w:vertAlign w:val="superscript"/>
    </w:rPr>
  </w:style>
  <w:style w:type="paragraph" w:customStyle="1" w:styleId="ConsPlusTitle">
    <w:name w:val="ConsPlusTitle"/>
    <w:rsid w:val="002652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ТабличныйТекст"/>
    <w:basedOn w:val="a"/>
    <w:rsid w:val="002652AB"/>
    <w:pPr>
      <w:jc w:val="both"/>
    </w:pPr>
    <w:rPr>
      <w:sz w:val="20"/>
    </w:rPr>
  </w:style>
  <w:style w:type="paragraph" w:styleId="a7">
    <w:name w:val="header"/>
    <w:basedOn w:val="a"/>
    <w:link w:val="a8"/>
    <w:uiPriority w:val="99"/>
    <w:unhideWhenUsed/>
    <w:rsid w:val="009938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38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938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385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0DF68-1ED1-4493-8875-159BF84E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15</Pages>
  <Words>10007</Words>
  <Characters>57041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Федоринова</dc:creator>
  <cp:lastModifiedBy>Елена Николаевна Федоринова</cp:lastModifiedBy>
  <cp:revision>65</cp:revision>
  <dcterms:created xsi:type="dcterms:W3CDTF">2019-09-26T09:12:00Z</dcterms:created>
  <dcterms:modified xsi:type="dcterms:W3CDTF">2019-11-14T13:40:00Z</dcterms:modified>
</cp:coreProperties>
</file>